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3DC9" w14:textId="77777777" w:rsidR="00F52158" w:rsidRPr="00DA43A2" w:rsidRDefault="00F52158" w:rsidP="00687D75">
      <w:pPr>
        <w:jc w:val="right"/>
        <w:rPr>
          <w:rFonts w:ascii="Cambria" w:hAnsi="Cambria"/>
        </w:rPr>
      </w:pPr>
      <w:r w:rsidRPr="00DA43A2">
        <w:rPr>
          <w:rFonts w:ascii="Cambria" w:hAnsi="Cambria"/>
        </w:rPr>
        <w:t>Załącznik nr 1</w:t>
      </w:r>
    </w:p>
    <w:p w14:paraId="2E56061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-Bold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FORMULARZ OFERTOWY</w:t>
      </w:r>
    </w:p>
    <w:p w14:paraId="35335693" w14:textId="3C33D3F2" w:rsidR="00F52158" w:rsidRPr="00DA43A2" w:rsidRDefault="00F52158" w:rsidP="002746AF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w postępowaniu prowadzonym w trybie 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rozeznania rynkowego</w:t>
      </w:r>
    </w:p>
    <w:p w14:paraId="790B89AB" w14:textId="0A2938A8" w:rsidR="00F52158" w:rsidRPr="00DA43A2" w:rsidRDefault="00F52158" w:rsidP="00464851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na świadczenie usług szkoleniowych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 xml:space="preserve"> 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 ramach projektu „</w:t>
      </w:r>
      <w:r w:rsidR="00464851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Razem w Przyszłość</w:t>
      </w: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”</w:t>
      </w:r>
    </w:p>
    <w:p w14:paraId="4AAD5969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774BE762" w14:textId="77777777" w:rsidR="00F52158" w:rsidRPr="00DA43A2" w:rsidRDefault="00F52158" w:rsidP="00501C60">
      <w:pPr>
        <w:pStyle w:val="Bezodstpw"/>
        <w:numPr>
          <w:ilvl w:val="0"/>
          <w:numId w:val="8"/>
        </w:numPr>
        <w:jc w:val="both"/>
        <w:rPr>
          <w:rFonts w:ascii="Cambria" w:hAnsi="Cambria" w:cs="Calibri"/>
          <w:b/>
        </w:rPr>
      </w:pPr>
      <w:r w:rsidRPr="00DA43A2">
        <w:rPr>
          <w:rFonts w:ascii="Cambria" w:hAnsi="Cambria" w:cs="Calibri"/>
          <w:b/>
        </w:rPr>
        <w:t xml:space="preserve">ZAMAWIAJĄCY: </w:t>
      </w:r>
    </w:p>
    <w:p w14:paraId="35F89D6D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Polski Czerwony Krzyż Oddział Rejonowy w Ciechanowie</w:t>
      </w:r>
    </w:p>
    <w:p w14:paraId="1DBC3E22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ul. Rzeczkowska 11, 06-400 Ciechanów</w:t>
      </w:r>
    </w:p>
    <w:p w14:paraId="59A86888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Tel. 23-672-53-13, fax. 23-672-49-31</w:t>
      </w:r>
    </w:p>
    <w:p w14:paraId="2CBEFC81" w14:textId="77777777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e-mail: pckciechanow@wp.pl</w:t>
      </w:r>
    </w:p>
    <w:p w14:paraId="35E9A533" w14:textId="39AF0E12" w:rsidR="00F52158" w:rsidRPr="00DA43A2" w:rsidRDefault="00F52158" w:rsidP="00501C60">
      <w:pPr>
        <w:pStyle w:val="Bezodstpw"/>
        <w:jc w:val="both"/>
        <w:rPr>
          <w:rFonts w:ascii="Cambria" w:hAnsi="Cambria" w:cs="Calibri"/>
        </w:rPr>
      </w:pPr>
      <w:r w:rsidRPr="00DA43A2">
        <w:rPr>
          <w:rFonts w:ascii="Cambria" w:hAnsi="Cambria" w:cs="Calibri"/>
        </w:rPr>
        <w:t>strona internetowa zamawiającego: www.</w:t>
      </w:r>
      <w:r w:rsidR="00464851">
        <w:rPr>
          <w:rFonts w:ascii="Cambria" w:hAnsi="Cambria" w:cs="Calibri"/>
        </w:rPr>
        <w:t>projekty</w:t>
      </w:r>
      <w:r w:rsidRPr="00DA43A2">
        <w:rPr>
          <w:rFonts w:ascii="Cambria" w:hAnsi="Cambria" w:cs="Calibri"/>
        </w:rPr>
        <w:t>pckciechanow.pl</w:t>
      </w:r>
    </w:p>
    <w:p w14:paraId="5F73622D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88A5194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WYKONAWCA:</w:t>
      </w:r>
    </w:p>
    <w:p w14:paraId="1D6896ED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Imię i nazwisko (nazwa): 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………………………….………………………..………………</w:t>
      </w: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….</w:t>
      </w:r>
    </w:p>
    <w:p w14:paraId="5072B4C0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zamieszkania (siedziby): ………….…………………………………………………………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</w:t>
      </w:r>
    </w:p>
    <w:p w14:paraId="5B8CFB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Telefon: ……..………………………………………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………………….……………………………………………………</w:t>
      </w:r>
    </w:p>
    <w:p w14:paraId="4A99177F" w14:textId="77777777" w:rsidR="00F52158" w:rsidRPr="00DA43A2" w:rsidRDefault="00F52158" w:rsidP="008751A0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Adres e-mail: ………………………………………………..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…….………………………………………………………</w:t>
      </w:r>
    </w:p>
    <w:p w14:paraId="6E272D3D" w14:textId="77777777" w:rsidR="00F52158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NIP 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………………………………………………………………………………</w:t>
      </w:r>
    </w:p>
    <w:p w14:paraId="6FFF6FA6" w14:textId="77777777" w:rsidR="00F52158" w:rsidRPr="00DA43A2" w:rsidRDefault="00F52158" w:rsidP="00DA43A2">
      <w:pPr>
        <w:widowControl w:val="0"/>
        <w:suppressAutoHyphens/>
        <w:autoSpaceDN w:val="0"/>
        <w:spacing w:after="0" w:line="36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REGON ………………………………………………</w:t>
      </w:r>
      <w:r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  <w:t>………………………………………………………………………</w:t>
      </w:r>
    </w:p>
    <w:p w14:paraId="356B2220" w14:textId="77777777" w:rsidR="00F52158" w:rsidRPr="00DA43A2" w:rsidRDefault="00F52158" w:rsidP="008751A0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</w:p>
    <w:p w14:paraId="6A08F1FA" w14:textId="77777777" w:rsidR="00F52158" w:rsidRPr="00DA43A2" w:rsidRDefault="00F52158" w:rsidP="00501C6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exact"/>
        <w:jc w:val="both"/>
        <w:textAlignment w:val="baseline"/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</w:pPr>
      <w:r w:rsidRPr="00DA43A2">
        <w:rPr>
          <w:rFonts w:ascii="Cambria" w:hAnsi="Cambria" w:cs="Calibri"/>
          <w:b/>
          <w:color w:val="00000A"/>
          <w:kern w:val="3"/>
          <w:sz w:val="24"/>
          <w:szCs w:val="24"/>
          <w:shd w:val="clear" w:color="auto" w:fill="FFFFFF"/>
          <w:lang w:eastAsia="zh-CN" w:bidi="hi-IN"/>
        </w:rPr>
        <w:t>OFERTA</w:t>
      </w:r>
    </w:p>
    <w:p w14:paraId="7437E12E" w14:textId="56DCD931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Calibri"/>
          <w:kern w:val="3"/>
          <w:sz w:val="24"/>
          <w:szCs w:val="24"/>
          <w:lang w:eastAsia="zh-CN" w:bidi="hi-IN"/>
        </w:rPr>
      </w:pP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W nawiązaniu do zapytania ofertowego </w:t>
      </w:r>
      <w:r w:rsidRPr="00DA43A2">
        <w:rPr>
          <w:rFonts w:ascii="Cambria" w:eastAsia="SimSun" w:hAnsi="Cambria" w:cs="Calibri"/>
          <w:b/>
          <w:kern w:val="3"/>
          <w:sz w:val="24"/>
          <w:szCs w:val="24"/>
          <w:lang w:eastAsia="zh-CN" w:bidi="hi-IN"/>
        </w:rPr>
        <w:t>dot. przeprowadzenia szkoleń/kursów zawodowych w ramach projektu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 „</w:t>
      </w:r>
      <w:r w:rsidR="00464851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Razem w Przyszłość</w:t>
      </w:r>
      <w:r w:rsidRPr="00DA43A2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 xml:space="preserve">” w postępowaniu prowadzonym </w:t>
      </w:r>
      <w:r w:rsidR="00464851">
        <w:rPr>
          <w:rFonts w:ascii="Cambria" w:eastAsia="SimSun" w:hAnsi="Cambria" w:cs="Calibri"/>
          <w:b/>
          <w:bCs/>
          <w:kern w:val="3"/>
          <w:sz w:val="24"/>
          <w:szCs w:val="24"/>
          <w:lang w:eastAsia="zh-CN" w:bidi="hi-IN"/>
        </w:rPr>
        <w:t>w trybie rozeznania rynkowego</w:t>
      </w:r>
      <w:r w:rsidR="00B51D9B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 xml:space="preserve"> </w:t>
      </w:r>
      <w:r w:rsidRPr="00DA43A2">
        <w:rPr>
          <w:rFonts w:ascii="Cambria" w:eastAsia="SimSun" w:hAnsi="Cambria" w:cs="Calibri-Italic"/>
          <w:i/>
          <w:iCs/>
          <w:kern w:val="3"/>
          <w:sz w:val="24"/>
          <w:szCs w:val="24"/>
          <w:lang w:eastAsia="zh-CN" w:bidi="hi-IN"/>
        </w:rPr>
        <w:t xml:space="preserve">- </w:t>
      </w:r>
      <w:r w:rsidRPr="00DA43A2">
        <w:rPr>
          <w:rFonts w:ascii="Cambria" w:eastAsia="SimSun" w:hAnsi="Cambria" w:cs="Calibri"/>
          <w:kern w:val="3"/>
          <w:sz w:val="24"/>
          <w:szCs w:val="24"/>
          <w:lang w:eastAsia="zh-CN" w:bidi="hi-IN"/>
        </w:rPr>
        <w:t>oferuję realizację przedmiotu zamówienia zgodnie z zapytaniem ofertowym w następujących częściach przedmiotu zamówienia:</w:t>
      </w:r>
    </w:p>
    <w:p w14:paraId="1EC687FE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3683"/>
        <w:gridCol w:w="1843"/>
        <w:gridCol w:w="1713"/>
        <w:gridCol w:w="2114"/>
      </w:tblGrid>
      <w:tr w:rsidR="00F52158" w:rsidRPr="00DA43A2" w14:paraId="03F9EF75" w14:textId="77777777" w:rsidTr="00587836">
        <w:trPr>
          <w:trHeight w:val="565"/>
        </w:trPr>
        <w:tc>
          <w:tcPr>
            <w:tcW w:w="570" w:type="dxa"/>
          </w:tcPr>
          <w:p w14:paraId="415BCC80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83" w:type="dxa"/>
          </w:tcPr>
          <w:p w14:paraId="79C1314C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Tytuł szkolenia</w:t>
            </w:r>
          </w:p>
        </w:tc>
        <w:tc>
          <w:tcPr>
            <w:tcW w:w="1843" w:type="dxa"/>
          </w:tcPr>
          <w:p w14:paraId="038D38E8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 xml:space="preserve">Cena netto przeszkolenia 1 osoby </w:t>
            </w:r>
          </w:p>
        </w:tc>
        <w:tc>
          <w:tcPr>
            <w:tcW w:w="1713" w:type="dxa"/>
          </w:tcPr>
          <w:p w14:paraId="5BCCDF57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Stawka podatku VAT</w:t>
            </w:r>
          </w:p>
        </w:tc>
        <w:tc>
          <w:tcPr>
            <w:tcW w:w="2114" w:type="dxa"/>
          </w:tcPr>
          <w:p w14:paraId="5DA0FC3F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b/>
                <w:kern w:val="3"/>
                <w:sz w:val="24"/>
                <w:szCs w:val="24"/>
                <w:lang w:eastAsia="zh-CN" w:bidi="hi-IN"/>
              </w:rPr>
              <w:t>Cena brutto przeszkolenia 1 osoby</w:t>
            </w:r>
          </w:p>
        </w:tc>
      </w:tr>
      <w:tr w:rsidR="00F52158" w:rsidRPr="00DA43A2" w14:paraId="2FE7194A" w14:textId="77777777" w:rsidTr="00587836">
        <w:trPr>
          <w:trHeight w:val="298"/>
        </w:trPr>
        <w:tc>
          <w:tcPr>
            <w:tcW w:w="570" w:type="dxa"/>
          </w:tcPr>
          <w:p w14:paraId="2664049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 w:rsidRPr="00DA43A2"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 xml:space="preserve">1. </w:t>
            </w:r>
          </w:p>
        </w:tc>
        <w:tc>
          <w:tcPr>
            <w:tcW w:w="3683" w:type="dxa"/>
          </w:tcPr>
          <w:p w14:paraId="0D7D2026" w14:textId="2A8F14D2" w:rsidR="000E4D8C" w:rsidRPr="00DA43A2" w:rsidRDefault="00464851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  <w:t>Kurs podstaw księgowości</w:t>
            </w:r>
          </w:p>
        </w:tc>
        <w:tc>
          <w:tcPr>
            <w:tcW w:w="1843" w:type="dxa"/>
          </w:tcPr>
          <w:p w14:paraId="14471252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3" w:type="dxa"/>
          </w:tcPr>
          <w:p w14:paraId="05969654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4" w:type="dxa"/>
          </w:tcPr>
          <w:p w14:paraId="7D11D361" w14:textId="77777777" w:rsidR="00F52158" w:rsidRPr="00DA43A2" w:rsidRDefault="00F52158" w:rsidP="00473B08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mbria" w:eastAsia="SimSun" w:hAnsi="Cambria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9C88B2F" w14:textId="77777777" w:rsidR="00F52158" w:rsidRPr="00DA43A2" w:rsidRDefault="00F52158" w:rsidP="00875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4"/>
          <w:szCs w:val="24"/>
          <w:lang w:eastAsia="zh-CN" w:bidi="hi-IN"/>
        </w:rPr>
      </w:pPr>
    </w:p>
    <w:p w14:paraId="4D906A35" w14:textId="77777777" w:rsidR="00F52158" w:rsidRPr="00DA43A2" w:rsidRDefault="00F52158" w:rsidP="00DA43A2">
      <w:pPr>
        <w:pStyle w:val="Akapitzlist"/>
        <w:numPr>
          <w:ilvl w:val="0"/>
          <w:numId w:val="8"/>
        </w:numPr>
        <w:jc w:val="both"/>
        <w:rPr>
          <w:rFonts w:ascii="Cambria" w:hAnsi="Cambria"/>
          <w:b/>
        </w:rPr>
      </w:pPr>
      <w:r w:rsidRPr="00DA43A2">
        <w:rPr>
          <w:rFonts w:ascii="Cambria" w:hAnsi="Cambria"/>
          <w:b/>
        </w:rPr>
        <w:t>OŚWIADCZENIA</w:t>
      </w:r>
    </w:p>
    <w:p w14:paraId="38474ED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zapoznałem/łam się z warunkami przedstawionymi w zapytaniu ofertowym i nie zgłaszam do nich zastrzeżeń.</w:t>
      </w:r>
    </w:p>
    <w:p w14:paraId="22A7806B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Oświadczam, że akceptuję przekazany przez Zamawiającego opis przedmiotu zamówienia.</w:t>
      </w:r>
    </w:p>
    <w:p w14:paraId="0EF65035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Akceptuję termin wykonania zamówienia, określony w zapytaniu ofertowym.</w:t>
      </w:r>
    </w:p>
    <w:p w14:paraId="1A6FB1BC" w14:textId="5C97734F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niezbędną wiedzę i</w:t>
      </w:r>
      <w:r w:rsidR="00464851">
        <w:rPr>
          <w:rFonts w:ascii="Cambria" w:hAnsi="Cambria"/>
        </w:rPr>
        <w:t xml:space="preserve"> doświadczenie oraz</w:t>
      </w:r>
      <w:r w:rsidRPr="00DA43A2">
        <w:rPr>
          <w:rFonts w:ascii="Cambria" w:hAnsi="Cambria"/>
        </w:rPr>
        <w:t xml:space="preserve"> dysponuję potencjałem technicznym i osobami zdolnymi do prawidłowego wykonania usługi.</w:t>
      </w:r>
    </w:p>
    <w:p w14:paraId="4A0240C7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Posiadam uprawnienia do wykonywania określonej działalności lub czynności, jeżeli przepisy prawa nakładają obowiązek ich posiadania.</w:t>
      </w:r>
    </w:p>
    <w:p w14:paraId="537BF712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Znajduję się w sytuacji ekonomicznej i finansowej zapewniającej wykonanie zamówienia na warunkach określonych w zapytaniu ofertowym.</w:t>
      </w:r>
    </w:p>
    <w:p w14:paraId="55C25324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W przypadku uznania mojej oferty za najkorzystniejszą zobowiązuję się do zawarcia umowy.</w:t>
      </w:r>
    </w:p>
    <w:p w14:paraId="1AFC719C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lastRenderedPageBreak/>
        <w:t>Oświadczam, że podana w każdej z części oferty cena brutto w złotych za przeprowadzenie szkolenia, jest ceną zryczałtowaną uwzględniającą wszelkie ewentualne koszty (m.in. składki na ubezpieczenie społeczne, zdrowotne, podatek dochodowy, podatek od towarów i usług, koszty dojazdu).</w:t>
      </w:r>
    </w:p>
    <w:p w14:paraId="619F25D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Nie jestem osobą powiązaną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317C9855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uczestniczeniu w spółce jako wspólnik spółki cywilnej lub spółki osobowej,</w:t>
      </w:r>
    </w:p>
    <w:p w14:paraId="13ECB0D3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posiadaniu co najmniej 10% udziałów lub akcji,</w:t>
      </w:r>
    </w:p>
    <w:p w14:paraId="7A484E1D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pełnieniu funkcji członka organu nadzorczego lub zarządzającego, prokurenta, pełnomocnika,</w:t>
      </w:r>
    </w:p>
    <w:p w14:paraId="42E9A8F8" w14:textId="77777777" w:rsidR="00F52158" w:rsidRPr="00DA43A2" w:rsidRDefault="00F52158" w:rsidP="00DA43A2">
      <w:pPr>
        <w:pStyle w:val="Akapitzlist"/>
        <w:numPr>
          <w:ilvl w:val="0"/>
          <w:numId w:val="3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040471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Świadomy/a odpowiedzialności za składanie fałszywych oświadczeń, informuję, że dane zawarte w ofercie oraz załącznikach są zgodne z prawdą.</w:t>
      </w:r>
    </w:p>
    <w:p w14:paraId="4A2B2E6E" w14:textId="77777777" w:rsidR="00F52158" w:rsidRPr="00DA43A2" w:rsidRDefault="00F52158" w:rsidP="00DA43A2">
      <w:pPr>
        <w:pStyle w:val="Akapitzlist"/>
        <w:numPr>
          <w:ilvl w:val="0"/>
          <w:numId w:val="2"/>
        </w:numPr>
        <w:jc w:val="both"/>
        <w:rPr>
          <w:rFonts w:ascii="Cambria" w:hAnsi="Cambria"/>
        </w:rPr>
      </w:pPr>
      <w:r w:rsidRPr="00DA43A2">
        <w:rPr>
          <w:rFonts w:ascii="Cambria" w:hAnsi="Cambria"/>
        </w:rPr>
        <w:t>Do oferty dołączam następujące załączniki:</w:t>
      </w:r>
    </w:p>
    <w:p w14:paraId="4A0C37D0" w14:textId="77777777" w:rsidR="00464851" w:rsidRPr="007E49EA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Kopia wpisu do Rejestru Instytucji Szkoleniowych prowadzonego przez właściwy Wojewódzki Urząd Pracy, potwierdzona za zgodność z oryginałem lub wydruk komputerowy,</w:t>
      </w:r>
    </w:p>
    <w:p w14:paraId="51C5FBD5" w14:textId="77777777" w:rsidR="00464851" w:rsidRPr="007E49EA" w:rsidRDefault="00464851" w:rsidP="004648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 w:rsidRPr="007E49EA">
        <w:rPr>
          <w:rFonts w:asciiTheme="majorHAnsi" w:hAnsiTheme="majorHAnsi"/>
        </w:rPr>
        <w:t>Szczegółowy program kursu</w:t>
      </w:r>
    </w:p>
    <w:p w14:paraId="025E62A0" w14:textId="593B111C" w:rsidR="00F52158" w:rsidRPr="00464851" w:rsidRDefault="00F52158" w:rsidP="00464851">
      <w:pPr>
        <w:jc w:val="both"/>
        <w:rPr>
          <w:rFonts w:ascii="Cambria" w:hAnsi="Cambria"/>
        </w:rPr>
      </w:pPr>
    </w:p>
    <w:p w14:paraId="4C3E85BD" w14:textId="77777777" w:rsidR="00464851" w:rsidRPr="00DA43A2" w:rsidRDefault="00464851" w:rsidP="00DA43A2">
      <w:pPr>
        <w:jc w:val="both"/>
        <w:rPr>
          <w:rFonts w:ascii="Cambria" w:hAnsi="Cambria"/>
        </w:rPr>
      </w:pPr>
    </w:p>
    <w:p w14:paraId="580DA652" w14:textId="77777777" w:rsidR="00F52158" w:rsidRPr="00DA43A2" w:rsidRDefault="00F52158" w:rsidP="00DA43A2">
      <w:pPr>
        <w:jc w:val="both"/>
        <w:rPr>
          <w:rFonts w:ascii="Cambria" w:hAnsi="Cambria"/>
        </w:rPr>
      </w:pPr>
      <w:bookmarkStart w:id="0" w:name="_Hlk505344260"/>
      <w:r w:rsidRPr="00DA43A2">
        <w:rPr>
          <w:rFonts w:ascii="Cambria" w:hAnsi="Cambria"/>
        </w:rPr>
        <w:t>……………………………………………………….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  <w:t>…………………………………………………….</w:t>
      </w:r>
    </w:p>
    <w:p w14:paraId="1EB27E38" w14:textId="77777777" w:rsidR="00F52158" w:rsidRPr="00DA43A2" w:rsidRDefault="00F52158" w:rsidP="00DA43A2">
      <w:pPr>
        <w:ind w:firstLine="708"/>
        <w:jc w:val="both"/>
        <w:rPr>
          <w:rFonts w:ascii="Cambria" w:hAnsi="Cambria"/>
        </w:rPr>
      </w:pPr>
      <w:bookmarkStart w:id="1" w:name="_Hlk505344300"/>
      <w:r w:rsidRPr="00DA43A2">
        <w:rPr>
          <w:rFonts w:ascii="Cambria" w:hAnsi="Cambria"/>
          <w:sz w:val="18"/>
          <w:szCs w:val="18"/>
        </w:rPr>
        <w:t>Miejscowość, data</w:t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</w:rPr>
        <w:tab/>
      </w:r>
      <w:r w:rsidRPr="00DA43A2">
        <w:rPr>
          <w:rFonts w:ascii="Cambria" w:hAnsi="Cambria"/>
          <w:sz w:val="18"/>
          <w:szCs w:val="18"/>
        </w:rPr>
        <w:t>czytelny podpis Wykonawcy</w:t>
      </w:r>
    </w:p>
    <w:bookmarkEnd w:id="0"/>
    <w:bookmarkEnd w:id="1"/>
    <w:p w14:paraId="18F3A67A" w14:textId="6C65E22D" w:rsidR="004255EE" w:rsidRPr="00DA43A2" w:rsidRDefault="004255EE" w:rsidP="00464851">
      <w:pPr>
        <w:rPr>
          <w:rFonts w:ascii="Cambria" w:hAnsi="Cambria"/>
        </w:rPr>
      </w:pPr>
    </w:p>
    <w:p w14:paraId="70E45E37" w14:textId="3F1F154F" w:rsidR="004255EE" w:rsidRPr="00DA43A2" w:rsidRDefault="004255EE" w:rsidP="004255EE">
      <w:pPr>
        <w:rPr>
          <w:rFonts w:ascii="Cambria" w:hAnsi="Cambria"/>
        </w:rPr>
      </w:pPr>
    </w:p>
    <w:sectPr w:rsidR="004255EE" w:rsidRPr="00DA43A2" w:rsidSect="004A54D9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2719" w14:textId="77777777" w:rsidR="00E376A1" w:rsidRDefault="00E376A1" w:rsidP="008751A0">
      <w:pPr>
        <w:spacing w:after="0" w:line="240" w:lineRule="auto"/>
      </w:pPr>
      <w:r>
        <w:separator/>
      </w:r>
    </w:p>
  </w:endnote>
  <w:endnote w:type="continuationSeparator" w:id="0">
    <w:p w14:paraId="6071A0C9" w14:textId="77777777" w:rsidR="00E376A1" w:rsidRDefault="00E376A1" w:rsidP="0087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-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9006" w14:textId="77777777" w:rsidR="00F52158" w:rsidRDefault="00DC18C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13D39EE" wp14:editId="14E43C4D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182235" cy="450850"/>
          <wp:effectExtent l="0" t="0" r="0" b="0"/>
          <wp:wrapSquare wrapText="bothSides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81202" w14:textId="77777777" w:rsidR="00E376A1" w:rsidRDefault="00E376A1" w:rsidP="008751A0">
      <w:pPr>
        <w:spacing w:after="0" w:line="240" w:lineRule="auto"/>
      </w:pPr>
      <w:r>
        <w:separator/>
      </w:r>
    </w:p>
  </w:footnote>
  <w:footnote w:type="continuationSeparator" w:id="0">
    <w:p w14:paraId="519F5D4F" w14:textId="77777777" w:rsidR="00E376A1" w:rsidRDefault="00E376A1" w:rsidP="0087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7AF9" w14:textId="77777777" w:rsidR="00F52158" w:rsidRDefault="00DC18C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D4374AE" wp14:editId="5FE00C1A">
              <wp:simplePos x="0" y="0"/>
              <wp:positionH relativeFrom="margin">
                <wp:align>left</wp:align>
              </wp:positionH>
              <wp:positionV relativeFrom="paragraph">
                <wp:posOffset>-297180</wp:posOffset>
              </wp:positionV>
              <wp:extent cx="6429375" cy="969645"/>
              <wp:effectExtent l="0" t="0" r="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69645"/>
                        <a:chOff x="697" y="247"/>
                        <a:chExt cx="10125" cy="1527"/>
                      </a:xfrm>
                    </wpg:grpSpPr>
                    <pic:pic xmlns:pic="http://schemas.openxmlformats.org/drawingml/2006/picture">
                      <pic:nvPicPr>
                        <pic:cNvPr id="2" name="Obraz 1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7" y="247"/>
                          <a:ext cx="1800" cy="13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" name="Group 3"/>
                      <wpg:cNvGrpSpPr>
                        <a:grpSpLocks/>
                      </wpg:cNvGrpSpPr>
                      <wpg:grpSpPr bwMode="auto">
                        <a:xfrm>
                          <a:off x="3037" y="262"/>
                          <a:ext cx="7785" cy="1409"/>
                          <a:chOff x="3037" y="262"/>
                          <a:chExt cx="7785" cy="1409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097" y="262"/>
                            <a:ext cx="7725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0B79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Polski Czerwony Krzyż </w:t>
                              </w:r>
                            </w:p>
                            <w:p w14:paraId="37C6EEF5" w14:textId="77777777" w:rsidR="00F52158" w:rsidRPr="00DA1FF4" w:rsidRDefault="00F52158" w:rsidP="008751A0">
                              <w:pPr>
                                <w:spacing w:after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DA1FF4">
                                <w:rPr>
                                  <w:b/>
                                  <w:sz w:val="28"/>
                                  <w:szCs w:val="28"/>
                                </w:rPr>
                                <w:t>Oddział Rejonowy w Ciechanowie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Pole tekstowe 1"/>
                        <wps:cNvSpPr txBox="1">
                          <a:spLocks noChangeArrowheads="1"/>
                        </wps:cNvSpPr>
                        <wps:spPr bwMode="auto">
                          <a:xfrm>
                            <a:off x="3037" y="997"/>
                            <a:ext cx="6312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6B853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>BIURO PROJEKTU: Ciechanów 06-400, ul. Rzeczkowska 11</w:t>
                              </w:r>
                            </w:p>
                            <w:p w14:paraId="1E0A018D" w14:textId="77777777" w:rsidR="00F52158" w:rsidRPr="00DA1FF4" w:rsidRDefault="00F52158" w:rsidP="008751A0">
                              <w:pPr>
                                <w:spacing w:after="0"/>
                              </w:pPr>
                              <w:r w:rsidRPr="00DA1FF4">
                                <w:t xml:space="preserve">tel. (23) 672-53-13; fax. 672-49-31 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wpg:grp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1060" y="1774"/>
                          <a:ext cx="9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group w14:anchorId="3D4374AE" id="Group 1" o:spid="_x0000_s1026" style="position:absolute;margin-left:0;margin-top:-23.4pt;width:506.25pt;height:76.35pt;z-index:251660288;mso-position-horizontal:left;mso-position-horizontal-relative:margin" coordorigin="697,247" coordsize="10125,152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left:697;top:247;width:1800;height:1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">
                <v:imagedata r:id="rId2" o:title="" grayscale="t"/>
              </v:shape>
              <v:group id="Group 3" o:spid="_x0000_s1028" style="position:absolute;left:3037;top:262;width:7785;height:1409" coordorigin="3037,262" coordsize="7785,1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left:3097;top:262;width:7725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2EA0B79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 xml:space="preserve">Polski Czerwony Krzyż </w:t>
                        </w:r>
                      </w:p>
                      <w:p w14:paraId="37C6EEF5" w14:textId="77777777" w:rsidR="00F52158" w:rsidRPr="00DA1FF4" w:rsidRDefault="00F52158" w:rsidP="008751A0">
                        <w:pPr>
                          <w:spacing w:after="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1FF4">
                          <w:rPr>
                            <w:b/>
                            <w:sz w:val="28"/>
                            <w:szCs w:val="28"/>
                          </w:rPr>
                          <w:t>Oddział Rejonowy w Ciechanowie</w:t>
                        </w:r>
                      </w:p>
                    </w:txbxContent>
                  </v:textbox>
                </v:shape>
                <v:shape id="Pole tekstowe 1" o:spid="_x0000_s1030" type="#_x0000_t202" style="position:absolute;left:3037;top:997;width:6312;height:6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" filled="f" stroked="f">
                  <v:textbox inset=",0,,0">
                    <w:txbxContent>
                      <w:p w14:paraId="12F6B853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>BIURO PROJEKTU: Ciechanów 06-400, ul. Rzeczkowska 11</w:t>
                        </w:r>
                      </w:p>
                      <w:p w14:paraId="1E0A018D" w14:textId="77777777" w:rsidR="00F52158" w:rsidRPr="00DA1FF4" w:rsidRDefault="00F52158" w:rsidP="008751A0">
                        <w:pPr>
                          <w:spacing w:after="0"/>
                        </w:pPr>
                        <w:r w:rsidRPr="00DA1FF4">
                          <w:t xml:space="preserve">tel. (23) 672-53-13; fax. 672-49-31 </w:t>
                        </w:r>
                      </w:p>
                    </w:txbxContent>
                  </v:textbox>
                </v:shape>
              </v:group>
              <v:line id="Line 6" o:spid="_x0000_s1031" style="position:absolute;visibility:visible;mso-wrap-style:square" from="1060,1774" to="10780,1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" strokeweight="1.25pt"/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8D6"/>
    <w:multiLevelType w:val="hybridMultilevel"/>
    <w:tmpl w:val="EB1C38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361909"/>
    <w:multiLevelType w:val="hybridMultilevel"/>
    <w:tmpl w:val="7A6AAC00"/>
    <w:lvl w:ilvl="0" w:tplc="07BAEF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4152C8"/>
    <w:multiLevelType w:val="hybridMultilevel"/>
    <w:tmpl w:val="31DC398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241312B"/>
    <w:multiLevelType w:val="hybridMultilevel"/>
    <w:tmpl w:val="733066FE"/>
    <w:lvl w:ilvl="0" w:tplc="547A21F8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FDA08EDE">
      <w:start w:val="2"/>
      <w:numFmt w:val="lowerLetter"/>
      <w:lvlText w:val="%2)"/>
      <w:lvlJc w:val="left"/>
      <w:pPr>
        <w:tabs>
          <w:tab w:val="num" w:pos="2496"/>
        </w:tabs>
        <w:ind w:left="2496" w:hanging="360"/>
      </w:pPr>
      <w:rPr>
        <w:rFonts w:ascii="Cambria" w:eastAsia="Times New Roman" w:hAnsi="Cambri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 w15:restartNumberingAfterBreak="0">
    <w:nsid w:val="38CC28F5"/>
    <w:multiLevelType w:val="hybridMultilevel"/>
    <w:tmpl w:val="188E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E16F91"/>
    <w:multiLevelType w:val="hybridMultilevel"/>
    <w:tmpl w:val="124C5B2C"/>
    <w:lvl w:ilvl="0" w:tplc="093A5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4D03B24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cs="Courier New" w:hint="default"/>
      </w:rPr>
    </w:lvl>
    <w:lvl w:ilvl="2" w:tplc="C41268C0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9E763EA"/>
    <w:multiLevelType w:val="hybridMultilevel"/>
    <w:tmpl w:val="87D2F322"/>
    <w:lvl w:ilvl="0" w:tplc="421A6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53060F8"/>
    <w:multiLevelType w:val="hybridMultilevel"/>
    <w:tmpl w:val="95E63B44"/>
    <w:lvl w:ilvl="0" w:tplc="B1C0A9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FE13837"/>
    <w:multiLevelType w:val="hybridMultilevel"/>
    <w:tmpl w:val="5FA6CB74"/>
    <w:lvl w:ilvl="0" w:tplc="1DF0F4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23302605">
    <w:abstractNumId w:val="1"/>
  </w:num>
  <w:num w:numId="2" w16cid:durableId="1717468862">
    <w:abstractNumId w:val="0"/>
  </w:num>
  <w:num w:numId="3" w16cid:durableId="1296059141">
    <w:abstractNumId w:val="2"/>
  </w:num>
  <w:num w:numId="4" w16cid:durableId="1397774604">
    <w:abstractNumId w:val="4"/>
  </w:num>
  <w:num w:numId="5" w16cid:durableId="639187205">
    <w:abstractNumId w:val="5"/>
  </w:num>
  <w:num w:numId="6" w16cid:durableId="678628115">
    <w:abstractNumId w:val="3"/>
  </w:num>
  <w:num w:numId="7" w16cid:durableId="1877737873">
    <w:abstractNumId w:val="6"/>
  </w:num>
  <w:num w:numId="8" w16cid:durableId="978076011">
    <w:abstractNumId w:val="8"/>
  </w:num>
  <w:num w:numId="9" w16cid:durableId="1493570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CF"/>
    <w:rsid w:val="00003301"/>
    <w:rsid w:val="00023C4A"/>
    <w:rsid w:val="00090BDB"/>
    <w:rsid w:val="000D1A71"/>
    <w:rsid w:val="000E4D8C"/>
    <w:rsid w:val="00107CED"/>
    <w:rsid w:val="00145CAB"/>
    <w:rsid w:val="001B6320"/>
    <w:rsid w:val="002746AF"/>
    <w:rsid w:val="0033201C"/>
    <w:rsid w:val="00345184"/>
    <w:rsid w:val="00345465"/>
    <w:rsid w:val="00394D1D"/>
    <w:rsid w:val="003B1B51"/>
    <w:rsid w:val="004255EE"/>
    <w:rsid w:val="00430B13"/>
    <w:rsid w:val="004426B6"/>
    <w:rsid w:val="00464851"/>
    <w:rsid w:val="00473B08"/>
    <w:rsid w:val="004745D5"/>
    <w:rsid w:val="00480B97"/>
    <w:rsid w:val="004A54D9"/>
    <w:rsid w:val="004F66C2"/>
    <w:rsid w:val="00501C60"/>
    <w:rsid w:val="00555BCF"/>
    <w:rsid w:val="00571DB9"/>
    <w:rsid w:val="00573D22"/>
    <w:rsid w:val="00587836"/>
    <w:rsid w:val="00597B3C"/>
    <w:rsid w:val="00610F63"/>
    <w:rsid w:val="00687D75"/>
    <w:rsid w:val="006C6753"/>
    <w:rsid w:val="006F69D9"/>
    <w:rsid w:val="00723934"/>
    <w:rsid w:val="007F5482"/>
    <w:rsid w:val="008751A0"/>
    <w:rsid w:val="00894C8F"/>
    <w:rsid w:val="008C55E4"/>
    <w:rsid w:val="009255E6"/>
    <w:rsid w:val="009329F4"/>
    <w:rsid w:val="00932FAE"/>
    <w:rsid w:val="009E7CFE"/>
    <w:rsid w:val="00A9479A"/>
    <w:rsid w:val="00AA6EE6"/>
    <w:rsid w:val="00AF655E"/>
    <w:rsid w:val="00B270D0"/>
    <w:rsid w:val="00B51D9B"/>
    <w:rsid w:val="00B521F8"/>
    <w:rsid w:val="00BD45F6"/>
    <w:rsid w:val="00D118AA"/>
    <w:rsid w:val="00D94ECD"/>
    <w:rsid w:val="00DA1FF4"/>
    <w:rsid w:val="00DA43A2"/>
    <w:rsid w:val="00DB0BEC"/>
    <w:rsid w:val="00DC18CF"/>
    <w:rsid w:val="00E376A1"/>
    <w:rsid w:val="00E55D9D"/>
    <w:rsid w:val="00F347E8"/>
    <w:rsid w:val="00F52158"/>
    <w:rsid w:val="00FB165C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FB05CB"/>
  <w15:docId w15:val="{A77F6735-2458-4FDC-A657-233EDC66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6C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51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7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51A0"/>
    <w:rPr>
      <w:rFonts w:cs="Times New Roman"/>
    </w:rPr>
  </w:style>
  <w:style w:type="table" w:styleId="Tabela-Siatka">
    <w:name w:val="Table Grid"/>
    <w:basedOn w:val="Standardowy"/>
    <w:uiPriority w:val="99"/>
    <w:rsid w:val="008751A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751A0"/>
    <w:pPr>
      <w:ind w:left="720"/>
      <w:contextualSpacing/>
    </w:pPr>
  </w:style>
  <w:style w:type="paragraph" w:styleId="Bezodstpw">
    <w:name w:val="No Spacing"/>
    <w:uiPriority w:val="99"/>
    <w:qFormat/>
    <w:rsid w:val="004426B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80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0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Socjalny Gołymin</dc:creator>
  <cp:keywords/>
  <dc:description/>
  <cp:lastModifiedBy>PCK OR Ciechanów</cp:lastModifiedBy>
  <cp:revision>11</cp:revision>
  <cp:lastPrinted>2023-07-20T11:43:00Z</cp:lastPrinted>
  <dcterms:created xsi:type="dcterms:W3CDTF">2018-02-12T13:22:00Z</dcterms:created>
  <dcterms:modified xsi:type="dcterms:W3CDTF">2023-07-20T15:17:00Z</dcterms:modified>
</cp:coreProperties>
</file>