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DC9" w14:textId="77777777" w:rsidR="00F52158" w:rsidRPr="00DA43A2" w:rsidRDefault="00F52158" w:rsidP="00687D75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t>Załącznik nr 1</w:t>
      </w:r>
    </w:p>
    <w:p w14:paraId="2E56061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FORMULARZ OFERTOWY</w:t>
      </w:r>
    </w:p>
    <w:p w14:paraId="35335693" w14:textId="3C33D3F2" w:rsidR="00F52158" w:rsidRPr="00DA43A2" w:rsidRDefault="00F52158" w:rsidP="002746AF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w postępowaniu prowadzonym w trybie 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rozeznania rynkowego</w:t>
      </w:r>
    </w:p>
    <w:p w14:paraId="790B89AB" w14:textId="0A2938A8" w:rsidR="00F52158" w:rsidRPr="00DA43A2" w:rsidRDefault="00F52158" w:rsidP="0046485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na świadczenie usług szkoleniowych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ramach projektu „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Razem w Przyszłość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”</w:t>
      </w:r>
    </w:p>
    <w:p w14:paraId="4AAD5969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774BE762" w14:textId="77777777" w:rsidR="00F52158" w:rsidRPr="00DA43A2" w:rsidRDefault="00F52158" w:rsidP="00501C60">
      <w:pPr>
        <w:pStyle w:val="Bezodstpw"/>
        <w:numPr>
          <w:ilvl w:val="0"/>
          <w:numId w:val="8"/>
        </w:numPr>
        <w:jc w:val="both"/>
        <w:rPr>
          <w:rFonts w:ascii="Cambria" w:hAnsi="Cambria" w:cs="Calibri"/>
          <w:b/>
        </w:rPr>
      </w:pPr>
      <w:r w:rsidRPr="00DA43A2">
        <w:rPr>
          <w:rFonts w:ascii="Cambria" w:hAnsi="Cambria" w:cs="Calibri"/>
          <w:b/>
        </w:rPr>
        <w:t xml:space="preserve">ZAMAWIAJĄCY: </w:t>
      </w:r>
    </w:p>
    <w:p w14:paraId="35F89D6D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Polski Czerwony Krzyż Oddział Rejonowy w Ciechanowie</w:t>
      </w:r>
    </w:p>
    <w:p w14:paraId="1DBC3E22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ul. Rzeczkowska 11, 06-400 Ciechanów</w:t>
      </w:r>
    </w:p>
    <w:p w14:paraId="59A86888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Tel. 23-672-53-13, fax. 23-672-49-31</w:t>
      </w:r>
    </w:p>
    <w:p w14:paraId="2CBEFC81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e-mail: pckciechanow@wp.pl</w:t>
      </w:r>
    </w:p>
    <w:p w14:paraId="35E9A533" w14:textId="39AF0E12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strona internetowa zamawiającego: www.</w:t>
      </w:r>
      <w:r w:rsidR="00464851">
        <w:rPr>
          <w:rFonts w:ascii="Cambria" w:hAnsi="Cambria" w:cs="Calibri"/>
        </w:rPr>
        <w:t>projekty</w:t>
      </w:r>
      <w:r w:rsidRPr="00DA43A2">
        <w:rPr>
          <w:rFonts w:ascii="Cambria" w:hAnsi="Cambria" w:cs="Calibri"/>
        </w:rPr>
        <w:t>pckciechanow.pl</w:t>
      </w:r>
    </w:p>
    <w:p w14:paraId="5F7362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88A5194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WYKONAWCA:</w:t>
      </w:r>
    </w:p>
    <w:p w14:paraId="1D6896ED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Imię i nazwisko (nazwa): 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………………………….………………………..………………</w:t>
      </w: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….</w:t>
      </w:r>
    </w:p>
    <w:p w14:paraId="5072B4C0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zamieszkania (siedziby): ………….…………………………………………………………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</w:t>
      </w:r>
    </w:p>
    <w:p w14:paraId="5B8CFB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Telefon: ……..………………………………………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………………….……………………………………………………</w:t>
      </w:r>
    </w:p>
    <w:p w14:paraId="4A9917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e-mail: ………………………………………………..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…….………………………………………………………</w:t>
      </w:r>
    </w:p>
    <w:p w14:paraId="6E272D3D" w14:textId="77777777" w:rsidR="00F52158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NIP 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………………………………………………………………………………</w:t>
      </w:r>
    </w:p>
    <w:p w14:paraId="6FFF6FA6" w14:textId="77777777" w:rsidR="00F52158" w:rsidRPr="00DA43A2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REGON 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</w:t>
      </w:r>
    </w:p>
    <w:p w14:paraId="356B222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A08F1FA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OFERTA</w:t>
      </w:r>
    </w:p>
    <w:p w14:paraId="7437E12E" w14:textId="56DCD931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4"/>
          <w:szCs w:val="24"/>
          <w:lang w:eastAsia="zh-CN" w:bidi="hi-IN"/>
        </w:rPr>
      </w:pP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W nawiązaniu do zapytania ofertowego </w:t>
      </w:r>
      <w:r w:rsidRPr="00DA43A2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dot. przeprowadzenia szkoleń/kursów zawodowych w ramach projektu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 „</w:t>
      </w:r>
      <w:r w:rsidR="00464851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Razem w Przyszłość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” w postępowaniu prowadzonym </w:t>
      </w:r>
      <w:r w:rsidR="00464851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w trybie rozeznania rynkowego</w:t>
      </w:r>
      <w:r w:rsidR="00B51D9B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 </w:t>
      </w:r>
      <w:r w:rsidRPr="00DA43A2">
        <w:rPr>
          <w:rFonts w:ascii="Cambria" w:eastAsia="SimSun" w:hAnsi="Cambria" w:cs="Calibri-Italic"/>
          <w:i/>
          <w:iCs/>
          <w:kern w:val="3"/>
          <w:sz w:val="24"/>
          <w:szCs w:val="24"/>
          <w:lang w:eastAsia="zh-CN" w:bidi="hi-IN"/>
        </w:rPr>
        <w:t xml:space="preserve">- 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>oferuję realizację przedmiotu zamówienia zgodnie z zapytaniem ofertowym w następujących częściach przedmiotu zamówienia:</w:t>
      </w:r>
    </w:p>
    <w:p w14:paraId="1EC687FE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83"/>
        <w:gridCol w:w="1843"/>
        <w:gridCol w:w="1713"/>
        <w:gridCol w:w="2114"/>
      </w:tblGrid>
      <w:tr w:rsidR="00F52158" w:rsidRPr="00DA43A2" w14:paraId="03F9EF75" w14:textId="77777777" w:rsidTr="00587836">
        <w:trPr>
          <w:trHeight w:val="565"/>
        </w:trPr>
        <w:tc>
          <w:tcPr>
            <w:tcW w:w="570" w:type="dxa"/>
          </w:tcPr>
          <w:p w14:paraId="415BCC80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83" w:type="dxa"/>
          </w:tcPr>
          <w:p w14:paraId="79C1314C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Tytuł szkolenia</w:t>
            </w:r>
          </w:p>
        </w:tc>
        <w:tc>
          <w:tcPr>
            <w:tcW w:w="1843" w:type="dxa"/>
          </w:tcPr>
          <w:p w14:paraId="038D38E8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Cena netto przeszkolenia 1 osoby </w:t>
            </w:r>
          </w:p>
        </w:tc>
        <w:tc>
          <w:tcPr>
            <w:tcW w:w="1713" w:type="dxa"/>
          </w:tcPr>
          <w:p w14:paraId="5BCCDF57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2114" w:type="dxa"/>
          </w:tcPr>
          <w:p w14:paraId="5DA0FC3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Cena brutto przeszkolenia 1 osoby</w:t>
            </w:r>
          </w:p>
        </w:tc>
      </w:tr>
      <w:tr w:rsidR="00F52158" w:rsidRPr="00DA43A2" w14:paraId="2FE7194A" w14:textId="77777777" w:rsidTr="00587836">
        <w:trPr>
          <w:trHeight w:val="298"/>
        </w:trPr>
        <w:tc>
          <w:tcPr>
            <w:tcW w:w="570" w:type="dxa"/>
          </w:tcPr>
          <w:p w14:paraId="2664049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3683" w:type="dxa"/>
          </w:tcPr>
          <w:p w14:paraId="0D7D2026" w14:textId="2A8F14D2" w:rsidR="000E4D8C" w:rsidRPr="00DA43A2" w:rsidRDefault="00464851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podstaw księgowości</w:t>
            </w:r>
          </w:p>
        </w:tc>
        <w:tc>
          <w:tcPr>
            <w:tcW w:w="1843" w:type="dxa"/>
          </w:tcPr>
          <w:p w14:paraId="14471252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0596965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7D11D36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B3390" w:rsidRPr="00DA43A2" w14:paraId="1BC33802" w14:textId="77777777" w:rsidTr="00587836">
        <w:trPr>
          <w:trHeight w:val="298"/>
        </w:trPr>
        <w:tc>
          <w:tcPr>
            <w:tcW w:w="570" w:type="dxa"/>
          </w:tcPr>
          <w:p w14:paraId="617E5CBD" w14:textId="10D15B8D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83" w:type="dxa"/>
          </w:tcPr>
          <w:p w14:paraId="47B8AF34" w14:textId="594BB47E" w:rsidR="00AB3390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fryzjerski</w:t>
            </w:r>
          </w:p>
        </w:tc>
        <w:tc>
          <w:tcPr>
            <w:tcW w:w="1843" w:type="dxa"/>
          </w:tcPr>
          <w:p w14:paraId="132630FD" w14:textId="77777777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3B321E3F" w14:textId="77777777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0CBF238B" w14:textId="77777777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B3390" w:rsidRPr="00DA43A2" w14:paraId="1639A994" w14:textId="77777777" w:rsidTr="00587836">
        <w:trPr>
          <w:trHeight w:val="298"/>
        </w:trPr>
        <w:tc>
          <w:tcPr>
            <w:tcW w:w="570" w:type="dxa"/>
          </w:tcPr>
          <w:p w14:paraId="35C3961C" w14:textId="43C4A112" w:rsidR="00AB3390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83" w:type="dxa"/>
          </w:tcPr>
          <w:p w14:paraId="2B6279AE" w14:textId="4884A1D9" w:rsidR="00AB3390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wizaż i stylizacja paznokci</w:t>
            </w:r>
          </w:p>
        </w:tc>
        <w:tc>
          <w:tcPr>
            <w:tcW w:w="1843" w:type="dxa"/>
          </w:tcPr>
          <w:p w14:paraId="7BE2C2F4" w14:textId="77777777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455DF411" w14:textId="77777777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4068F988" w14:textId="77777777" w:rsidR="00AB3390" w:rsidRPr="00DA43A2" w:rsidRDefault="00AB3390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9C88B2F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14:paraId="4D906A35" w14:textId="77777777" w:rsidR="00F52158" w:rsidRPr="00DA43A2" w:rsidRDefault="00F52158" w:rsidP="00DA43A2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</w:rPr>
      </w:pPr>
      <w:r w:rsidRPr="00DA43A2">
        <w:rPr>
          <w:rFonts w:ascii="Cambria" w:hAnsi="Cambria"/>
          <w:b/>
        </w:rPr>
        <w:t>OŚWIADCZENIA</w:t>
      </w:r>
    </w:p>
    <w:p w14:paraId="38474ED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zapoznałem/łam się z warunkami przedstawionymi w zapytaniu ofertowym i nie zgłaszam do nich zastrzeżeń.</w:t>
      </w:r>
    </w:p>
    <w:p w14:paraId="22A7806B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akceptuję przekazany przez Zamawiającego opis przedmiotu zamówienia.</w:t>
      </w:r>
    </w:p>
    <w:p w14:paraId="0EF65035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Akceptuję termin wykonania zamówienia, określony w zapytaniu ofertowym.</w:t>
      </w:r>
    </w:p>
    <w:p w14:paraId="1A6FB1BC" w14:textId="5C97734F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niezbędną wiedzę i</w:t>
      </w:r>
      <w:r w:rsidR="00464851">
        <w:rPr>
          <w:rFonts w:ascii="Cambria" w:hAnsi="Cambria"/>
        </w:rPr>
        <w:t xml:space="preserve"> doświadczenie oraz</w:t>
      </w:r>
      <w:r w:rsidRPr="00DA43A2">
        <w:rPr>
          <w:rFonts w:ascii="Cambria" w:hAnsi="Cambria"/>
        </w:rPr>
        <w:t xml:space="preserve"> dysponuję potencjałem technicznym i osobami zdolnymi do prawidłowego wykonania usługi.</w:t>
      </w:r>
    </w:p>
    <w:p w14:paraId="4A0240C7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uprawnienia do wykonywania określonej działalności lub czynności, jeżeli przepisy prawa nakładają obowiązek ich posiadania.</w:t>
      </w:r>
    </w:p>
    <w:p w14:paraId="537BF712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Znajduję się w sytuacji ekonomicznej i finansowej zapewniającej wykonanie zamówienia na warunkach określonych w zapytaniu ofertowym.</w:t>
      </w:r>
    </w:p>
    <w:p w14:paraId="55C25324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lastRenderedPageBreak/>
        <w:t>W przypadku uznania mojej oferty za najkorzystniejszą zobowiązuję się do zawarcia umowy.</w:t>
      </w:r>
    </w:p>
    <w:p w14:paraId="1AFC719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podana w każdej z części oferty cena brutto w złotych za przeprowadzenie szkolenia, jest ceną zryczałtowaną uwzględniającą wszelkie ewentualne koszty (m.in. składki na ubezpieczenie społeczne, zdrowotne, podatek dochodowy, podatek od towarów i usług, koszty dojazdu).</w:t>
      </w:r>
    </w:p>
    <w:p w14:paraId="619F25D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17C9855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uczestniczeniu w spółce jako wspólnik spółki cywilnej lub spółki osobowej,</w:t>
      </w:r>
    </w:p>
    <w:p w14:paraId="13ECB0D3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posiadaniu co najmniej 10% udziałów lub akcji,</w:t>
      </w:r>
    </w:p>
    <w:p w14:paraId="7A484E1D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pełnieniu funkcji członka organu nadzorczego lub zarządzającego, prokurenta, pełnomocnika,</w:t>
      </w:r>
    </w:p>
    <w:p w14:paraId="42E9A8F8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04047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Świadomy/a odpowiedzialności za składanie fałszywych oświadczeń, informuję, że dane zawarte w ofercie oraz załącznikach są zgodne z prawdą.</w:t>
      </w:r>
    </w:p>
    <w:p w14:paraId="4A2B2E6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Do oferty dołączam następujące załączniki:</w:t>
      </w:r>
    </w:p>
    <w:p w14:paraId="4A0C37D0" w14:textId="77777777" w:rsidR="00464851" w:rsidRPr="007E49EA" w:rsidRDefault="00464851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49EA">
        <w:rPr>
          <w:rFonts w:asciiTheme="majorHAnsi" w:hAnsiTheme="majorHAnsi"/>
        </w:rPr>
        <w:t>Kopia wpisu do Rejestru Instytucji Szkoleniowych prowadzonego przez właściwy Wojewódzki Urząd Pracy, potwierdzona za zgodność z oryginałem lub wydruk komputerowy,</w:t>
      </w:r>
    </w:p>
    <w:p w14:paraId="51C5FBD5" w14:textId="77777777" w:rsidR="00464851" w:rsidRPr="007E49EA" w:rsidRDefault="00464851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49EA">
        <w:rPr>
          <w:rFonts w:asciiTheme="majorHAnsi" w:hAnsiTheme="majorHAnsi"/>
        </w:rPr>
        <w:t>Szczegółowy program kursu</w:t>
      </w:r>
    </w:p>
    <w:p w14:paraId="025E62A0" w14:textId="593B111C" w:rsidR="00F52158" w:rsidRPr="00464851" w:rsidRDefault="00F52158" w:rsidP="00464851">
      <w:pPr>
        <w:jc w:val="both"/>
        <w:rPr>
          <w:rFonts w:ascii="Cambria" w:hAnsi="Cambria"/>
        </w:rPr>
      </w:pPr>
    </w:p>
    <w:p w14:paraId="4C3E85BD" w14:textId="77777777" w:rsidR="00464851" w:rsidRPr="00DA43A2" w:rsidRDefault="00464851" w:rsidP="00DA43A2">
      <w:pPr>
        <w:jc w:val="both"/>
        <w:rPr>
          <w:rFonts w:ascii="Cambria" w:hAnsi="Cambria"/>
        </w:rPr>
      </w:pPr>
    </w:p>
    <w:p w14:paraId="580DA652" w14:textId="77777777" w:rsidR="00F52158" w:rsidRPr="00DA43A2" w:rsidRDefault="00F52158" w:rsidP="00DA43A2">
      <w:pPr>
        <w:jc w:val="both"/>
        <w:rPr>
          <w:rFonts w:ascii="Cambria" w:hAnsi="Cambria"/>
        </w:rPr>
      </w:pPr>
      <w:bookmarkStart w:id="0" w:name="_Hlk505344260"/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EB27E38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bookmarkStart w:id="1" w:name="_Hlk505344300"/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bookmarkEnd w:id="0"/>
    <w:bookmarkEnd w:id="1"/>
    <w:p w14:paraId="18F3A67A" w14:textId="6C65E22D" w:rsidR="004255EE" w:rsidRPr="00DA43A2" w:rsidRDefault="004255EE" w:rsidP="00464851">
      <w:pPr>
        <w:rPr>
          <w:rFonts w:ascii="Cambria" w:hAnsi="Cambria"/>
        </w:rPr>
      </w:pPr>
    </w:p>
    <w:p w14:paraId="70E45E37" w14:textId="3F1F154F" w:rsidR="004255EE" w:rsidRPr="00DA43A2" w:rsidRDefault="004255EE" w:rsidP="004255EE">
      <w:pPr>
        <w:rPr>
          <w:rFonts w:ascii="Cambria" w:hAnsi="Cambria"/>
        </w:rPr>
      </w:pPr>
    </w:p>
    <w:sectPr w:rsidR="004255EE" w:rsidRPr="00DA43A2" w:rsidSect="004A54D9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D143" w14:textId="77777777" w:rsidR="00555740" w:rsidRDefault="00555740" w:rsidP="008751A0">
      <w:pPr>
        <w:spacing w:after="0" w:line="240" w:lineRule="auto"/>
      </w:pPr>
      <w:r>
        <w:separator/>
      </w:r>
    </w:p>
  </w:endnote>
  <w:endnote w:type="continuationSeparator" w:id="0">
    <w:p w14:paraId="2F9459C2" w14:textId="77777777" w:rsidR="00555740" w:rsidRDefault="00555740" w:rsidP="0087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9006" w14:textId="77777777" w:rsidR="00F52158" w:rsidRDefault="00DC18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3D39EE" wp14:editId="14E43C4D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182235" cy="450850"/>
          <wp:effectExtent l="0" t="0" r="0" b="0"/>
          <wp:wrapSquare wrapText="bothSides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A176" w14:textId="77777777" w:rsidR="00555740" w:rsidRDefault="00555740" w:rsidP="008751A0">
      <w:pPr>
        <w:spacing w:after="0" w:line="240" w:lineRule="auto"/>
      </w:pPr>
      <w:r>
        <w:separator/>
      </w:r>
    </w:p>
  </w:footnote>
  <w:footnote w:type="continuationSeparator" w:id="0">
    <w:p w14:paraId="75DDA47A" w14:textId="77777777" w:rsidR="00555740" w:rsidRDefault="00555740" w:rsidP="0087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AF9" w14:textId="77777777" w:rsidR="00F52158" w:rsidRDefault="00DC18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374AE" wp14:editId="5FE00C1A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6429375" cy="9696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69645"/>
                        <a:chOff x="697" y="247"/>
                        <a:chExt cx="10125" cy="1527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62"/>
                          <a:ext cx="7785" cy="1409"/>
                          <a:chOff x="3037" y="262"/>
                          <a:chExt cx="7785" cy="140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26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0B79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7C6EEF5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6B853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1E0A018D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D4374AE" id="Group 1" o:spid="_x0000_s1026" style="position:absolute;margin-left:0;margin-top:-23.4pt;width:506.25pt;height:76.35pt;z-index:251660288;mso-position-horizontal:left;mso-position-horizontal-relative:margin" coordorigin="697,247" coordsize="10125,1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D1p03BAAAqAwAAA4AAABkcnMvZTJvRG9jLnhtbLxX227bOBB9X2D/&#10;gdB7I8sXORJiF92kDQpkt8E2+wEURVlEJJJL0pbdr98ZUvK1QNJu2wI1SPE2c+acQ+bm7bZtyIYb&#10;K5RcRMnVKCJcMlUKuVpE/zx9eHMdEeuoLGmjJF9EO26jt8vff7vpdM7HqlZNyQ2BTaTNO72Iaud0&#10;HseW1byl9kppLmGwUqalDrpmFZeGdrB728Tj0SiNO2VKbRTj1sLXuzAYLf3+VcWZ+1RVljvSLCKI&#10;zflf438L/I2XNzRfGaprwfow6HdE0VIh4dD9VnfUUbI24mKrVjCjrKrcFVNtrKpKMO5zgGyS0Vk2&#10;90attc9llXcrvYcJoD3D6bu3ZX9t7o3+rB9NiB6aD4o9W8Al7vQqPx7H/ipMJkX3pyqhnnTtlE98&#10;W5kWt4CUyNbju9vjy7eOMPiYTsfZZD6LCIOxLM3S6SwUgNVQJVyWZvOIwOB4Oh9G3veLk1Ey7pcm&#10;s7EfjmkejvWh9qEtb7RgOfzv4YLWBVwv0wpWubXhUb9J+6o9Wmqe1/oNVFZTJwrRCLfzLAWEMCi5&#10;eRQMkcYOIPtoiCgh2YhI2gKYnwpDv5BkiqkPU8ICign5whCpbmsqV/yd1cBu0BzOjk+n++7JaUUj&#10;9AfRNFgibPd5gRLOmPQVaAJL7xRbt1y6IDvDG0hRSVsLbSNict4WHHIxH8vE8wE0tbOswdjCiXiy&#10;NexvCBo+QtsZ7liNzQoC67/D5P2Az+IQOKZogagvcu+CRAP/kusReACSL5lknnp7BgHAxrp7rlqC&#10;DUgE4vSJ0M2DxYhh6jAFY5YK4Rygx7j6KkCY6D69VELzUOvJUGuvbTLB4p3rDF3kR+lwMpr0ikrH&#10;QVEDGPP59SCn6SgLY3sdXi5j9SDEy4V7FE912GnwdDtQDXoXZPsm2/pcU82hJLjtAdDpAOgTJvaH&#10;2hIvn34SGhtxW/iMQvG0C/52kJExqqs5LSG6IKWjpeGwV5FuMhqs6xLowbcyoF9g0uCWA6O+lXQ0&#10;b+QpC8MXKID1IgmRu22x9QSzeaHKHWBhFHAbRABXNjRqZb5EpIPrbxHZf9cUDa/5KAGKLJlO8b70&#10;nelsPoaOOR4pjkeoZLDVInIRCc1bF+7YtTZiVcNJAXyp3sF9UQmvJww1RAXKwQ5wJYT900kDxA+O&#10;+6gaThx/tk51nPj6H5X/VzGnl2gGDIJq0XyQaDpJ4G5Av0rnntV7oR286Ccyx19Oe0z+D4G+Th74&#10;+gOJc/CeX0SidCDRg5CcpFi6nju3Mjyn2Fb2z6m93XgTe9ppuO1P3CYswfWvcptklAJ6eJHNAzMO&#10;pMm8VpE0L5hNA2G/6oZDayEdnDW7hsebN1HViHJ4TlizKm4bQzYU39j+X+9y9ngavGVl6emNbvu+&#10;bzsqmtAGbqOnnTlYYB0sOziELzQ8h+HbyXv7uO/nH/7AWP4HAAD//wMAUEsDBBQABgAIAAAAIQDu&#10;HH/rUkABAEz/AwAUAAAAZHJzL21lZGlhL2ltYWdlMS5lbWbsfQd4XdWV9bN679VyLxhMMxCICQSb&#10;AAkMECAQPkICE/LPhPJTMhOSgZ8khARCkhkCJJkh5J8hhGACoQUwvRkXDJa7ZcmWVSzL6npP0tOT&#10;XtVds9a570iysCk2xuWzPu3v3Hfvuafss/c6++xT7jiPx3M9yf5NH+fxNNofDBdM93guq/B4ppx1&#10;/pc9nnGe85DoSeF9RtvxL4k/Ez2e+XzQu+MTj2dbkuenTyR68nk/i5RGyiTlkWYw/laG6aQ8ks3v&#10;fF4/7DDB+N8uy+VZaaMw/Om8kR8j1wDMbdXzc6SH9Ytp27wP5097Pc4zRdUwzxXs+Md03H+P0jxE&#10;IzxwHAcHKg05MQw5YUSdEElhjOR8OEX5PEIKsd6WwrwWRSJwYiHyIxinAYaiMPOJDqcfYR4iX9+g&#10;eW8owN8DDoZiJN4PO0MI8p1BxQlG0ce0+/m8r9dBV5uDtgZSnYPGWgdPv+zgvx53cOd/OrjhNgcX&#10;/6ODU85wcMTRQ5g8OYrczAByUiLITnCQ6XGQ5okhxRNBkidEjQ4i2RM2v3U/g8+zxznITXKQnz6E&#10;gpwgJk2KYNaRUcyd7+CCbzq4+gcOfvwbB7952MEjzzhoYjm6m1muFoZdDnp6SYMsL/nkdxwEWBdv&#10;uB/9kaCps6kj+SfeDTEMM16Y8URB8igUDSMUG0TMIW924KP4GoYzxHf5jsM8HPJN6agtTJuQfx/Z&#10;fqaNbZsrTaZxANMhLBrBIvHiQG5LlV36/9EyPBJP+hSlPkiXjF7wtxOJwgkSg8LUoSHqjPTGkOSd&#10;z6gDohh1c1D6xjwNWd2iPoX91GEvifocoJ75+6nj/N3R6aBhq4PKlQ5eeM7Bffc4uO67zTjnzPdx&#10;9FFvoXT8YuSVrkBByUrklaxCfuEa5OZvQH5eNXJzapGf2YDcjCbiy3bkZbSgIKMZ+VnNKCTlZ29D&#10;QeY29znj5GZsQ15aM3JIuWmNyM6oQ05mDbJzqpCbuw45hauRV1SJ3JJKFDBP5T1xwjOYe+JruOKb&#10;NbjzrgE8/jcHy5Y7qG1w0Mqyt3QQR1mfAPEjGCRm8bePZPCIfBQuixcDwqKhqGkPyy+Xd3EcMvy0&#10;vOT74p2IaZj2UMi2GOI9tefHaVfFOdDl9xAeHWR4FHGxxdom1maSPeNeu7LtSNaFPZR3K8dR6RD7&#10;8EHaQBGGQ6JwwMWm6BBtJcbvp80UIh6FaXuFhUWye6Loj9PAYARR6muwh3rppd7S/vE2OHjzaQf/&#10;fpuD8+a1Ye4xrZhe0YDignrkFRAziluRVdSB3IJWFKbXoCyjChVZ61GRuwGTC9ZjculaTCtfhakT&#10;V2DGlHcxffoSzJr1Dg4/ahGOOeEtHDv3LZxwCum0t/CFLy3D509fipNOXYLj5i7BnOPfxZFHL8fs&#10;w9/DrJmVmFz+LiaVVWJK8RpMKtyAKQXVmJRfgyl5tSjPrUdW3nakFbYhs6AZ6TlbkEX8Ki+sxlEz&#10;6jD/pHr84hYHzz/qoH49sbaddWQ9o7JtyPfB8BDtp5jhhXgi+9QZIt8iJOKLIcZzgsT3gQFEg37G&#10;cXktnov3agPbHsKi4XaKY9JO21NtyXRNn3KAY9IhPDqI8EjYEibRPhmi/EueJdtWvof7Tsm5aFh2&#10;Zf8EqAt+jkn60UPd6OP4Qljj9u3x+MKjAd6TTil96SBJ45kOYlALdbPb56CdGLTiXQf3/yqAS89Z&#10;heOnvYmZhUsxJXc9DitpRUVOK/JStyIjuQ5JaZuRmFENT/oGJKa9h88dWY2z527GN8/vwM1XO7j3&#10;Tgd//ZOD11+mnbLUwdoNDtZvclBV76CG46ottE3qvSTmW8/8DfG6tpPPOeba0MB3NjtYXeVg5RoH&#10;SxY7ePVFN02l/YNrHFxxQRfOPaUOc4+tRXLGCngyNyIpezNSs4hPGVtRlNWCyUXdmD2hG2VplZiU&#10;8zZmT3oFZ89fgh/f2mzsvHUs12aWqTPA+tMW7Oxz0MtrMw4WFol3loZ5HzM89hOH+kgB8l1toLZw&#10;7VG+o7iWHF6TbHuatuUz09Zqc7b9ju3qxh9p5/3/9yE8OojwSPJq++GxoTBEJJ0Y1gcXhxzHRznv&#10;JPWij36RroEYegeHON6wsh9DJNqH3r42oyeh2BB8HId1dRGDtlPvaSsseo06/qiDo0+g/k6qR1rO&#10;OqTTxtHYKJ92jmyMqROqUZq7CFPGv43jjlqCc85ahWuv3ob7f+vgtTeYDnGjnfjS1e2O7Tq91Gsf&#10;sU5ErGmnjtcT6+rbHTQw70Y+b2I5tvkdNAeGsH2A8VnvDtaznfrZFuQYi5iwne81M41mxlca7bxu&#10;53Ub02jrZBym18p0m1mXjSzDq28SS3/v4NrrtuOcr6zBnGOIpRPeoT23GONpVxUXbEBhwSbac5uQ&#10;nl+NzOIaTJrdjlPP6MVv73Xw4rMONhGf5H/qJzbJVxYIhRGO0e8U6ERsqJ98lK+P9tUQcYu89rKs&#10;gSHanmwDty3UJmNwSW2nNmQdh0NdjyameSDhz9iyHsKjgwyPrDxSzg3uSIYt6Z59znGBQ7+365+W&#10;3Pe5vxnX2P6U8SjjD9CX1EsfkXy5PaRuPm+nfrV2O1hDe+O+ux1cOH8Lji3nWCh/I8om9SOlqBdJ&#10;uS0c9zQiq4T3pq7ByfPr8a2ruvHoXx288RZtCeq9l9hjfExe+mS6eE3MCTHfYX8U8wvGaVBl4dhn&#10;9LOx1/IfS6flu7E0SL0flJ/LEO05picaYD0CzEvUH6Z/KzQEP+sVoq03SHwLEOf6fMRFlnHDRgcL&#10;X3Hwx4cdfPeGEOae3oCc8uVIzF2FxPw6eOi38qRtR0JaPaYVbcKc8Svxlc+vx49u7sObb7q8Es/E&#10;O/HQF4uiOzgAfzBk/N+yb2IsQ4SY5LaJ2kJtorkD67OLtx35MNyeTG/YdtJ9pn2g0yE8OtjwSDgj&#10;u0dyLNLcmORa8r0TGZccq8+lPpj5NdoTJqSsq//uI7VQX+qoK9XU0WV1Dn5+P+e8TqvG+IIlqEhb&#10;g+npjTgmuxNHl7ajqHA5SqctwrGnrsa3ru3Cbx6ivbGCtg9tkGbq+TafO6YJ0H7RHJLJV3ooHwzv&#10;mb5eZRqtd8x/uIz2HVtevfNRpLgi+65CpSl9Hq3Turbpxt+JMG6A1M08trP8GhdWtTl4ax2x+BEH&#10;X//nNhx24nKUsM4VE9aiPLEKs9NbcVRBO2bkb8L08atx+pl1+NGvOXe4lPYXMbeeabWTr/0k8djU&#10;VXWgLWXqYss6jDFj+w7bjmpb285qc8VjGgcwHcKjgw2PNPcl2ZSsSm7V12oM4IuHuicZptxaLJIu&#10;CA8sJhAfBr0k/m6nDgpLfv+Eg2/c2I78qa8hu/R9FBfVoqKoCRXZNRiftopYVIWvnFiN/7yX9s8b&#10;Dhqb+G43bQOf61dqYTotfQPGNomwfGGWLTaksqi8zFtYoHJYnBiNQcKr0aR4+q3w45CNq3B0PZWH&#10;zU/5WxqFA8FIH9cn+IgdAeOr7mVZu4hP8pe1cewnO7GpjXV+050r/PKJm3DilC2Ymltl/PKlefUo&#10;Lq1FLu3HjPEv4IJ/asBv/uLyVLwVj8Vrh2mZuowuH/MxbST+mDYTv0a3pbWj1NZq8zgvTXy9c+DR&#10;ITw6yPBIOjWsT5JR+Sr87If9nDMLMHTnb8KMp/GY1suEKPcRXmuuWv21bALN069b5eCXdzj4wuca&#10;Od++nn6g7cjJ7kZKciNSEldjwsRKXPC1OtzzuxiWMK6X7zgclxgbw/bx0nemPVY3lM/odQk2bxPX&#10;4oINd/K+q3vSP9kE1iZUfS3Z+4qzEz1VmjZ9G/KeyqRxoMojsmU0dgx/D9dD76tuwgxLxJJu8mDR&#10;Cgd33zOI8y7YjMlTViMjYz3SUps4V9eJXI7tMjNWYs7sjfjZbfTNr3Z5LZ7HmH6IZVHbDBJng+Sh&#10;2khl0DO37YLEch/by8uyuGvBHI7/TF1UJsY7kOkQHh1ceDQkPJB+7IAD8p3SjxLjHE40ZPTN+FEo&#10;98Z/wriaD+ogbe108MoiB7f9pA1nzFuNqSUcg2Q1oCKvAxOLu1GS34D5pw3g9p/RB83xR10Xx2HU&#10;w1am0TZg+2v14ZoniuuL8EC6IlK5pP9Gv1xdk96HGMfMj+9Un3aFO3asIvtgV2Tj7Ayn3HKM1t+I&#10;+ESymCQsGB5Tqfwqu0LVyWCf6qi6qs4BdIUH0M7nzWwH8eaVxeIlx7cn96Igu5broRoxsaALh5V3&#10;YRb9+yefuBTX3VCNF153bdEe2nDtHNP5yFO1zQCpl+sIXF9ZjFgUMW05jLEqC99Ru2sNqls2le/A&#10;pEN4dJDhEedqbL8doz9igBgTpGyrr+0J0d9LOe2OBo1f1UtZbuggBnG80UHd0Vz6uRe3YtJhNcjI&#10;fhf5+WtQVlhFP9EKzDlyJS68qAaVaznW2OrOa7UJh0jt8nkzXWGcq6PCANkn/C39FT7KXrJjK11T&#10;z0Z0R1ghPJFuK7QYovDj4cjH07+d4drovEaXQfnGy6iyji2/6mRwiaGpa4g4EUZfLEy/ddTM82mO&#10;r4Xjugavgy3b6TuqdXDVd9px7OxKZCa+jpx0rsEs3YiScq61ml6Fk05bh/cq2Td008/GdqlqZLsw&#10;X/nw/PTH95O8gxzrsjxhpu33Mexl/ioL7w36VReV58ClQ3h0cOGRkUVhgHSIciqfcUSySt2R/7SH&#10;1E3SnHgdZb6ZpHU9V19Zj/Li55Ceux65FV0omdyE0omrccr8Tbjr11xPtIbYQ71qIHZ1sx8W9oSo&#10;h/IFRRjKvtEeiR3GOcxTa41VBrM2hrpl9Jq/rY3k9vPSI2GRi0dahylMGjK45O5Nkc7LxlP97Nhp&#10;OGQ+wgazfnB0yLgfjC9bUVip9IQ5Nh/lafFI5VCZ3PxMWVkPM+/IOkRFrEOEfBZZW0qh5gPFC/FE&#10;vBGPBnivg74i8a6p3cGq9Q5++4CD07/MebqiZUjmWvHM4hbk089UWvgsLjl3BV5c6LZNK/uUNmKP&#10;2qyHpHlOtaXaNMJyxIKsI69VxqFIvLyMo3ofiHQIjw42PKJMcs9ZhOMG6Z30YpB60cv1jR287qCc&#10;1nYRi6gXr77h4MpLOzCreCVmc5307PJu5OSvo991EU4+b53xu25gvO3SB+qf7KvhsYv0QOMDPpMu&#10;yM+h9clGP6UrIt43xGfWDzMSurjg+kQsPriYY8dIn32oMaPWVe9IGsNZnHXHli4Gae2Q/D2DJLNO&#10;QXwgf42vR5grHtF+NBjMuOJdH9dqt5FvTaTVzVzn9JiD+RdvQvbEJbRJV+Gw4nbMKWs3bXLemTV4&#10;8hnG9RKbaGdtY3pNg1zDxPZUm6pttU/R4RjOxc5DeHSw4dmB2Kd8sMySS+337KPsdsFH/0YPdaGT&#10;2LGdsr1ipfaMtdEf9CL3SlRi9vhmlHNNcm7q27jwkmY8uICY1UHZZ5/eSR2TXSVfeNTM0dE/HuQ8&#10;Tx/zkK5J79Q/S99IsoeGsYi/rR67e3td/XH3+lqdd/f8SldFI3j1Sa7dNEb2D9vfnyQNN64trxta&#10;O8fagS4GCJ9cf84oXIrjr7XRrH06Yg+qTQLErw7DS/FUvBWPxev/ftzBJZe1cW/MGpRyrfqUvM2Y&#10;WrQaU8pewZWXbzHrRdV2akO1pZdt2xNtoz3mM209bMvx2Qfl4cC5d7DhyZ7W50BuS5U94KXcU87l&#10;dwkZPOoxeNJNud9SzbVDNzmYO3Ebyj0bMauoDcU5lcgueg4XXlOLZ5bRDqI/IsQxQpB+pzD75CH1&#10;8cIcYovLGzuuccdUVg80bhjoj/tczDhH+ufaPTuGum/T+mC4+5j0ybFnZ9hncXHn4Y42nbXtNI4U&#10;FpqycwxlsMjUUXXVuI+8GuJetbD8/XwuXpKn4q14PUD/tULx/vG3HXztujruKV6I/IzlmFnQgklJ&#10;tfhceQNuvDxs1n13sW2EZ/1OD7FN86fkO9tce5g/jLcHwrM91d+D7f1922aSX+vTiMs35U5yPtYe&#10;t/qyQ3kp5wPsQ+Xn0Px9hz+KLsq81gA99EcH8+bQb+qpwlHZfkzP2I4JOStw2WXteO4drnWkPjRT&#10;pv0Dsv2Zn2we4lGomyHHFsN2kBkbCIu0FkYURCzi6oOLWcIg6aBIdRFZXBqDRdLLMWTrZXQ7Xved&#10;4cboe7Jl9HtsODrOrq5H56fr4fLoeqekOtj62PpZH1SUvOB74h19zy4P5Ity+WTeU30Vh7al4S15&#10;bPHL2xPEVto/670O/vIc171fwPVdWZWYkdmCOXlBTEvZYtrw9/dzTWUrbSSm42N81VttbsaHpswq&#10;n8trW7+Ruozctzwx9R7uQ5jOTuv92dw/2PBkT+uzL9vClV+tK+mifgXNmMD1GwubrF3iypPmWPzq&#10;D2ULGZ3m/SiJ/XOIpP1ezZ0Oli7nftFvBlCSxzM70po4d9+JMl5/fu5SPPy4u1ZR5xH1sc/1dXF9&#10;En2iQ1HKs02X+Qzv01Q+RlZVBquT9t7oUM9Fo+99jGulL12WjUH9Mjqm/FkWS1aH3PGUq4uj/cm6&#10;b3+PjmPfs+mYUHlJj0XKU7+H68jrj13+XdXX3h/BB6UZDfI+8wkFiP0Mo6F4H6C8WQ7tG+ljH9Cw&#10;3cEzLzg480zuAeSa01njQ5hU7ENmynKcddZmvPOu235djNvD/Xtumwj7ZIfpfAaNiV2sNnWJWD+9&#10;xp3unERA5TD1lHzp+W60m3n/k/Br13H3VH8Ptvc/vgzumqe7n4b6Wx9JmKRzKOSLduVGPgs7JghT&#10;f+yZRaEeyo/0SFjEc0C0trGhhX6idge/u8+h/2EJCtLW8ZygrZhQTtt/6lrccgd9Fp3uXL32cbrz&#10;TC6+RIOD3Cfbxfx3rF93d/cH7o2N86n8thhh6qR6kSweUXfUl1sdG403H3Zt4yuUf0dYZPB2dB7C&#10;JP0eU+/P4rfXq/YelTfPnvL398HP8si3tGGbg1/9lmfKFS1BbtYmrr9oR3ZiJeYcsR7/clMbNjdw&#10;rEdM8hPLwmGlpfWvXAsfkt3m8izMNIMDwiqXf8Igrf2QfIl3bl8oTDqER/sTpu0gF6adRsnJZ/Fb&#10;faSRCcmGznl052/6KJuGqDeSn7Cf2CUdor0e7h0yctfPd7XHfdlaztmcWomS5EWcN2tHeXIVjj9y&#10;Lb5+eRXWNNKHyjFCo4/zyLShtC44GlTfGvdzxOWxvb0dtbW1kK5EZS8xz31D0g+X5KcZ8dlYf/hH&#10;h6PfsWmNhPuqXiP5xmIx+Hw+2rW9xMsW1tdn8KR3IIQ+tmk7cUbzceuIS//yw16DQxPoU5qZ0YmZ&#10;eTU45fg1+OvTXEdGG9fLdtJ6ToO5cfmIDXIcyXSCxOF+3hNpPlCyNTKm5jXj7Js2Hsl3f8KC/aEs&#10;+7Q9JA+UPYMzRlaoh7wn2ekj7vSQtI5aYzXd72/zmjPPtCdd5wBtaHPwo3t7UT7jb5hY+h5OmN6K&#10;yTzP59xTG/D0E+6633bGbR3gmWt8X3PxYf6WrTA42E5Z1DrjMB588EGu0ytFcnLyZyyfwh3ZiHZs&#10;akPrj7Kh9du4Nt3I2HFXv218+74Nbfo21H3yYy/SWGy3dufChQvh7Wtl3h2cM6s3PJBto75H65fk&#10;v772336Fq65+BG++5mDeUTWYmlaFqTyjaVrpZsw8Yilu+IkXy9Xf0BeoM060ZjvkZd3YvsInH+9L&#10;jkSaA3XrGecN5cHYjMxnb9b/o9LeHzBgfyrDR/Frrz6XTMT7NLOuR9hEuZEfRT4hkdbiCbOi/h4j&#10;N4Mcb7VyXuat1Q5OPbcJBRU1GJe0AhlZb+HwI9/Aj3/WYfwQ8kcYGVQepN52vq9rI39cr8Qx4obG&#10;93HqaXN1SLuh9PR03HrrreyzuTa4X/M4Nv7eCoVHwgaNK+TLsDQaL4QZ0iFhj2s3fXSouHpnLA7Z&#10;9BVan7PS3Fv1c9MNauxEsvlUV1cjJycHPPAev3/obtpGPj4b4Bpslkn+PPqbfO1e7n0rRHp6OcZP&#10;Oh3PvhjCfb8fwsTJL6C0bCUSEnmub2kdjj+9GY/Q59TUSVu5lfkRe4QzEcqIzukzciSZ4j2T/7AM&#10;8N5erret74eF+xMW7A9l+TBefRbPdBaOsZEkR8Ie4ZNkR2Sf6R6f9bK/Exb9+e8OiqctRVpBHVLT&#10;WpHJc1aPPHENnn7DHZvVdnKPOs9GdXSmfD91T3tKhGm97hx0lHPG1/3wO/CkEocSPJgwYQKysrKG&#10;cammpmZYd/Y+D4Qb0lWLHfH++wMYRB58Iv2x2GWxyaZr81GeuvdJ0/1k8UP06YzOIxAI4Pzzzze8&#10;Tk5PgifJg6lHTkZ1bRXbnuVRu7O9v3LSPH6/YByS2T7CLU9mDm67fyHeWM0z8E5ZgSyebVJQ3A9P&#10;8hbk8PylX/yOeNRFGaE9HWVfNNy/Kb1RGKSyWDtMtti+xqT9AQP2pzKMlpXP+lqyoDW/Zr0vQ7O2&#10;jvdcW0D6QooOYrBrwJw7qL0H3/3XXp57xr1QxU1IyWhE2fh6XPEd+hpot9dTFps4Hhvke1GuVTE6&#10;LiyzGMe0H1/wMCZMLTN6IDlPSk02upGamorExEQonDdvntGhwUHimSmPyrR3SDzYpU5Ijz6KrL59&#10;WLydlP1D891J/N2tv/BH78rm1NjtySefHMb9lLR09geZPLc3n/eS8Ivbf+G2VXcUl5/xNZQkZSKd&#10;bZSgfiPbg/e3NWCzn+fiNfPc3Z86SM5azjM5O5GS3oa0vOW48ho/Gls4PqMcBDqEtcLi0bagu77T&#10;PfNbckLs+hTrujs82p+wYH8oy+7w8NN6x/iuKQ/yFYzIhuRIMqQ5XIa0myKUwSXLHJx9AfeL87sY&#10;xeM5j1/ehMmT1uORBZyToXw20VfdQixSWjqbf9gnIz2lnbXhvUp86dQvIkFjs+QkpOcVUgcSkZya&#10;NqwfdtyWlJSEBQsWMI29g0Gj09U4wowlZAuKhC+WVPbR1x+GOWOfjX7PXiuM5zOc716uo3DI1ldj&#10;tmuuucbwW9gv/nsSshlmcPyVzbZJwsSiSXjvtWVwekJY+NjfMH1iCfHGg3sevIu+a54lwDps7uRe&#10;6HoHz73qoGJ8FcpLu/ndFJ7PybWuJ8/fgOcWuuM1s57ejEt9LIN7/kKEdqi+xaA9u5KVQ3i04/6x&#10;fY1JVlb2RShZ0Bys9nJrT6Z7XrXsGmJRtNvojr5n8exTDmYdvhbZ2VtQXNyFrLRKXHT+NjRQJrv7&#10;3TUpOoNVZ+3LZyQfk1sfphvsx003Xoe0lGQkjJMOCH9SMS6R/osEjdESkZKSwpA4RcrMzDRhRUUF&#10;55L5nS/26VanbKi0NUc0diyyWzwUPsh+i+PE8HUcQ8z6KO0bZX7umsPR4zD1/5bsfVt3hsIopU3S&#10;OfsxkllbNTpP1mW3yj3qvdF8EM+sTaR0x9qYA/zOiPgsX10ybVF+EZL2Ee2kceQ/aRzHZ/n5mbj4&#10;knPJY9c+vfee35kzGyIsv9o2QGrzueu7m7c6+Iez+U2o7HWomBhgemswdcYq/OEBxuXY3uC56dt8&#10;vO6kLRpi3xfFpo6WQ3i0H36Lck9lcU/eFx71RHWGor4jqP6LvgbtMeA4KUx5C5Ae+IODiVMXcd9r&#10;AwqKujB9ShP+3/c511vNuTLa5dLH3j7Nz3AeXOvuqGvyh+t7YU8++3eUTZ5gfERG3tn/JqfmIyEp&#10;l3KbitT0fNx19y9RVFSEsjKO4eKYlJur5x58+9vfNroq7BlbT90bO3c0Ns7H+a21gFHSME4Ih4gj&#10;sl9G8lX+1g8kf4zsP+nqAPey+g0NxX3i+g6j1lcNmXXlQyaNGL/dZGwwpineCJeUp3t+tXi4+yR8&#10;Ge2rVloj5eZcGZ/7/Wpb5klsFz6dccYZLq+FQckk+YdEcV/RuAxe06+UW5KPB//7Yb7HcrO8snd0&#10;tmTET5uL55yoHv5O4hLXUf7oVgd5+avo++5nWqsx/agV+OldfrTxWVC4JGweIm9C9JvHIsYeb/H3&#10;HrKP9jNM2hNZ3NN3tb4mRAwKGV2inklmuFaoi76gVvoB/s+1vcjg+WiecVVIytmE8imVnJunf6CD&#10;8WgXmb7f6KZriwvPwgO9xKce/MMFFyIxKxepBSWUfdk/KUjIcP0U6pOvvfEGbNqy2ejJY4895upH&#10;HI+yszWG8CAtLQ2VlZUmjnRutH30aWDRrvmndUc645bfKOMZtyH638OkCLHHDbXXdyxpPanuKV6A&#10;RL0jad27i2UfxNRd50/e7gFGjX1XNpPuyY4S31566SWX38Ij+YeEPwyLJ1WwrceREpGUV8Q49Hdr&#10;DDdtJlZWromXifXgN2GML97XbeyfQcpDSzO/t/u4gwmz3kdaWT08WVtQMLUOl1zZZr6j0i+ZIX4Z&#10;4vlV6gsP+bP3r7GaxopjZeez/C2fqs7MGV4vLTuB47PubdzzcUUfsourKI/rUTCtD4WcT3vrfdrp&#10;7A/NPkphl+wp6VuUZxUGusx1e3Mt0jPpo1ZfS0rMFQYRizIl3ymYfNgReO2dt9DN7/Ao31BYss1z&#10;2c49l889Zg2SfBt2DKf7wqLe3t4dxh4RfVub7+0pRWkfuudqy95Rmu74y9374K59dM8W0plL7rlL&#10;GtuKjF0Zv7b3bFz3bA73faVl0x2xs1Rv8e/TqAPPPKIdtDOejMZw5SXbSbhkbFDhEdtoXNo4fqsk&#10;FZNmHMFv0xXSNlJ/wLFcejYS2TckZiQjjT6kO2//Icsb73t8zbyWr9xLIu5yD0pjG8/1rnRw1JeI&#10;RyX6BkojMsfX4pyvtqKe9nSUtpXdmyh7UZi0y7mET4EvH4e3+9pfs7/l/3F4trfiGDwirnT3UpZp&#10;k+tsx+bNDr55EX1E6Rspl/WYeIQXx8yrRnU7nxGrJENOiDIY0nmp6nelU9Q3phPtGcDksgr6EijP&#10;lPPk7ARj9yflpCGT/uubvn8LfH7NvdGXyTPrZUNoLY+wRnoiPLI4lJCQAPm1de+BBx5gPMoufbOK&#10;p3BnuvfJ+SSbReWnXROj7cOz9Afp7xJGhoh39ltIWsupOUhz1i7HW73Ebd8A7UhSB8ciWjMqP5qP&#10;4xntoVBcvaM9EqprVHNbHKOEI4Nx7FO9Px08ElaPxSLxRvcV9vTIH8h+Zwx+33zzzYa38t+lm/m1&#10;DNx00x20nd7jGdzHuHYSx2xmPMcxXQLtJ839zz95DjatWcw02f7hVobEJ3O2tsZeMWwlH5Y3cQ/c&#10;t/qQNaWZmLQVCSnrcOb8Oqxlfyafks6W6+kZQp9fduie4/Enb/eRPPc3PNjX5dkTXu7puxaPtH62&#10;pcvBevZh8764AakJ7/DcwHaUldbjMspVHX0AXsYJxGRLqD9kv6hvCVLnLGm94xsvvoH0pBSkJhJL&#10;4jIsOZ5z7JGoXLHSxA1yz5v0U7aR8Ki3j2u+2V9/9atfNX22xmjCIuGQ6cMZTpw40ewjUX013hCN&#10;1a/d54UwVSQbxq2P9CVMXBHJD6a1x36OY/uoaz2ca+wh/nhF1C1DvNY9XzxUPJHe0/4Yc3Y+8d7w&#10;yuif8rL5jujG7tdhJA3xxfqPLI8Uym802s/d2tpqsN+d3xTupyEtudj4DEOs660/vIXzF6nIzaNt&#10;K19SThLnJLg+gzaVcOmO23+AQdq4I/ae7Ca2Jeul8yXX0sa+6nsOCic0IC27gWm8g5O/sBZvL6GN&#10;TVnT9wN6++Ln7e1DTNrX+r+/5f9pyODupqG+W/P8W7sdvFfFObQ5q2jXvI+JU7z8Xv0G3HUH+/1m&#10;yjr1KmrWS6tf51mBxA/NsfgpU7ITeqR3TOc7373KyG5GmgeplNty+qUn5BShYU2N8XNH+t3xiWwF&#10;d29YDPfdf69ZdyT8saQ5tvx8jfNG5ttuueUWM99mfSGflv8oFOinj5XYIGylXSOfmDkniLjTR774&#10;Ook5HId0tFCPyIvWJmI3/WvN9S61buV93uvgsw7idmcredZOXeN7Om+6h6FsAuMPZtomD2JTdIDr&#10;uvxaU8F7e0gWd5SO7CKFwp+nnnrK7FOz6ff1uflZHs4/fZ6xX8snFyGXc2oJbLMFD/3ZLSNxeO1i&#10;7gE6fDYyiEeF+ammj9G8RHHZFLZNHh597C32JcRtyoKbB89L720x115izsYaBz/7JdcEzFiJsple&#10;2korUDb9dbxCTGokjw75jw4+/5HVaytzOwttHNlDIuGQZEHjD+1xfXeVg8+dwu8LlW1AQfk2FJSs&#10;xB0/p+5Rx8wZN34fZUy+AuIRz443Z8Xy3S7qrMYu/dTjTq67+8Vv7jT2fQr70Zy0RLO+N5M+oyce&#10;fJT+JY6NpPPMNxzh2paXX8T0w2aY9UjZmRnD4zQ77+xJkF/VXS+ZnJJk4m1tbMIg98KZOjBPhTur&#10;79h7w3XmO9q/oG+QBWgD9LP8Xi8xg+Ql9niJHU31PM/yXQfPP03/7P84+OH36vGv1zXimm/X4Yqv&#10;b8LF56zD2fMqcfrnl+OLJyzByccsMuGZpyzHhV9ejcu/thH/fMVm3PjdLfj+DbV46MEYnnmCPF7M&#10;9aKbyTPqofLqZl76VrfKoLKoTNJts994aGzdNK4UfbC+qpvOq7XPQoNso6EYHlvwZyQSR06cexI2&#10;cZ+y6XvoR1Z80UBgEM88+7TBIw/ba5xsH9qyJ59wDOfR2G8McA6NbSx8/vef34n0FLYH7aKsPPUT&#10;aTjtjG+hmThtztMjT/29PNvS9De0/UJch8/+S/OHtcTq//iDg8zyZVzjXYm88tU4/NjFeO5F8qGP&#10;9Wb6GtdaUjk/6G8bqbttS1sPW+/dDfc3+2Rfl2d3+aj3hDNR+RLli6AMG/lRyGcuaXzOPivWxz2T&#10;miNyvz2kdWg9pO39PFN5tYPZnAcpyFiJ0oL3MW3y63j4EQcNxKJ+ylMkRrk0fh7aEPx2UcArf4Gb&#10;vr/f9QX1+AeNvFfVbDTrV9TPat1jagLnaTiXlpuRhQHuFXE4Tuvq6MD1119vbB/FSWbczFSO74Q/&#10;HOdpfidBe6so+5rzScrkWIJxsrlG5ugjjjF9t+afJcfCxRi/AT2sq5xXt/WWHRfu7+Zv98wCYa/s&#10;uHYv7RraOtU1Dl5/2yGGOvjH6xycNL+L/fh6FJWvZP+/DkXFG/kNuGqUFm1Fce5WFGQ28NtBokYU&#10;pW9DaVYLxue2oySjFcUZzYYKMrifj+esFGW77xQXcF1OThUKConzxauRX/I+v1uwCsed0opv/JOD&#10;2+/mN2RfcFDJNthGfrcRn7rZP4jv7jc9AvE6WF8T62rHycTWCPfRB1kv6fJgMD7epEx0tDbwm3Xk&#10;n/w/ouQE3HTLbcYW9vXzOwjknTnrifwrKStAWib5Tl4nkOdqu9rqjYav/b5eftOI59+Fo5w/a+a5&#10;SGey3RLZNqlob5fPjWWlH93wPI5do2XQz/L1EGPr2xwseJpzb5P/jpKixTy/ZB2/vVSHJxewz2N7&#10;6LverYzXxnLp3PWo8UlpLCh7TuNA5aHxLeuqtlfdee1il5X13Qv3tf7vb/m7+rN7vBTWuHPMcZlg&#10;O5nxAOVM6QqvgsSqqNFJ4VYYXYEQvGzTjZT9d1bTli5ag/yErWbP9pEzF+HRv1A3KD891Il+xlOb&#10;y0cQkz9U6Stt0lBYOECfb3x+TL4JjQO0F20cMcWOt6xPWvv3L730UoNDGodpP2ci4yXxujA3x+CX&#10;h36jB//0EPdmcv9BPjEpLT5PRx3ROyVl5Xjp5dfR2alzMtw6urrAsmicwv7fjof0ffqQ6tDv6nht&#10;g4MXXnG433cIZ5+3BdNmLmVfvxipWRs4f7QFKdkN3JO1zawzzte3NwqbUVCwFXk5dSjMq0NR/mYU&#10;F9agpIDfCypaT//aWl6vYdmJX/mrzb3ykhqUFm9GSSHnunO30K+/hd9m3MS9xnXIzG1kfk306zch&#10;NaeRey3quceCZ4gXLsOUmYvxpbOq8f1/C+DxJ+nH28gye1l22k6qg8EOy3u1h86eUhhvi9rare5v&#10;3hvk+POSiy8weJ6cQYwXLhFrPKlJKJ86FYuXr3D1mOlpDuP2n/7ExC0rLzY+a2H/Td+7fji90fNz&#10;XZ0+PPH4U3j4T3+B1kYGtDeRMtXT3WbK8od7H8TGVZvMtcaLwgwfcVKYJNx5mfyfPullfg+uCrme&#10;Jsye0oKFr3L/ica/jLONNmKf8fMLh+gv761nqGvl4+KtzojQHqdDeLR3xnp7hkdqF83Xq/+M9yGU&#10;MdnYai/5hjQP3R9Um8bbk22pMdryKtpFc5ZhfB777+RKTBi/EC++5qCG9vWWdsoF213fBmzr5PyM&#10;5F76QB035aXNFNVecKat33beS9fPP/+8wSOdHSKyPiGFWveoUGuDhVmmr+VehXGebNz8vR/QhvIy&#10;L867c8/cr+/+FZ/TNkrUGu4UzPr8SXj8pb8bbI1EuhHp2868iUO02SwPA+GIOS+3kzq8lfL/9ns8&#10;V+weBxddFMT48o0cc6xCZtZ6ZBdsQE7JahSVEUdy3uU59itwWEUlZk16D0fNWIYvnLgSF1+4Bddc&#10;3Ya77grjnvtC+P9/juAJ2jIvv8N0V/LMp/XkIXFjyTrSWvfeq0sdPPWSg//5S8y88/OfB3HjDV58&#10;49ImnHbyWhxz2HKTx4xy+ujy3qUtxbPr8tcjh9+cKyomhhXV0IdcifKKVTjnvE5iJ+fPl9C+aOV4&#10;mNjUTj9UX7+1AWkvqA3ULmrzkHsmlWylCy6/klieS9uI667J76yMBKTSTkrlPrS8wiScfeGX+V1y&#10;v5GPVeu57j4nw9igZnyczHF2VsYwTy1vNb7TdY/Pj94e+tyYb4TfdzH5876eXXbxJZhUPh4hYpF+&#10;D+i8PobbummLU+a0HuDp5xz6xR/GzPF1mFJSyzH7MrzJdtrG5zp7aSCkdyXLOt9BoWQ73s+orkbm&#10;NC5wZVzjNlvG3Qn3N/tkX5dnd3ho33HH0sIZtZnwQfrJ9iEeSQ60F6TdrzELcUOYQjyRj3ZDtYM5&#10;J1VyL+Ri6l8dDpv0Nv76pINGPmtlHC/f0x4Sfd9McjfEfmvRK0tw2YWXc9yUQZshG//32muwfq27&#10;Rs6eqaMzQjT3fNZZZxk9kC5Y+0jXmjcz51zwuqCggDqQgBNOnId3lq50y8f8TN38rAvrMWv6MUwn&#10;Czf/+Ndo7gua/QU9Qa0ziNeX+ih/i87K3dZFmafOrm5w8Os/RvCli9aiYua7KKmoY57bkZnWxrMO&#10;t3MNcQ3ySpajZOrb9GO8gauvaMR/3BbA84/wXWJNPfGluZb6v526xzTlW9I5vRpDacwnnvZz3NlL&#10;HPRF+9EZ7IEvEjD39MysCWBcveMjP5VGF8eHLXUOGtgHrF/m4KXH+N2h2yO4/qo2HHtcJSqmVRqf&#10;XR7thhzaYxmZ9cgtaETZxHoUVizGF85ch5/dE8PyDQ4aO+P7BTuojyxPbwv7C4axgPxytKu4djrA&#10;Nnt78VrMOe4UpHFslU5+Z3Islk5MShJlcQw9sRT/9SjXXlM2Dj9iJlJSE1FcUkAbif0EbSS7xkLt&#10;IbtXa8xDQYVsI8kS7xssYl76Pdjnx5yjj0B2RgpOOv44DNJ2kg0bJumM2laWr3WA9a93sPB/2Tvz&#10;OLuqKt8nqVSlKjWlUhkqlXmUQQYhygwyS5hBAQmCGgalFZt+3bY8BRFaUHyN8nBAunnSIIq0tCDz&#10;kACBjGSqBDJXJTUPt+rWXLfGu973t/fZNQSIkvgRP8gf+3POPfcMe6+99m+vtfZaaz9P3856ySaP&#10;X245uW/a3ANW2LLl8B206p/z4GXFlvg8pVynba64edXnofxIX/vLy0iuX9W3+1Qkn2gOiWQjvQN+&#10;6d87kN+tnfI/4T76s4kxtn1d0s45dRNz5kobx7x8wNwl9uzTSSupStquZo9FlZ3V4Jn0PLAOXvrW&#10;P37b0odloluxls96fir+ii4uFj5XLjXVvbq62h11Xlpa6uQf+RKFNfsgK4W1fOHTfz54P7m6ahnL&#10;yEU8F/ZwVO4c1XfFK6utqhg7AufKpdOO7hWL9bm19wQyWgPXd1LnNbTr3kfwebmo1MYVvmlZuZst&#10;K7uU9aBd4Nk2fPnedjl7Dj3yTbvimhL7xcNePtSc3UhJ8F6VDop8sLT3Rg8YrLHRrXOwRePd+fJx&#10;rX8caiyGonGqQj2Vl0zPdPIuvUPt6uZ5raNrj2nZebt5v3RJ7Sm06m3ich7C72tRiR02n7WoKeud&#10;npieVsbaI3peZjkyy1bLn7jWTr2gzO55mD0ey2g7dBINqhs8LotG+nZjFbo113uaOu2uW++w/PQx&#10;ljcq3zJTx0CPSAfGfj1qYppdfNn59tOf3YOMhBwKDo1EPhqVnmbHHXec65PBa3fd2JHUT/0F3lCb&#10;a6vgMfzCCgsmOn+AMVmZdvxRx1h9rMHaWbvQ3CibZYx7tb+w1taefiZpc+Y8bflg8KiU5XbC4Utt&#10;+0rqT38oLiXWWMdzxOLxnHy5xNNqk5fHxPeSi1V0zvV9LB+0PPK39v19paN/TvzhbX6SlTRfKp+1&#10;ZIb+OczJEszPpfBCMTx/fiX62Ss2b3qFzZi+yn73GGOiDv0mBm/T77HeVuT4FvS1GmSCmJ1w/NHk&#10;nEgHi7A/jJ2E7TkLLJKu5eM5dLzxxhvdHCq9TXYD1W316tXuHuGQcojoPhXh0XXXXWeSqTqRK7pd&#10;rtRmb3cn/s3ZSqi/xpXjP9rkjow1xfa2McYb4shDtchs6EmX3FBlM45ea8PHLmbf1XUOh1JHbLfs&#10;DPIZTttlJx5fa9/+jrddb91NOxkLLhYULGgGF0Q3xZ51dWO77YGWfWB7H3zehf0jyv/saKmxJyyi&#10;Hq4+ovGeRXWN5IV++vdpvKior7Ct43fZ2cW+QXyru6+HurBfI+2qoU1V9WB5RdKWvp60W6jzicfF&#10;bPqUYmS7t7C1bXZ2qJE5+GTkvmzTPrnWPve1Knt9E8/wnPyganh2CGbKzkR96kpjduwRp0L/bIri&#10;lUdaWh66XGTzlr6WMnIEvkbY7MAkFfXT7t0DdqkeYoq1tilMkszcGdnPW5p8f8u2Lr4YNWKkswnm&#10;ZWfZ5z9/sWtzrK2a/T3jDpO0n3e52kr5/R/Itz4Dn4KD49iTnrELjimyRvqorpK+gdbKg+tkTmiv&#10;vXGFt64P1BfOzj1gh9jXcfS3hgcfdH32lY7+Oa05SLbArxgekV+jWxPTOHF9hl7T22htzNVam73q&#10;i03s9YG9FX1g7rQVds+PwakGr9s30t9h74du7NTa2/Hiy061VM2j8G3GSHBl2Ch4Dv84+DkVOUny&#10;j2LNhDdXXnkl9RCfIEswV+q4adMmW7BggYtDmzRpkl111VX2xhtvDMnf34Q+Kd/Ilq4WCriAnuhs&#10;6PgVdLeim+Eznexo4RzbObxchVzw9JNJu/zzrA3hryk7dG5BzMZPqcE2sol8TMvtrLN22H33s4a2&#10;FXyF7xvBnjZoI1uowzvaKj+GDnAgxC1ov6Yg/wuj+jFIdOQ5J/sIbwI+7olF+h3+11HPqOh5Fd7p&#10;sc9/x31L36QeboxRJ+UAaANXmqmXcgjJpi3b9k/vS9rpC9az9vcSNvc1+GWgf+KvOiJjO/kaS4nF&#10;77RHH+X+OnCpVt8S9kl/l24Lj/CdWKzZHvzN4zyDnuxyLOSQY0H4xJoCMpHmCvVlkGPVp9dcc42b&#10;Z1T3wXKS84/vl5V63V4AVWXUB/7IJG+D5q509MK5cydaW3c57W7Gri15h3ZBp4o4fUJ7d9CX9/9H&#10;0o48kJwAmewBN2yFXfyZEqsAV+uhSz3+7LKDqt+cTMkc5eYp0dfltER2djKSp6/q+X7LBz3+/9a+&#10;/37pN/R+4ZF4DvsFfSYfauGR03ui+VhjorE+aV+5odFmHYQOk1bMWtFWu+NWZAzmIs3NmofEK7Xk&#10;XdMarr7xleuv5F7iN/BtzMlBjpcsr9gCYpuER+JjzaPeLu1lH+UdlP0o1DHIS8F3MfgI63q4pnsb&#10;8dPze0aTXwT+6mTNV2uD+i+B7K6c201xdJQ1xPheucsOnrvBxmTsxI+glraU2+gM7NFziuyGG9iT&#10;+0Wwt5z7Gc/y5/Hv0dhUUd3AOXwRpRMIP4RDaruK7PcdjBOXe15YQUnwW2vvzo4GbXTUXN3J2Ghl&#10;v7kW8gS1sYYunAv36Dnd005f6LyLZxL8367+0XXep+9prDnM0n1hHzrXbnwVwOA2/Ckk68rXW74A&#10;S15L2j/9E+sQB7Aul7vWCsZXWVZatRXkVVhe9lN2yWfX2LKlvL+F9/KdJDafLmS8vj75bPUQ0xJH&#10;7ui0K758Hf0nOQk7Nn2qeEGfD2kY64HISi43Euue+flWi39G6M9wlD+9zrt7tJYi+ajL3lyxFr4Y&#10;baPxkxw9IsvSWNM766yj+C9uib4qjp3W1K5YY992rfNKPq2vT9r3b+6ygyeV2JTR1TYBGffyL9Q4&#10;GSqu/oloJBtmD/PRR3j0l7cZDcbE0Mf7ftQY7rV6+E/7gXQwTpxOoXmxLWFdsaQ9+AC5IMavtNSx&#10;zKvkYr/o83ErLYEv6F/1dxPxaJqvnZ8t7/hfN/yrw59ccEhrMlmZFHKbam1e+pqwKG8sfJeJHgYm&#10;SU4K+Wbnz5/veDW0R/OqsEcYpBKuh6N0TO1F0deDzcNhqMZOp7Wj5zQyFmXjefJ59Mwra2z69BU2&#10;hjWp8ayxT8afZ0bhS/aly4rsoV+2WSXtaeNe2X1aG7CDtmh9xmNav4yi79BOtVmxsG2u8By/9yxa&#10;mxxcAmaFo94RMGXwUed+XXPo87q25zfCb/2n9zm5jKOnzUDde5q6raWGtoEzbQ3QpJj9G/+z2a5e&#10;uMmmjH3VJudttyl5xTYxu8jmTF1jl3yu1B55FFmSvte6nNZgnQzdI1zwfh+/fvwxmzBtKv2H71Gk&#10;SwuLwrmOmmvuvfdeVx/1o5eRfB8Ki9RfHcqThU3gd48+5uSjiTnEL7K2J7+yqxd9jv+C/5C3PfUK&#10;z+mHLvrGrdt30h7mxa8u6mBPCOnZFZYzZq3d+X+pv2RE+tT1n2SjOOfib0cjci8kY64OgZf25Th4&#10;LH50vn/x/eJf8b9kYPG2cugHW0tfHeOReXXZC0nWr5fbaGy8afjFHH1Oqa3azv38p37u7JLMgMzd&#10;3Iqs32h3fveHxAdkIHtkYGcEj1SQvefNmmmLX3qJNbUN9m/fv937K8pnEb5TzFnwOdJa/ic+8QkX&#10;t/Bu+DOYZ3qiPBhd0Vqy/lObGqib1ojX70Qv+2qFzTtio2XkrIdPt+OjuNomFbxkCxcWO70twfhM&#10;Sh4AW7Xm7fQTZzPTGpzGjG+n5BAn2/Db2yWQa8A9nQ/GnXAuug4UyY8qIcZffl/+fM/j0BwAA+8I&#10;793zuHdMUpuQReTnSf37dUUwt4+x2lSdtOf/CFZf0mCT8/ETwE9qyoSYjRu73eYdvM4uvHyTvbYG&#10;TOJ+8UgHMqL2SWtlDaEDH1n5o2n/hLwx0uG8TVD9GHLiaZ6Rvh3WT0XLNmSc0Iey/wmLtIf2Ld+9&#10;GTzCfpSSgcyWaTkZ6Xb3Xd/nf8lSmmveORfpPT3Ia/JN31VGzu6zd/PtHdjT8QM4aIX9/AFkZ/o2&#10;XgOWibdVJPfxnNbdROuhGO7/C/X7c44fYdBQeevPodl73aM5NYbMK18hxSc6niVPVlL7mzE+1y1L&#10;2olHrLGs1KXYGXba7MNX2rpybLqM9yZiq3sUFwCfusK7br35JsvJwjYEzqTCW9lp2BOwNXzykKOJ&#10;swx8iFzRHrMnnv6dy2O6p84W9LeFCxc6TAqyvdoQbN1D26N5k8L6eRMxB8KiYmQB+S6Pn7rOUnO2&#10;W9a4OkvP2m1Z+I8vuHibPfo0OpnsLLS5V3qOdET2DnPtQN4S7kjPaiR+YUBe8fzr9ULxsZc/xM9a&#10;l3ZHnfcX79su25bkNY1j2b37mO9VJG/ILjJw9Nf9PbpXz+hZ/62B90bf0DcpmhP0n+RTyTHK56p1&#10;paBDS+eT7udkXsZjDzjUx7pZsgO8pa019d42/NzL+P9cEcMPdT3y6k7Lzq21zDz87guW2a0/gKZg&#10;Vz3jvkl7K/B+5zPRSf3xIV2xfKUdc/Sx6L3S4YRLw/v9Mp555hnu5ftRER71Yof3sqdoiI94V6st&#10;unqhi09xPt7IVtLtf3Xfrzx+iMecbV39TLwvtifJscrf10m+rAT/yaakfp9/1GabgC/WyBGrbcbM&#10;ZfbSYjAQTOpr0DsordATmmi9TjlvNQZC3fbl+BEe/WXxqAb+1H57vfRvh/a+YlzLlhGrxQ/w3HWW&#10;TxxIIbL89Omv2JIVSdtGn6svNU5c/zGmhV333fszmzghy8VMOh8VeHIk9slPHXyS4ym317Lre8lT&#10;5LjAj+Clxc9hUx7fbwOVjB/mVp3Lnh1iN3UcjEcD5/A0ey8n4r7Oyr18+jm7bGTGKhs9ptJyJpIv&#10;Pvctm39Cpf38waTtpF3yY2mkLpojlf9NuQqdTA+/JuDVOP/HoYHuUWnmPslCGusO+7jWL2+AXe48&#10;woahPO3Hm5/jJW+p7cEWJUwaXMJ1Tx8/5sO4HTRmwnfCdzXGdK46UU/JW8p3r7HWSIlzv+yCjfSv&#10;WzcN94MjHc2sCXKP9riroQ81nv/rt0k7+cy4ZeRutDRsxDljy5EtV9npZ2+3x5GlauuwL4HlLp9e&#10;AiyHTvp2U2Oz3XLzdy0nO9flFZafxmWXXRbVi//JsRdoo3jo7h7RA72LvEc6nnHmCZaKrXEEax+j&#10;iT+Rb8jaN4oiO9ZA+zyO8VvtUHF4jX7OUXvXFL2VtJnTl9mU8TWWn72ZGJU1tmUL32GeSsqGTjuV&#10;b1L2UvlPfoRHQ/Fkf/E19PG+HDWvSg5oEn/Bs330VSP6dj0Y9Y/fbCDm4RWbNSVmH5+3y+7/Jb5H&#10;Jb7/utzahPdta4c/Vy1ezx7txG+jm4mflF8iD348ErmovpI1eXjB28jFP11WWVXs+Eh1Xr58eb/9&#10;UxgkG4R8IKXDXX/99Y5Xdd/g9Rn9biQvT3sztlDVWzJ5adLu/E6SOLGV2Kp22My5HeSXXGEHHbvK&#10;7vgFY63Bjznhb0Vdn1szk29DKM4PER5toNTz/lAaGdvKH69x7saC8EBjkO+6wv0Oy3T9vQrve9/9&#10;817vGnxd39aYVH1C4bfWk0KMoW8H9kHRjKI9gdvUbjBIsSSxRnzSsQ3XtfVYHF6oo13bqvFL/0XC&#10;jj51LfEwy2za1EZ807di11lh37yedc/lPBvjm+C2/KAGt23njmI7e8E5Tv9WHyk3leYSYZDu83l4&#10;PS0l+3Yxl4hus2dPdXg0mn1IFMc7Avlo17YK3y6HO+E7YLxoQF1VnG0RnpJcKVl2x66kPfZo0g6b&#10;XUpuiDIbl/OKffnLJS5ut66eZ9RvPNcKr7v1Up4ZXP/3e76/4/fD9vz7pd877o/6VusOWhOtYWz/&#10;x2NJy2FtOA+f/NzcIvvG1xifNfASfNzVWkP/NcBj+Bm1d9n6FUXMZSNtdGoac2MG8o3y7pMrhHgz&#10;hxe8vwu//27ZMRjbbg7v9HNjY33c8YLiYxWfFuyhwefx0ksvdf8PrrP4L6ytab6vqcPf5jVsIBeW&#10;28TM121WfswKsqts3oxiu+HGpG0tx78GPKxBHqjrijm/AGf/hi81zytGXLnQGhhX0lslV/i9KyQT&#10;IUNEWBT0MyeL8N3A125svBtPi666rqMK73ZHjS2dv9sx3BfuDc/q+G7f0DXdq/oMKgN2LrCHsdqK&#10;XNfMMU6J4fdTR3vj9HOb+hw6yGe6g/znLT3VtLfe4a/DpbKk3fAN9nCcUGQTR5fZpMxK1r+W2jmn&#10;Vdpjv/P+EMI09W87mBbqKJmnqrLa/Q6+G+G/dtb9PCb1Or+OXp4XLXLxN0plLpN/iHJeyZ8pgT0g&#10;0UoO0DbWNCRHRX4gQ+gKDRL4TErujLfgh8u75LNw4yLibzM32JxCYpcnLnb4Wk6bpaMrnroLG7/r&#10;g/ei6595/cOGJ/vbntDP+3zsQ1fplo7QY9srsV9vBotmvGSjxu+ycdNq7LhP77DS3cQv0MeO99sb&#10;uJf+Z4xIRp8wPtMKCtDTkG1Sh2Uwr6Xb2JxJVl1Vwzo3ueJ7Gq0lUeOf4RsJ2Z4ZQz2MCR2bm9rc&#10;3kSSjeS7onU22UH1+/bbbx8iFyk3z+D141Lm8ZvuQiaavRF7+2o7eE65zcK/5jPzd9iTv0IeqPDy&#10;nmT5RFJjbTd2FtUFXmSOFKZ424tsNLKJdGLbkJ1LupN+qwhDuTcqA7YaxrK7xrucHqcxoXPN/Srk&#10;ooxssL3cJwzUulBYHxIGaH7uP3Ie/te97hn3ftlrVMJ7B77Xy/e83Qh6cq/qFurpj5G+qJh+97z/&#10;LV1bdjDFhzi/hX4Zp5l1q1JKJe+SbQY5Ap548TfYlk4rtylj3kBWwl993BpLm7bGvnYbWM4Ydz6N&#10;1Lmlud3Fp+nblRVai2PcIxv5PG5qg5+P/FH5Lj0fJZoSEe8M+IHMO3CGbdqyxkpKt9qWrW/Z6lVr&#10;7cXnl9h///Zxu/8Xv7Sf/PsP7Id33OZ8Obpk71Sb8MXVNxvhi8YS8rmdF7ODp9QSz7zDJrI/9/+s&#10;wh+rHuzlHsfLHerfPWn2/n7v7/j9sD3vx4x4dU86Bv7d83o0vuAf1yeac7CfaO10N7LCcdgJ0rEH&#10;DkvfaVPn7rQ14FMZ49rlMdIzga85P/+iS5xNWjqaYkDyswuId8q3V15c5bDK183bRdo6iWGVzYDn&#10;2tER3Hzu3kecwJQJ6Hc52MK9L0CwidbVN7h2ybdX7WtHtpdfkPImlmju/tetNizvWcuYRKx7zjKb&#10;PvlVu+MmZKEt6BPwZAOye3eHnlUd6ii1lMjHL5oju9mTRzkOBjBFshv43I1tpyO6N8Ikzb2tYJh8&#10;I2o4r6P+LRzlD+QK47tdhf9VnK8Q9+sZ+XUNKWBA6+Cy5//Rc+Fd7hjeH32vhd81fEe5Npy/Br/V&#10;j54XNNYY7wnapnxxoqHzl9B1xfJoXxNshdDTYZJ7TnSop4ju6Nlt3Mu80V2DXlesPEbYZua+aiPH&#10;vmLDxq2zjJmv2Vmffdbq4tiVuKca7HL+omCrkwXpM2FkwEmPP+oPFdXD821ZSbnDoxTsjaMzsvGR&#10;xy6OzjZmPPMSR5c7Bv3N5VF3/rTklEGG0lrIzOkHO3t1a6vqrDmBb0OPHnCnpChps8a/aXlZxZYN&#10;jxx59g5bBt806B7VUQVauqOuBd7WeT8ddf3di9r1YcOT/W2P9k73azL0u+jraKe+lq1U/KW+13U/&#10;h7h1kUg+aGbM9sFvkl/L4Msf/rKFPYSWWmZGJTLuNnvksaTt5B754rl+6+JdUT9t3l4Jf4xC54dn&#10;WE+TP276qEw79eQzo+8xDyUkdw2emyUPqB6MRXIeqW4/v/9Ot3/pSN6Rhi+L7AaKR7jlez908kfg&#10;Za2lSJ+U/9sTzyXt0GNY1x270iZNWUZs2RN27tlr7Q//A0bUIrfF0UU0zvrpIRoEfA708ONEMo6T&#10;LdQu1zb9H8aK1riU1xmdh3fFsDmU8/6djLtN0GV7A7YoiuwS71a0dqXrOroS4/jnlHB/9Py7vVvX&#10;yimbKZvqkraFOpWACaWcq67yC/U+yMJX2q62cd3zgm+z2h1+Dz2KBp5O4qkWeKQR3baOdz/xRNLO&#10;O5cY3sInbDI++pnkOJh5+CZ74CH+hzbt0CPYdjTnKKds8AcN32hvE86r/+Ur1mWzZs+0MWPGOJuh&#10;MEYlNQ2/JvHEqFQnL6elZljaSPLuqeg8FV//VPk7Zdunjj8TOu/mffA8Nno3d8Iriv1+4Vly4kza&#10;QJxbHbawNXb9d6qd/q41HNGjtYoj85vfK05jhv2dyIHc1Uz7dY+jkaeFzkUPVyK+2d/x+2F7voe5&#10;THvnaNwO4JHGnl9LdrFUjqairXR28QI8Cq217qn1JMWfSQ6adcDvyMdDnsesbXbJpe1WXE6fMv/6&#10;eYd3ap7Vmgq8/a3v3UX8EvPY8NQh9ug77riD++lnl5/W96f27xr8W35Fsk8/+/wfHRbJh1v5A9Ph&#10;MWHRgnM+67CooraOvGna+4IxgZ1ddoFn4a/ZH1tuo/DhG0aek8kT/2jf+3aTbd8KVjEWGtAfGpCj&#10;2sk50uXk94iXNA+qUHeNQ+kr3veH+V+/4bMBe0LgP+wifdhV+F95VL5925v25S+V2mc/W2PnXFZi&#10;53x+m122cIdd8QGVSxbutDMuIefk1bV20eXldunCIvvKN5bYDuRZ6STtffVR39EetU+F6+IVTwOd&#10;S1cVv3jaDJYXpLO1o7+2IEPGoGkMXBKNS7aRh+7mFpte+BT7Em2w1HE7bdbHVttP/g+4xfguoy+0&#10;957epW8lyOPi3q/zyFdMPFtcip/4WHR8yUBgkHIEqKRnwFPYj6Szy5aofUBHwGfDnV+/5is/Z2k+&#10;TMkqRIbKtAsuPg3fjTL6l7ZonQO/BOXN3Iat4ev/TB7uMVvg7e02Y/ZL9uiT4Db4Kv9f+WwLv7QP&#10;npehmUOVQxAZy+Gq6BJhs6MdNNQ4C/T7sOHJ/rbH7+OledzTaWBMSTZBPop0JIc/0Fh7YPi5ifEI&#10;XRVHuRu95rLzd9iBM1YTs7/Y5QPdjFxbzPjXfheel+hn+dTivyG+vu6GG8ED+GSUt/WId2T3OeCA&#10;A5zNQHaD4M8YbJpaT1ERFi1dutQyeFZyUXam+AuehN8OPGg+MgRrZ9RTeZmEGcrFtQu++tk9SXyI&#10;F9u0ieyhNPZFO+igl+2h/0rahnVeDpEtQ/ipdRb573SgI3q5iDYEPBrES3q3L56/vHwUtZf71E7h&#10;lHJ9y25+xilP2bwJK2xcGrnUyKmWk0scfeZWF3ui+JO/dsnN2kpMzkqbhu1+IjndJo97wQ47+CGr&#10;qabO9HW//AMGD+CMsNb7NMkvX5gj3nF9rDaLTjo6GioXWgwaye8TWYc5TDSujyXtrfVJ+83D2Ixn&#10;/t7yC14ib9EmO+LAYrvxK50uRlB+AS3O9zHiQ56vixMHzFH1qqgsx/aY53AoM4s9hyO5KD3D++zL&#10;D022RB1dGSZ8km9TwKOASfAfa7HS3675wgXMs/B8vNmaqzqc/Us20a3Q44hjltuMaetsTsFmO2TO&#10;a1Zak7QdYKfWVz1/i9/EL36+dbKRaEFdh+ARvwfj+f6O3w/b894/z/OUk49EX0dH6RyS1cl9L0yB&#10;P+VjJBtoL/6wjV01Lu+e9IgH7sMukLXc5pAH9LDDX7b/fjFpu+C7Op6Tz7bsmn5cC5P8+595+QWv&#10;28NHWp8Xz8geraPiKIVBIf+7+jTEpem4cuVKhz/KOZKdAS9FWJSdX4hdCLszMpHk+FhLo5vDKqjj&#10;dV9ttdxM8i3Niln+qFfs5GNftRefw2YBT1XDW4pv9z7Eknekq0hXVREdIppEdQ9zm8ci5aPVerHa&#10;qKLxGt1P+12O7Djvh68/fdQbNmcMcVLpbVaQ22I5mc3E43URk95HSf7Vj/p2blYHuSbbbUJ6nc0a&#10;u4P8+Uv68cDZq4UtKmq7cAkskrwr+op3+vFI/+k+8Y+Ojhb4dMArmvO076fz4ef/GLKqdLM6xvlr&#10;S/HfP/ZZKxy3wmYVlNr0SRvtM2e87WyOzq+Adbs+4jK6eIf3iU7aK28sc9ji8jxEOJQ7hrwPkU1I&#10;mDRp0iRi92fYYYcdZkceeaQdd+zxdvppZ9gF519MLPQXkFOvsauvvc7+5eab7Vvf/Y799Kd32523&#10;3WS1JZtpA5gCvyeQfRpoy9sx9pvYnLRp0/9gM7Kg0Yxau/baMh/jlhDfNFDHOEUykqeBxoqnl/gh&#10;4gn+8/Ty+dzERx82PNnf9oSx5eQj8RT94OVM0VDjUn7U4BCYovhv8UQrOl4Tc0EjvLVpI/rPxNft&#10;cHyYZ2Wtsq/fuMXKub8OWsclPwReduOa9+kblNZEix0y/xAbhz9jkKt1dHnSOJ50En6Q6tuoaI1e&#10;epvi84VZmvtcPDj5JRTzn5KazT427E1L/GaC70rGUbyk8nCfd9FmF+cxdVI18Qyb7NzTdtiWVegk&#10;DV62032ymTgdBZ7qdTZr6aXirz+FRz4f7wAe6X5oRxtlm3U5hsAixUh9+pNFNj2zyiZnJC1tWCs6&#10;RIK2d1F6KL0fwLELm0uStc02yxnWbhPTyu2TxLpr75LSMmQkjSnhkPqQ9vi+EE/4GD+vq0Xykf7X&#10;fXvgkfcfx4coSZ4Himjs8srx7tJS6NPMsSRpC07fbJMnbCD37i6Xf/fMM960MuqgGGDJql3ODtfG&#10;enurfZX8Milpsv343ABBPlK+kiOO/ITtLt3lZGvJ2IF/3JE6yv4ofwLlK2kn97n4v1k+rQ5n5RtQ&#10;yzltQu6Xb1QjOCjfq3J45JbbYjY94y2bOqLSDpy9wZ54FryifsqPo7w1LnczNNBzCWKdvX+B6sB5&#10;RD/vN++/+xEevdOXUrZoxYA7PILuDo+gscf0AVum2++d+b6RNfiaLvmYMOfTZxedW2EHTamyqalv&#10;20mHFrkYyl1N5O/Arqd9nkVz3xfqF3Kza+7hmnz+n3v+aS9nO/nG6/rBn1HYdNRRR7ncIEFfU+yA&#10;cs4O5Hwcjh1zAnw5kvijKngWuxLvVu4T7ee2Gyz6wpX1Nn7cSuyYa2z2nN126SU1zn7h/PGY/9x+&#10;HzzTgl95c088wqI4dRSPas0l4mmNy2hsBgz38RWD8UgYLpppzEJT6qG8//JR2r4DPDqG/PzpVZaX&#10;kqTO7bSdowry0QdyjL4/AizMGNYNRu4gp+1a24X+Lb1KeR4HcJb2C2dd+9TGEIsiGUn/Ubg/0Mj9&#10;5p5uF3MqWsbhhTh0joNH6NzcK/+vDvqgsZ7xDvZ8aVGzTZm8xeUKnzfrbdY2VrncH1p/U/xeS18t&#10;cjnrrJwf9qlj8NFQ3Bux1vitSV/72AHzHF/5b/s6yQ9fRb5Iyi8pLFIOJeVXczknI7+2tkR8UNto&#10;J/ijtsQTZeAN+Upon+ykF54YIy/JRps8tsQWnF3q8oJqLLTA623wvNrl362jbO7iBXgowiOP5eIZ&#10;P+72V574sD3/DjwCc9wc58ah9BVvW2oH8zXO69mTsQ57XT3y0m8ewc6Xic0ovcQ+eegm+y2/G+Cv&#10;VmKEtM98oot1BnxEtP+i7Dl+73n1Ef2tdTL6aPGLL7u1Eck84q2Qa0LnKsove+GFF9qpp5ILCX1O&#10;10JMSFYOOZrBojdWrSZHYZmbRyUXKQZt+07iPk6pZB14LXNZB7L7BrviS2WOp2pjzF/oDIpXFxbL&#10;dt3rxpnkIY2dRt5Vx1Htp67ipQiLdO7xSLYjjTef38CPSY1XPaP3iG4+n1cdtHq7JGnHn0ju/ewK&#10;cl1KFkIuEi4NB4tGIB99EEd9E9lsRFrSUpDX0lLeZky/aluQ5WokM2rMOD6IxpQ7H8Bbjft32LPh&#10;kQF5SvQg/1tfDcc4RbQVfVgrYKyKZuK/JvphKxio9b6bvp20AnS3CbllNm18qS04o9RKqM+uKvDL&#10;0bTZ2QokZ02d+3FiUpCTwKLLL7+c90oeDXGOAzr+YHwacq5+hd+7wSn1V1tPPbkgiYHB/u5iozvx&#10;Z+2owkdSNjBwE7567LfkWj5gE/HDdcR8v2k/ubvT7w3M/w3wvOqlmAW1rbtPbZX9C/rpW1zzfBHJ&#10;R1z7sOHJ/rZnMB45emncOdqJ79jHCnrKblnd1Or4swGa1jG3yIZ93qnb8GneRZ6GMjv7gtVWxvxR&#10;xzj3dIcXe/08KptTE7GTfuySg0TrVuJb3qPj888/72zZko2ER5J/gq+1MEgx+wGfAhb5nI/Diat9&#10;wfGKbNeS5aV7lcO7p51cYWOzS/BpipNTuchuuiVpylNaXE0cG/GTPeKZiG+8DKS6BizRuBEfRbKR&#10;6NFPF89rGqcaH5qrxaviPy8/BEyT3SNhjb1tFqOdijc5+aw1NrUwxtjvwJYvTOIILg13peevfvR6&#10;Yif2XNWlAT+uKjvs6GW2sRRagaHNrn2iiUrAJB1lQ1J7Vbytrv+3aKW+dTyk/0VDYYTiz0QbvUtz&#10;kqdtHD9n+TxpHFfCOzv59p13YufO38X+eWU2AV/ET81fZ29vBWugo3iopbcevwRy0fKdabNmu31j&#10;5Osa1j9Ul6CrSbYO8nV/HUPdVceIB9U+z+tdtnP3DvuH668Fk+CBXt9e7dmp3FTCzKv/ocomTSi1&#10;SXnVdsiMl23jOvgenUJ6nTC8nrgDzVl+P3a1V7wUaCJ6yZ/Uz4X7O34/bM9r/Ue08eNJ/KPi5zXN&#10;ZxpT8USDixuoRo4op08q0NPuuS1phSnslzaxlv1kV9maYq7Dw5JVXR9zLr7ctrnIlrz+otU0x4nv&#10;li+Oxyh3j/TCiG/Xr2etCR+SAV1saK61gEnCoyBD/er/Pejq3Ux+M+GC7NHlYM7lC2stPQWfEbBo&#10;bN4Wux3+lh9UI/XpcG2Svg+/8HugvRpjGiOhiAZR/XRf/72ilfhJa3fCI/HdYPqJ/4RnWm9p43v4&#10;hFOvnXH2WDtlieWN24Htow1bfgulAwzqxn7TS+nbp2PqsCQyYB/l3Y97e+9wyWkjkNNGtltKBjlb&#10;x2+16Qc9YZuhVRX90sw46nYY4uU9j0MRFvXTQ/RSnw7CKPVp1K8D9A101VH3evomeI/ygsr2onwk&#10;wpxS5pMf0WeTx++2ManVNmdarZ1w3Ou2rYQ6MS8Iu4Rh8abIR5zfgzFH5wPx0pLBfN2EV41Ncb7t&#10;fdhUR+Ur0FyjPt2wnVxsi75oOeO1rwC52e+92/FyTxV4It7mvjrKhgpkszlrbVxWmRUMe9O+eTW8&#10;X89/tKWRumgvCq2leJ/9gMEDNNFY8zL2R/LRnnga6OL5Bpo5XhGe+zHVTr5ZrY00ML6E/8X034a3&#10;8MOeU2KHj2/EBrnWbrs7aVsb6A94qReMcbkZErwL7Drv7DPd/ltnnHeevbxiGflpy9Hb4V/uVax0&#10;Z4t42cvWysM/eN806XABe+QLEPQ1YdPDDz/sbAJ6trGxx8rrPE+cez57H+Yts9lTm9A/Vtut/0bM&#10;bRGyNLzXin91KzEfyqOVIN+awyOuD7R90Lmuq2jcqfTfJ/utbCfebiT9UEV09O8R7eQTIVxK8F+X&#10;1UKHEvj1U6e8SoxxMXiE7SjCo2HDu7HH9+5zSQGL9lb29m59e1hKhEfpzZYLVk4/8CnbDB5U0WYv&#10;H6k9KgFDIpzup0nAIx2j/0SLQL9+ugT6RMfo/wTHFvCjHX2uDb1OmKQYsbXrkZNuB5PGlljeaPJD&#10;TF5nJ376DSuuQJdEjmqgaO4TRrh1Yb4zWFcLGBT27x7cx8pZIl26nX1kOuPYM3nHrtIyGz4aX4EU&#10;1v/R//InZtnMyRPwRaK+YFGvciDxvTjf2Q7f3n4PcVGZy+zgMU12aP5We+1VaMb1etrTgF+LeCKB&#10;rdXzgXhhYH5z+WW4Tzyz53j8e/89FI9EszCe/JhKuHmri/U05nnoJz+w//2tVuaFDTabnEDzj1ls&#10;G7BFVnTAD+JR+qy7jr5jDL721BLG2XDsjjnoA97vY9FXrrOKsjLrbYZ/4QPxieKTQp6iWCzmfJC0&#10;fiYdLdiVdC5M0vUHH3zQPSf7pPhe/gS7S8ml+s/EouW9SdwIayBT1zodTf4jwiLZJFuIreoAiyTb&#10;qN2Oj1Vn1eO9Sv+483XVuNw7Hkm+Fw01Pr3spPjT3cgcRx+/mriWSksZgVwyXPYj8GAERbiwr0W2&#10;p72Vvb3XfVt1QUZL6bG8nCqbPnuJbd7N2GI+UVyw5M7BY6l/XIsu/O9xKpJ5HWZJ1ogKdO+n8XvQ&#10;WfY7jV19pwO9ro3+8Xv2JW3XrqT9+N+T5MJ91Qon7iIfzUa76OJSZ/uW/4T0be27qX0hZaeWzTrU&#10;T2uxg2Um5ZP0eZMkG5Gv2Olhvg16z1NPL4HfyDExGp8meDaFuNxUeO6Xd/zMx8OANeIR+Szsht+2&#10;xNSfr9uM0dRr2Nt2/aK4ldaic9LXopuzI8FnXnYc4Ae9o0+Fdn+ER++yvgbtRJcB3hIOSTbyPCbb&#10;UQvxlA3cs7OBvZWLknbgnMV20MQayx3xst33ULeV0T8u/glMcuOa/pVMcfqJp9K3xDiyP0hKBvvB&#10;UoRLwqjPnXuey+naAP4EHlJuiTDHLVq0yPnWBjySn+28efOsqKjI3V9XR352xoxiQLTHmHx7c0a/&#10;hr91pc2dV2afu3SbFcOzylHThm26NVkGn9c4vcD58b3H+HByG/zSLxPxfKifH5eSE1S8/03I7zhA&#10;Q+GQxyJhpeZwtx9JOX42x7CfbFYtehl2bKcrSV+KMGlfj+DIsL2VP/Xe4dQBGSudOuVn1rvcP1t3&#10;IoMwrpRbpL9dotdgWvSfC6/U3kCXyJct4is97zBJNFWBHv1Fv6NveDmTfFLoh+30l/JHKl5vN9h4&#10;4z+227TCLdi5y2zW1C121eUx57uktTlnH+Abrdozj6NKs/ZG13fRz8RTwibJQ8KksJ+x7OkD/Qnu&#10;/fgB5rop9Ecm9GBtBZ/vXGzlhVkFFtvG2obqDQ20J6D0gArq9rMHui1v5BI7dHLcZk961cUbKeam&#10;gfuER+IzTxvRJ8JK2iw/kI/w6J1YJNlQ/NLPc45mcWgnTPK8ItuImxPi3pb39es6bCYxhgX48376&#10;5CIr5bryk8l3Teu3eq4DO9GzzzxJv2qNDD1rlOYccMnJSMOtYMIEG018R1Z6it16y81Ovw+2SMnZ&#10;skVKXhL23HLLLXbXXXe5GP7AY0EW11q94tGefJI1mZwlNndyBf50m+3iiyrcOlpJDbZS5tz2ZDk+&#10;SVonlk9dl9uTS7lM2pU/Dt4ZUjRGdI1xMmBTE18NjDdHG9qp/33uWc3vvu3+Pu7XO8R3wst6aIf8&#10;dsJRG9lbpZZ19QiPtL4lPNifIl+BvZU/9W6wSHg0mjpNyGhgP+kVtm07Y66ZPoUW0odcW8IxtFN4&#10;1I9Joe2eTt6+5u38wb4mOagfl0Sb6H0d6Out2P+0xuD1XvZYJ8ams7samraybgo21iXti1c2kANm&#10;m00fX2Jzp2+0W2/tddfrGP+hP8JR8dPiJ+GQrsmfXzqaz3WrOvrS2Kx1M77Fetq11/wLdNB86f27&#10;0+TnDf+mwr933HwnfUn/Y2cQxqiekoGU0/i0Mzei1yGP56yz807BR7KK8dDkx0wizEuOZhFm024n&#10;H3FN4+7vXT/bs/1D8UgyUZxCP4pfGO8uhpzznRU+T9DBhevt41PLiYd/3H71e3iFtdpWchCHdbr2&#10;Hvm+NdkDj9xvJ3/mdNe/w9mDZnhaBjkX5ZcvP2z6GXthOjLxmFzNR8PsRz/6kcOhgDXvZo+ULhd4&#10;TrJ4ZTVrc4uxLc5gr9eZO13+oosXsD68DX5hftdYkH9wwuloWj+Bl/B7cvFQap9KxBfCFtFi8FHn&#10;GlveLhlkAP9MwCuPR1r7j65HvB7oJ3+u5jhyPDrtScesI7cSOYBkQx6BDSklEelpklEiXHq/R+cn&#10;IFyLcGnP497ep/+oi/wyMzkWZNXY3Bmv244d4HyERxo7ri1ga6BX6AOHR8IWlaj9Hou8H4TP5R30&#10;sQH6unsDlmHHc7YcYtS0x6afG7UmFnd8qD6oizHGod8VF5fbVHzJphe+ZYXTl9oj8J98BbSHdvh+&#10;OIa9IyVvay++sxZ8xuFRY1M99+KH0a45F38keLW5K47/7bn0QY6NzsmHlj4eTnwpX9sZU2ba5i1r&#10;uV96Fz50zNuqp3JePfw0cuWUp2w2dsFp5BR95gnqWu9lS633hrmtX06KcDnw2Z7j8e/9d1hf83OG&#10;6C0+4Mg4kr1ZObckN2tPquuvKrfZmTvIWbbbzrxis21k7hJeiS+VG1/zmWzF8lWtJ3dZG3r6rd+/&#10;27JyCuhr9kjOz7YU9gtRfpGxY0eybwh5H9T39LtsQ4WFhfbrX/+a7/NOiuJFNM8NjhsJ+YuER/XM&#10;Q4ccvd1SMt8i79tzdspxr1nR6/AoupHzLwJP5Y/Yztzm+RyMYt/AwfO6k+PhT/0vTPFH/dYz0sk0&#10;J3p/ZC/7+PY62Ydx+E48iuQojVGNZb7fSj0Vl3LyCW9YITEZmelx1thrKPXopB3ob/JF1Drb+z+O&#10;wn8olfJex72+FxwagV19ZBo+Eems91O3A+a8YMXYbeTDJX+zfvuP8EhtivrGHYUpuj7oP49HysGd&#10;gDYqsu3KX97LS6KvaO75TbSSHiOsB7eUnyR6f5d8MvQ93t0heaMOeYR55uj5T5JH5HkbPmarTTtk&#10;g8sb4/mP/uuS77Xe7eu5sWiTy3lbUAD/wWfXXPtl/uslZ0ADR80znejxda5/p0ybBx+mOz4dlc0R&#10;HnW4FF375i1f5xnNh7UUnqftcTD7LcbH2deuI5fkVpuVUWxXnL+NXHL0OXXXfn799OF7QWdz9mzq&#10;KFr8vePPnu0PtjU/1iQfSQ+HdsIjaC0dTLJG0YYkutCLNnUM+fLGvmmPv4Juz3X58Tia93k7rvJr&#10;xHsq4cMOa+mGFxmT8g+74wc/YC6mj9HLFY/tCjKSYs9GpYkPsHeTL2RURop97KCZ9uQfn6Ae6Ovi&#10;dY4J9g+SD4j4QHVSTsaFi16zrPx1yGrbiKN90Ra/DO+y7qK8uQ3gZx9t0B5oekcYVz3kVQ386vFG&#10;uKMiDAolXBMeya/Rx2v5MUR9NA5pl94pO4HyTQ/IRxpT0bjSeKK4/cuQ5U46CftW/s4heDQSPBJm&#10;pEdY9H6PGREWvddxb+8bGfBoVD1xgDErZJ3ogLnPEjcP/eh77ROtedy1N2pLoJ07RnQYikeioffN&#10;0rqs1heFRz7Wz9PX45H6Ad25V7Ff4jv6if0P+mmrPqO0xLjGUbK6csAsfQM+nPMHyxxfYunES555&#10;zgtura0l7vsk1E+5bgsmT/KYAt+lZpDLOCeF/XflN8u99JnwQfskSD5Snolhw9MsHR84h0fw6LAR&#10;2JGcnQHbwrj/z96ZR9lVVfm/UnNqHjOPhAwEMBIhkVEUAREUFLDBAEKL0vhD4dc00ICKgGMvfrpE&#10;QBy67SVOyCBzGJKQmQyQmSSVVKVSlUpVJTUmNVeSt3+f7znvvHopkhQIIbpSf5x137v3vnvPO3uf&#10;79lnj0lW3bQOjC7jd8hWjEcHYyS/iD/PRkYfSg0saqQPK5zl+tjEGt6OX3APHul9Ub7g/WH96z0f&#10;j/bvHktEH78vaUem6Yrjs33kXdB+4wtfrCU3wwornrjVzrpok9XWwj/M+/3XTD/mfo/j9ZraG3n6&#10;o0OBF+66+w5qtWc4PklNTsLHVfWvsbG6dQhMkvykvOysZ58441x7860NPh5XfdKcgM6Kv/jJbyPk&#10;UXuFvLYrbXDuS/bzB5FB6lmX4Fvt7xvJNegwSHgpbBVP6/dRXvTruP5zj/5V/Xxn039SC7/tOepe&#10;r4f1/OXvES5rfnncE07VM06V4NHpZ+J3nFP1jv2a/IBklz8cR/kCJNIOdPR7PNn52skX3IrvYbmN&#10;P/ZV27yVPguP4v+zxl/NnesZM/c9dt5f92Po92HvHM/wDI218El7H+FCdJ0QjUQr0Qza7eWznqFx&#10;3Ebe8toG9kh/YP4Pmk1/8e0YVkKuCHhiR/Q3xAMEW8xjf32M/wYvIeuk54Ev8NW/fPkaH5eHj66X&#10;V8j/sHO7k4tS0qjLji+u5KJxxx4DHpETQDm1dA5Mu+76GfRF67VfFzUee1up38Se8YIvbbUE8DED&#10;e8oZ5OPdST+dfKz/o/FBp9HVqd+qf+Az57VWH+340/v/uzoPGi/GuH0fekXoHssRqP0GfCH/0zHj&#10;qBdRVG5JY+far/4GFiFDS37q4VE94+BN+mnZ9aVb3Lhxo8u1rz2cas1mpOZbXv5wxxOJ4FFmPrwD&#10;T+TmFlvplmprIweypym8yXslqxUcu8jyx5USV/Cy3faNZluzxs/7JvrQzPolPxaXu014BIaJtwMe&#10;eXnIy0Di9UP1+1DXwjwJ+zx/r/hN+14/v4RXO8Ej2ftPw94/CB2NbFk+ftbrkqVPPnxN7zpU493Y&#10;+9OTOqlzWUle/Nm2ufxQeOTxWf9da/yhxqeva/4Zkp18LJy7X/M3nma8QzmUWqBnA9d2sBaVlkbs&#10;x9/Bnpo0kzomOy2naIM9+4TnjUgb447P3K5W6Q26qfGdZ0NGUdMYLErLJJcEOf/WrtsSpQ+yW1eH&#10;vfDCCy4foNNfEw+gOG3ZUD796U8zdr5ObogLCDpM2e1cf7HZSa/x2+cY48KZNmBQo42etMNmz2Ye&#10;wasOW6PrmfO7c2tVl9sz7AbHes/Ho/27y0fk8Ai8QP+m+aM8zJ2Ms/JRae/+k/vxcy5YZgUjNtuE&#10;cxbaup2cb2SstYa533I8CG/G66VlNwt+/aJnycZSO/eci6E5ufqge25WGnokj0WSm7+qvCPon3c5&#10;HST8Bv7tgBev+PxWyx+8xAakv2QXX7DeVi1lzjewRsLHLdBe8dbaA7TuRq4Wpoq/dYz21e/L/Hzq&#10;x6MjjUeSfbws5XhINIqn2d496I+xhbLGiLY17NNF67L1EfvcuRttYMYym3x8nX3ilDespgweYe3Z&#10;WVMZ48dnX3zGyUha37Lx7U9mDfz8hZ8jZqmb/P3SI0Xsvvvuc74lwh7JR4pFUk6b5557LuaPG/Do&#10;sssuiz3b4xH9BSPX1VGT5JK3LW0I9dOpB3/jDeXUKUZ+0podZD/wUXnbxJvKg67cD0c7/vT+/0Fm&#10;0J6kk3gzrXnarzW2siZB2y2biQOdtsCGD1ljxSOW2g/+e5+V1GtfzzhL7uBeR5eD4JH0zrJxBH/H&#10;cK/kJCdfwHuvz11G/D1x2shGquOXnz3EBg8bZbvBR1/zkFqNLXusgnX7tz/Htp+x2IYWLbexY+bY&#10;00+wloOPWjd3oFuXDrXb+Su04SuHfAzdY3JztI/6j6F9GHi0A77rl4/eySdePvJ7sf3oEE8zFwPJ&#10;nkg+SdBWdnbllRDNX3s5YhMnLMT+tdLGDF5kt9zYhK2N58FTgS87sd8dO/F4+CqHlm652HkzUpJt&#10;U3kZfILsRdybfN2ERUE+0nH58uWOr88888wYJoVcOIptcnws3tdaB99tborYI8+TwwpfmOyCEvRw&#10;c9y+QnWhlENM+zWPS6rVKfnZ97H3fDzav3vdSNCReL1AC3HN9fi7yq/4V7/Enpk9x4oL3rSPnLLE&#10;SsAh1f9rge57oUEPnmnc+27CJclGspntosZNM++49/sPWEEuOWfZ6xdlDqEW23DivH/g1k3ZMkQ/&#10;5ZmZ90bEMpLm2HHDdtuEwW/avbdj869CX6z+wBuqLdQFFnXAu/E+0oE3Q/8CFum43zx4F/0Pz9BR&#10;vxVP97Vf68ejA/PFQfFIdIitc9IBU3ekqxK6Kn8S8jJ4s6MROQhevJ+8t+OGv0Zs6zobMXSpvfQa&#10;ekTOy+davCkaz5q9HP3ZYMuiDWS9SwNvpp95Bs/iGfX12Bk+EcMjyUfCna1btzp+fu2111w+ifh4&#10;AeWaEP1bGvBd2oGuEN6sYW3eyHyY/LFVVlBYYkOL19idt3tdp/rQ0SKfBO3hsZG4OBI/Jkc7/vT+&#10;/26MVLPIjZVwSXManw5oWV4fIQcRuUzJbzy4eJHd+R1yUzH3tafrYO/r5COtZXw/WJMcFHyKet/T&#10;Sk6sul3yvUliz+7xKD2B+qQJg/Cp5B3I1J2Rasc3FQ0R+9QF68jVVW3F5BC6YFqJq//RDA+oHqG3&#10;4VAfydlkRXv530qvHHTR/r/pewyP4PkPA4/+GfRHqclHSH8EDYTnng49NPK8ou/a49dx1D5HOSKU&#10;V2uPNWPbV52Y6vKIXXbhaub/RnBjLTEcq2zjZi8/KX9g8+5uqwUzph5/nuUlDQePqMfuZKEBNoc9&#10;mXhB/gAhDkCy0YgRI5yfSeDXiy66aL8cE7pn1apVHjPBIemINCe0Tv/gAfLbpb9uxcXb7YSPbLKN&#10;9E9+pT6Ozs+z7g78koh5EC/2no9H+/eIcr0ovpXxVExPe1ezG9udjO3TrDUJyYts2MhdNnnKEntj&#10;ueJehT2yFXA/dOhZxw6OSYGuOmr/FnLPigev+Mq/Ot217P8FueQbSciy3zz4pJODxSud6DHXbe+0&#10;Xz5G/HrGAjtuAnrMlNU2+ynkoR2+Pz5fqGRgdNj4GwQbhssX4fDIr0vOLgIvx/CI5/fjkdcfHTE8&#10;ggY9eLQ/ndxaQi0tX9/P2wna9shfqIU1k5g11sJm9m2LX49YXsEcGzKiBl+qpfbd73kdk2RvV9sG&#10;zJs/m5pvbs9GLlEwKbeo2MYdP5naJfhvRfNqhdjtk046yc0H8av8BoQ9Ib+EsEj3nXXWWf4esKar&#10;TdhCzjdksvWbyXuBf24Gea7yB2+yh38HNjJnxHMxO4fmm2QA7EdHO/70/v9eLhIfML+pL6QanfKD&#10;U02e2+8lr2r2VisYWm+nnTPf1cly+7MO7YcY43chX4Q8NPJr1GenN+Kz9Nw1O4idyBxoaTkDnc5R&#10;Ouyxw09wtZT3In+p9mkT71kP7oyetNyKhtRTO+Jt++q1+Gdu4jr81uX8nuRrSy7K7mbbq3ph8u13&#10;9BcP+DXWY5TfwwuDAiZ92Hg0OJtcKAmyd0kuPJx2tfDsQ9nWdO3I45FoITp4m79opCZZAtrBY46W&#10;HFub6j2NWXO6if+R37xkINn6b/1P1ivqmw8Z1mpjjtlsc5fAO8guLcjOjseJIfnYSdP5v2k2ICmT&#10;eAHiQdAjPfTIIw6P5I8bMOe6667bPxYXGf/UU8lHCX8Kj4Jue8Gixc5m73mtzdoayZ3aELFLr95q&#10;qTnb8FnaYZddXenmkuZUJzF5nh97eLL3fDzav0dcXXSND7JGu+oe7XH1B1evj1jx8FdtYH6jpeaV&#10;2GPPsuZoj9aqezXfvQ9gmM/xMfoBC4JftbAo+FXrmmQkHS//0mXe9iHfsxT5nqXarJeXWzc0jeza&#10;5/wZq3nn12+vsMLh4OKgOhtz3GJb/Cb69iYwxeW18XKR65N4l/XK2Vh1hAd8X8Tbgc+9z9GRwqMP&#10;3t7fF970df0fBY+kuxRfBTqJZlEaxtNUNHb3se6wH5ePmWp8rtqIfes04gOHNltS+tv2hRkbXByZ&#10;5896eGG3rcfPRDyWkKq8ovAbNjfhi3RGwqMg+yh2SbyltdPXxlVc71Z3XfcoT5eOEydPAhf3WtPu&#10;HfSF/rJfkC5z7lvoOfF1zylupX7KQlsANioeUH4mrmYKNkN3f0cT8HPguNKj9byjOTpmHZvxgZbs&#10;3AQGPMb+aPCQFVY4rMUyBy91sf3Kpxxs57uggfzYgs3Uz3s//4U/8d/jPwf5aOnSpdTkIxcJfrOp&#10;WfBGWrIdM2W68y+QXqqpqtG6kXPnQcuPnLoaH+xt8M8S+9Ev0BkgF0kX2R6p4T3SFdF/8an2j53R&#10;ps8xPIrS3/Gx8Cg0j4vx/Xsvn8XrGi81L4/zTjefPkz/o77wpq/rRw6PNNbeJ9LTw+NMPK2iNOxN&#10;V4dJ4lmNc6er7asY1v/3S+T5jHXUbdzm1q2nZiIfgQ+K89iDD7b0kRfNuAY+SmZfRy3bFNXLSnR4&#10;FPZq6dQ+evLJJ/kN8kx0XoTjVVddhU+csCzBtKebv3ge+gR0HN3kvozODcUnrUZnNO3s3fRluxWT&#10;I+WHP/Z4pFrEPXzi18ijFXcO9r817t3EV+uo/a/GU7VLr53Rig98mRUNK7N/uz1i5WDATvnzgBUR&#10;yUmsB95uiZzEOhLyXmlPFo9HYX3R8+NpfMYZZzgf7JwsfGAlH1HDb+YbK6y5Lvp8+rGrIULMUavl&#10;o6tMJTbohI+VWkm138N1O7vbdp6pdZLfiGfVN/Gfjvru+FaYIx7vwR6PRyEGhPuifXuvx348+vvH&#10;Loy1zyUlbBGNwvPiaBbWmd60dfd6TGpHNywdzcYK7C+nN1h2XpVlFi63y67a4GT9pmZvKxMWzFuz&#10;0q19xUWD0GsT2019GueTDcYIi7QnW79+vetLwKH446hRo0xrqfqqtbgVHbvia906TR86yKG6FWy8&#10;+wdg48CV5Egppy4BOZvYU9Yg07scgK7v/Xh0IExyPADN5cssvw3JRuvWkuNIte+GVVpO/iu25G3k&#10;Vc4rNlLyRyd5PLraRQdvwwz00rOkFwr7sXgsir/n1VdfdWvMwHR8z+T/iJ3/7M9/Fh8Tfs97lGdf&#10;9WRLNpIfcMgS8pPUsVdba4/8j7dhtKI/2EsuI18P1OviHT8EnpWM5LBI/C0+j+f1wPPiZbUenOqZ&#10;D+GeQx/fLR4dXnt/X/JPX9e9fHQk/LP92Ac69B5r0UxzlvOipWj6jrVG18nfQH6SZmivvJH//Rh5&#10;U0astSEjt9jgES+6vZJyScr+r9rb8qm89uYb4D9qJaHXTqJOZJCNhEWy6wc9Q+CH3vZh8bWT83mW&#10;csi5fWaU96Rrr6evr86P2OjRS2304GpqbK20uYuQ6xv9eu+fq//XyZTs36/Fj0EHGKT9huLMQj6h&#10;Xz0ETdOo7ziU2nfTyFe+BRsB8qjsrGFPtKddsrL4ARxDPtIYSzaK+dHzPdBT1+P341OnTjWtM9q/&#10;Z2RLdk6wZStXEBdJfld4Tnm21q0nD+VdzVaYsdIKsjbb+ReWW8l21hiu7XE4qPx/jbwjiieSh+C5&#10;sJ/UeR+nKbyK4hH/1emXXN80D3StH4+OVLyIH3vRQLSANtrziEaOPtrDhWvQSOcDfUVrdw/526hh&#10;o99L9tmOXF+6I2IXX4l/CvltC/Lm2oWfxQ5TK104eERTrO/mqg0Oj3KyCtxRuf60B5OdTTkmtHaG&#10;NTVe1tc7xce6pv3AXnhfvv57Od/FGur7Tnwu/du+Ez+ES0tcvqa8dPJ43Uv8HX1TfVSv0+rHo3gc&#10;Cp93wQPSxYieu9mTKQ/olz5XZsMyV5Orf7X9+Ce7rKoB2RReqG+jFj3rgMuJw5r17OOP2+WXXmrT&#10;pk1ztdKuv/56FwskTBJN42NFREudl6zra4Pgb5SFvYI4xS9+6Qt+DaQvdQ3Y+OjHCmS0Y8bOtpGF&#10;la6m0mOPY1NDJ9gItjk+1ZoZ5Uv1XXrNkEvZfUe3IH8VxT+6/EVcj/GzPjss/XDw6PD6H/Ul//R1&#10;/cDykYvvZ1z9vOeo8VZz+C2s9zwTux5/77v+rLVANGBdE01ET/hMtPT7ONFuF7wpWvI+3i/eUx4S&#10;P6f1e62J+HBwrbphr8uz+/w86pOMnm1DileS3/11e/ZJ5P46fsez93ZLpm8jFunrYJB02L6etvBI&#10;7eyzz3a8G+zCAYPEu735WdfUD/kU7Nrtx0TPVqyVcjr88hd7bUT+WstL20TuwnKTjaiOvZzvu/rd&#10;Lx8FHArHBmirfZJkpMZGbOurInb8mIUun8vEkcvtrRWMNXT0+mN/rz7/7pf/Y0Vpuci8sov5tSXQ&#10;VLLPd6hDLHo1Nja6Y7Cvic4PP/ywk4td7SzwaFttjUWakLGgq9Yb5Zz85m0RGzqkBHqW2Rc+22jl&#10;4GQjvKjcHvIZUQxjiAUO+uSeo+JeGmnoMdnbaU10GCqZX83hmHj5w9mvhfzZp59xOOJp+8Kbvq7v&#10;j0fjo/G0wiP5+MXw5rDhUZQGooloE13vnC3f0U5xsaKl4oDEH55XdYzJtvStjTja+rZO5x+iOjcz&#10;riX3B3g0dliDnf+pXS4fhcuNI5pTk7KkbAv5+3PQFRC7H8UiHW+//XYnAwU8CvmT43lZ14RNrS1g&#10;KTypnDbNXcobGeUp7Gd619q3IuQsXUvMQZWNHbXa/vYMuMia6tdL5WRpZRr279fix6ARPgjykWoX&#10;P8NaMrTwTeLQV9vHjltgLci4DY27nZ5b97n4odZ2aj7k43efZHnZ3t4gWkruDT4c2offeeedjp+1&#10;3548ebLLjTVz5kyn7xad//2O2+yr3/o/jj5OdgFjVPtmww5yuI9YaJm5W8kRtsye+D1yW63oKJor&#10;zhfsol8RrTXgaXx8rI/dFx5pXRUW+bXV5SwWv8MnXq4WP/t9nF+vwrr17o/iK81ZNa3Pfu7qmVr7&#10;xJt+7ihXU2U1+UZOX05ulGpLVw5Z8ha5PLXv2wepL7zp63qwr3W4+P7x42ZZWTnz5qB45Mcn4ILG&#10;7u8dv57xYuyER6INNHI5uRi/PcxXT0NPR59DyY+psEnvVb4PyW2SmcQ78p+tYe/0wvNgwWh4KKXa&#10;BlHLbfFy9vr1PJ/7tA7ptzf9x39Yajq+b3F49Lvf/c7TDTlcMn7v/Zr6rHP1xJlsr6p1vCQe1Jre&#10;4vhJ9KeR61L12E8jfmT4oG3Y2UrtgZ8xrvBsp5PxmVctjf141AuPnewrGtFUT/3CS7stb0gNdYeW&#10;2o/uw4exnmvkehQdXN0+aH7nPd93NExTDGxGDz21D5OtItgrtBdXDmPt0URzXRdmnXjiibZtG3WP&#10;2H+34aPa2QVPqQ+sjdqTfe8R5lDWW5Y9uMZOn/aG1W1RH2hOb0RMCOuPcrK1OV1Sz3zwGBDlB/rr&#10;+J3+Ovmf+11OXd6judS7iT917r0clQdBfm5q+qy8fz37Gv9+PVP7z0rkO+FRMfXp01PIVUseNpfL&#10;/337RfaFN31cFzaSqzaVPqlvE8gPWb7V6zk05z1mRP+XaBQdJ+VqUwsyy3sZtzDO+o1aoJNbJ4RL&#10;yBweN/y14J/h1xpPp/Be0VzPqG0kB6XGn/VHNGjZGbErv7CCWKdqco2U2ZXfanI18NqhRQSc0e92&#10;1FbFsOimm24y1YiQ3BP0oUGPLfyR/9Gtt94KDU93v3E6cPSf448dY08/84yz4+n9bS7/EjjWtM3J&#10;8A/9HD++EcSL52+3qafWuDyrXcqJwn/UGhkvG/R/tgTVSwt8UAkeHXdKgyXk1uCTPd+eQ770OKAY&#10;DOl2qHEPBpz1yQucLjo7Rzn1/L5bttL4GCDVuRYG6XcPPPBAjO7KLSM7hvbp4qMuZImOLuJ5+Nxa&#10;j2y0jT6csQibLH4khRvsvnuokStZSDyKzKO1TXikmKCm9jh+dmuT5JIe2cTxtH4n2jOXvCzVw8+B&#10;p8O8eK9HzauAR/ocm1fReSuej+FRVRSPCsrwvdsNBgiTuhmX9+un3QfeJPRxvTcejZ9JLTLwiLH1&#10;/0lyHk1z3c13f97t3/mue97ruMXf78YsjJ2OeofGTy3unZI5vE6JvRD3hSas6mZdk+5I+c2cbKLf&#10;waf/+3AbOZHfIhfbdptwxgZ7fZ3XM/t38p+6O2zmiy9YSUmJ26OFOCZdb2jwuUiERb/5zW8c/8pn&#10;Mug+xdt5+dmWm5dqmdlpNvOVhVbX6H2EO6mf6tZO+vD6PPBo7Gs2AL/84tFbrHQzfRPmMu/2cr0f&#10;g/bfr7a3Yx9gfDp3UYNvGXnOhm+wpNxtNumjS21jSXTsJJdAY8maVTVt5LRij4beJ40cVwM4DqJe&#10;SGFh4X5+ZZKD1LTWnHzyyTGZSXRU/LR8XLWPE296/tiDD3fEZs5h/mQ+YYn5JTZozGp78034HbpF&#10;iL0N+h7hiOqZKO43/NbjkNY9NWGS7g/X44+aX/Kdksyue3VfdM69x6P6HuaFf0b8s3xftJdsZO/j&#10;9mvoj4pjeIR85PZt7Jfe156tD7zpC4/07nj5SHhUCR4xX9R3r2+Wzln/Tc2Pbfjfnn5/3/i9c9zj&#10;6aTPeq7eqbFUH9QCzcJ11id8fqSj0xrl1i14WvO9YlMEeW81ftIVllI83370KPzbsP87urCTqY7N&#10;n//8Zzv//POp2zfS8fPEiRNdzdFNmzbF/JKCjC/5P8hHqmOruTBp8skOD1vRI7k+72MNh0eraiM2&#10;adoiS8mrJg/uKpv1CvwMPygeXbW6+vFofzwSPyk2trWO3CIPdltmHr7Q7LcvmVFBHk9oBwY5HoDW&#10;2iO9+NJC5k8q+27wBlqMGDk05gupfZhopiZZSTSV7i/EK4b4H12Tn6tspns6RD/WCvhO+5pv3dpB&#10;Tuwlljt0o135r12unpH8tCPiMTBR88Dpazjujzd6TpQXYnMnHh90f7hHc8rjRc88C799L8f4PoS5&#10;Gn4f8Eh6AvCoCvmI+iLFeRWWntwBFnX+4+BRXH7ICeSrdfs15orHo4AFGrMwbjqG/x7+799z1G/C&#10;c+KP4VnhfYFWOgaa6n7dJ4zqdvlmWuDRPeo3ti7lLm1tVO024q/z4encVXbuxZVWBQ60dO/zshc+&#10;dxHqBhx33HGOZ4PvdcAdHS+++OLYWqr1VeckJymGTXmXU/BVGTKsiPOp9uaKEudT7P8T+0bmVW09&#10;9dtvIGaROZWZs87u//Z262ZOKQe05PV+PNofjzS/u7s8Hn3l8tWM8TpLx0Z5L7o3xdy4/Rr+2w7T&#10;ofW1193sxj4jK9Xh0c233BTDoylTpri9mPZuotvNN9/sdH933HGHW3N0Tvpu4ZFoGoEf2pvwDQdn&#10;VOOtkn3ZxEno0lnPiocttedehXfgq275OkXXPqe34N4e7OGzZPvodffZXdc9vRrvcXuA3uf1Xdfe&#10;61G/0Xv1fvdM5kHsHZorHj9l41X93NOmve3z1Tq5CH32+5KLglz1AchH7BmlY1dtuPFj5llZGbIw&#10;Mql4IzbOsf8VxYPwXcf3Om7h/vCMQD8dw/Nia4swSe+Me4/uiY258KjL6ZN3wp/SKUoPuRfflD3w&#10;zsL52GeGv2H5BdXE3a+2Nzag12Z9cHRTrC2x1/fcc4/jV/GnMCn4RwY+1vmQi02fYw1dhfBI8lFi&#10;WoZd//VbXE5V92ytd/RxB7R/+A/E+uastEGDy+zCs1+3VvYBqqms8e3Ho/3xSPaqdujXxPo9ffJr&#10;VkgdmcyCN+ypOazr6BAcHu2GJ5h3yvc77tipNjC7wOVIl3w0f8Hrbk8m3d/48eMdrQIdf/3rXzs+&#10;ki3t6quvdteERbK96V7He9Cssb7T+Vv+/rmI5eZQUzq70k762Aqr2I7shkzm9uLwoHBTdWSaOCq/&#10;g49f4rN4U/eFpu+Of4UJcetp4GNd1+cPogUc1LP0Tj079n76zPmd8OSWreDRKRutOLPuA47v/yDw&#10;yNenVd9kk9pc6mW6Hnt/PM4eAI/ezziG8RPt9sN2vUfyUBweaVzD/Tq68ZY/USs509ENwa/Se0lP&#10;LLlJ+R9qayL2mc+UkguZ/B9Fm+37D2F/Ex5FeUWxUo/jRyfZJ8jvwht9DnYZfY+Xja644gr75Cc/&#10;CRYluzU5Bb2F/JiO/8g0/271rcuvs3Xg4/zV8DX5lYcTfzV5+HNWtR69I3ikGpj9eLQ/HrWRD1Qx&#10;h8vmYh8dPIu6DWV27KS3bAXzp0n0F93AIR23lNaCJUMsLQP9EViUk5uCTqne8YXsD4GeoqP0SS5n&#10;FXyifZnyNQT7mug7Y8aMKD+Bc8zXEtaMC2eQoz9/sxVh57/jP8GoBt5LvlHpsWW7kk6jCVrX7sLe&#10;T453b28Tv3JfPK/qs845fg56Bz1Hz4s2dz16zn0Ov3mPRz3P/V7zRy0839t9pPeV/bm0ktph09+2&#10;4mzs/YmSjf7x5KNianmPGzvPSraAocwXyaw9/02fNV4BI8K193kUreJp58ZT70EmBmf8MUrjgEWx&#10;Mdd53dMOHu2zOvrbzFrl8tXSz32t5LdFxn/oIfIjZZaSt7HGPn7+ItsMRqkWVgRdtf5fdXV1TKcg&#10;3NGaGZOB4FXZifX9vPPOc/dLJypfgC/PuNLh0dARhc6uMyAlw8WldMn+4vJmgOv0p6Q2Yqd+YouN&#10;GrrJRmTNtJl/8Wt7C/WQ+vFofzzSGqi6ir99kFix3AU2aXSFnXteqVUyh+Rr5PAIvJKcNOtl6Y5k&#10;309iL5xi06afCH38nH4Gm6doFmQjyUCidfCHDPpu2dd03x//+Ed3vWs3/qw8/23ma+G4J9kv4nM0&#10;aJPNfZ31g7XF8+Muk56wjvsa4MmaZvDI6Q1kb5OPCnlweJfs+dJxKWZROu9ueFL5BH09R9/PDxyP&#10;NEauCYui74ie09g20baxHpcgf5582koryq/E3t+KjC/7WhdjcQTta66WLX2g3pF0WoXU1huLP+R6&#10;1qJqxlp913/w9dLC/xQGqO3/X/0YhHve/dHVRoRekmmcPwbv87Rr47ib5unrfCkCHnGPx0Vhlt+v&#10;CTvraY3c0yqs0dqAvaSpgXj7teSALF5vOXk1ljnoBVu80uuTI6yTAZOKi4vdeiq7r/JpS68t3ULg&#10;Z+3hnnjiCZ5L/8Aj7Qf+8MfH0COluP1aSia+3tRwe+X5xX5PQb6ltt2Nbv3cBibe+M09NnbEeitO&#10;nW//dTeyXDX8zbP68Wh/PNKYCI+uv7rVBlNfbSJjdu+92AU4p9qrTj4WfVkvb/zaLeix8xh39Hrs&#10;mb/z3dtcDjfR6GvUAhHtRDfRcfr06d5+xhokG0X8eqPPVVVVjrZd+FaqftWfniFnTPECYvmr7YTJ&#10;m6wOecnlQHb81urmRRPvaYB3ZWP3c2KXNe+poJ+tjraKqZQMJb2msHTH3haOqkGKDyXf9V87hVXi&#10;fz4LwzTfdP5grY1rB2sdrNPBZ8DhIffKLzI8U/2tZJ6tqYvYOtbksy7cYDmF65j/FeR72s6xjrEU&#10;JgVd0IGOfe3HDvSbd3lO705upC+19KHUsqhnNnz8866v5YxjKX6njfwH+fopF6P2nrKtB79E2Tc7&#10;aAcbn3d1nme2Qa8WxkltN+/R3qsZujcTm+rpB8Zwn2IwlOtIY91NLu09LqZaeLTH0U/jrabxd/jI&#10;b3Tc2RixqVNLySFbR/2jErvvh7wLntvncux7+V3xIMHfSL+pqIBG8Kn4OezbrrnmGvc83Sf5qKOz&#10;3eWoGBjFJPl6//i+X3g84hmqbyS+UrzQ/z4WoZ7qMhf3cM7HS23HTvrKGPfj0f54JBvpNubKOWfV&#10;WHHWRhs/con96Q/4GoE/qovVxTqpXI3CpRMmfhQaJYNFyEdZ6fb66694ujPmwUYhGop+8h0TXRV7&#10;+Oijj8b238IsrT2xGGr4TzUhvv7NCHr0DZZFrZhv3RLllw75PYnfiIXjWQ007SGFKX5vJJwiflHn&#10;kd9kx1Iu961gWQV8W8W5bbTt0F06A+kW65GllctNuUwb4RPZiRV/r1xzBzqqlkUNzzrQsZbz9fxO&#10;dsHQhO3SF+l923i+5vXa+ogt2Uwep9PXkitspSUPrCXP3S5yrNCOMB4lZ3dYdlEHtcnqaejbj5ll&#10;KysjtpH/UAbtK/h/2/X/G/3/0v+Vv7mOsndoDA42Pn2d12/d7zVeDbyHcdrGe/TOCsatAtpVQ2vJ&#10;anXcqzksTJL8I36Q3Ov5wPv9CDfFC7rm9oDgkeLV5DN3193ocNAFZOdU2iWXtONfBB5xXTwqeUe+&#10;RyGGVudUZ23ChAkOk8L+7eMf/7i7X9cDbw8ZVAwN0R/J7s/xc+dd6uxq/h7VCQfT6f8c5P1xI+fb&#10;UGrYTh673tk3hL/9eLQ/Hqmm0dslERs7cp0V5ZTbcePm2Brk2VbOy9dMsTnKAdLR1IUNJt351yvu&#10;TLGwNbXVji7ynZc/kZr2adqDz5o1K0Zr1dULuiUdr7zySndN/KAc3LI9TZhchuywkxrIC+35V+ER&#10;3h9x8fvaG9AfWhNN+mzJ9X6/QC0lnrFhO/9hE/izDR7eEnH62A0cN1bTwFodN/GOzZwrL/X3VFYi&#10;u3C/fG3KaPIBPNCxrJzfbeXaAY46J5/2Cn7vGp/Lt3AvbTOfN/J8yUWLGd9n56A/OrPdcnIaLYX9&#10;UWIy/kcJLfCwfCIPJc8cRvnI7RWRjxKa6VOHZWbU27hJ2+zZ2fii8d9W8h/W00r038v4XzT5AmjM&#10;NF76fKBxOdh49T6v36o2tzuC15uh4Uboo/3iemi2nrHbtAP66p3cu20LNOaz7tM5ycFu/x3x8q5k&#10;1VbxLEcn18MrEXLEtsPDi5Zi94e3sjKq7ZhRm239Bvi6Gz6Df8Rf8ntU02c1YZTiw4OMpKPkfuXT&#10;DvcIv6TbjsejoQVDqQMpfYL6xJ4NX9+2DviD/p8wcQ71ibcTH45+diXYCU7149H+eCT5d968CPU9&#10;yOuBHvn0afOsHj7oYgw1ppKN21r32UtPv+hiZxNTkrBtpqBnGOeua12ZO3euo1vwyRYeBbopXiTg&#10;lGiqFmKEOuAT1QdYuJD342eQN7jZBo+f4/jRxb86f2yvI9aap/XPyUYOj6A3/FaxM2L3/Hg1+dWf&#10;sVOnLrBTjl9tE0YvsVFjXrPRE14hT+BLNmbSy3bMuHl27JjF7trEsfPt+PEv23ETX7KJ41/DZ27O&#10;QZviSw/eZtnEY2f7xnMmjuM5YxfahDGL7Nhj5tuY8bPtpNOX2rAJc908T0zeTL4dfLMT2qiN3c16&#10;LazpS390OPFoH3Kunt9Jv6gdBk4mJGywCcdX27gpy238R+fa2GNn2bhj5jq7m3wBJoyb5WJKFFei&#10;pni3g4/PocaOa/g6TZjwkn/e6AU2ftQbNnb0IhvNOI4+7nkbPfkZGznheXLQPovcvtCmjFtqUye9&#10;ZqdPf9puvQt/3Qr4AUwJ+KCjZHrtJ8UbHqvQIXJPBfg2fvICy8uqIebybXvqWWS8Xayz8GD4vfBI&#10;OBS+S8cZcCjks1WdSF13vnPs23716G/dPdIfZednuhxvlWXlMX2AamQrtlY5vs/95FIrBI8Gpq62&#10;Z/8GHjX341FvPG6oi9jvfx8hdrXEMnJLbcaX1/jcDLuhEzT1e3Vi1v79NkuL6o2kOyoqHmp//cvT&#10;jjY/+9nPnEwk2UiyrbPlR2m2Zs0aZ7sIekHRV/WyRVPV52yCJo88iu4opwTZqNLOvXyDi+/3vCR9&#10;dQ8eOTlcWBTFI+Vrkr/tLXdUY7t42YZnr8Z+UW1FqbWsQzXUsam13MItlltQjg9BLetSvRVnNDgf&#10;oGH5ZTakcBM14PF1yq06aCsiT+6hmv9tJe+rcmvfIGzmxcgZslUV8ty8whJLSltD3rla6oJ32cA0&#10;zX/pjNrxbdfnQ8lGunZ48cjb+VrI28p+Jhs+SOsmhzA+CVkbsKOutgL9/8xaK8rYyf+qxT5IbCjr&#10;lmygrvUxPoceu602mNqJQ/PIV5SJviC93goy6sCL7cgypdTBLrGiokryymIbSyb3azJ51JPepNba&#10;y/bVr291a5H0hc5HPIY/sm0ohiR6HhlF/r7V8MlV129lbdyEjLre7vxul8u938p6GPBH8k48Hm3Y&#10;oDxJPu5SspE+//SnP3X3h9iSZUtWcD7J6VNTMxNdLaUnH/8jsQO8F12bqy3B+5Xr9Bv/Ro5/+C2L&#10;efbD71NTjrnXez4e7d/rWTe+8+1myyqooM5Hid3/w0arB8tVA1i2tWb8M5Sz/OorroT/cixJ/l/a&#10;K6NHKsofRs6FNjv33HMdrUQvNflmBBoLq4KeW9eGDx/ufLblt618S/XQ5Lrrq/Cf3USMz2q77xF4&#10;h/MOj/Y08BzFdrAO0sRjDouER/u8HmFDZcSuuaEaP4XlNiq33galdCPHtdEP9kLsQ5JS2ywppcOS&#10;EvdyHh0VLQO7VmZas2WmN7rYVtX6SU8ipvQAx7TETreXOdhRv/G/4xnY8fV81wbgY4jNamBGI5jU&#10;4e5Jcfizl8/kMk0PuHQk5SO9u9ntGZMGRExtAPKa27vlaPyqnMyUhm9CGrjpGuMhOSotudVS1Njn&#10;qR1sfA51fmBSKzWJ6y0rtcEy8FcfyNil0ZKI60tM3YUcTt8SmmgNnO+2wtS9NjJ3l40avN4uv6rG&#10;VpbCP8jxWjOdHditUz7OTfzi9m3wiWz7O5vIHfknMLdwGfFmq8jvV2Lb4P1du/mtfk+Tnjp+z6Z4&#10;JtndxLdBPpK/tu4NuCX9al7eIPzxktzcSGFufO2rM9DNd6Cnl18Kz+b9qp39i4fYBxRR631QjX35&#10;X9ZYI3qGox1/ev//mq3EQTM2iVmllsSe6a/IkbsbGUPRCVp34P/Tgv3qxq9d7+voEdOfkp1kqUlZ&#10;xIOPcLSRfjrEhEiXLTwqKytzuHPaaac5/bb2cGo33HCD+43iqGXnr6nCD/PUNywDOSIFTHmGvZtq&#10;v0k2U00I6bO13om3nAwu+TyKR1obVQvpihsr8FuaZ9kpW8Ac8XAXsXXw9UDmPDzsWjKfk6ItZa8l&#10;DmxxLQH8SkhGDtG1Ax2dTRxfoYMd9ZvQ9AwwJ1GNz4nIQwkJZZaSqT7V0DTHm6i3sxd/iX02IJnv&#10;R1J/xLulx8orUL/lDyV8EpbvsuQM4cBWxqXT/3dwwslqYRySGDc1/U4tnH8vR/A6Ja3JtSRwLiYL&#10;6nmsIWrJmdRXRKZMYzxT6FsWtsCColV28bXb7S14pxoecDogZGXnuwufaA1rxQaiXFniYeW51d5s&#10;yVpqo7GfzsxjLzppsa1eh3wOTglfhEMh51HAG5274IIL6FcPHql2ZLi/k5jK3Y1dNvWk0yydul3p&#10;1KVIYX6ceOJY7CvYBtvRt4tXeX8b73n5VbBrGLm9i2ps+tQXrWFbPx71xqPNJRE788w34Ke32a+t&#10;soVLWFegsctVDI0lk8iH+09/eAz9Uia+2dj6WQPS0zLtogu+iCwsfWyCb7IzRJti14YOHcr5Aa4l&#10;DvB2U8Utip5dHeSzgk6rVuH3NGquFQwps6HjVtjSTfCO8EjrCu+NwFcx+VsYJfpGZfMW+lnGunPt&#10;/61GBlmKzFNrmQP3oTsP8gf2K/kdDohrmnOyabE2u+b2TpqHB2v81vkuHux4sN/pPcyxpGawVvuu&#10;JsvO1ZzW/ehrkNsSktAlHWE8EvakpouGjfirMudT1cdWcpUxPskaP3DhgP9fv1E72Li8m/M8O6nR&#10;t9h79ExhU2jgImtJTh5yLdiUgcyUSzzTZddX2/o67HNRHnXykdYq8QY4FPDI+WqDSU0tEVNOvyno&#10;GAuL37KCwYvtuZnYReEf+SDtwfbfga5HvKnWspvP8ODdd33brbWZ2G8UOy7+VrxBdxc5Bap22swX&#10;ZmNbnuLOp2QMQOedgC9wCvHebfgZIx8JJ1nbu+HplavJWzm2wuX1Gjniaaso68ej3ng0byW2tfEL&#10;rTitwsZTm6W6FrsDdOjsAAuQjZzeju+i0UdPYtzBf+FRfkGe/Ro7/l70fznojZKSwSlhkWgWpZvH&#10;qSTWDOxyieQ+Apu2b6t0/NJF7SnFpv3mT+gskKEHpq6ws08vdft82UE9X0i3KH2At+f25DzjOn3a&#10;B58pXvFr30BPk7PG+xkmR+cB66nmivYfbs4rt4ca+yi1AYkd+I5orgkfhBeHo+ldYJ+z6es94V06&#10;r76o6b3q6xFoQZYJ8k3ogzsfxuv99u8Q48r/TyYPVKJyQbmxYFwcnRgzxsrRLmCe6Ek/06BbXnaJ&#10;XXlNufPr2M18Vyy245foOqX9vXSNssmqZs5e1rAW7C7SV9503XYrylqELXeT3X0//LMj8Bp68D3Y&#10;4trlY+L5S7l4lrxBbdrMLMf3KZnEjaQk2CnTTqZu6QTLSi+iPmk2chw+MFHeT0SfobwXSxYvcjyq&#10;vZrWUNnyandiY52yyYbklNqQ4QtM9Zh6z8ej/fuTcyXDvmkj0ypt+ugNthP6iJaq2RBxMWLCJk9v&#10;5S3/9j3foS7xYHgowcpKN9qupkY7/rhJ7E8GOJ+kgEcZ2dQAxZfM6frQNSXSPnXWOY7WzQ21HIkH&#10;aYzYbd+P2MBC4iiovX7j1R3k9Ee2Vfy1eMLxmc93IznN6yiRwXVeGMma0wAe3XjjduwmG5yOxu27&#10;xMPw7wBkn2T4OlHf0RkloCMKeJTMuVSa5/lDzJnDglPx7zsCOBRw50M5xv/X/T9r7FMdjXro4mgE&#10;rRK5luzGHtpJBnN4tI892x7LJ/bjK1eXU99YvCI+6aSJL/gMJsmPJIZHfO6idXY3Oh+SB7+3x0bn&#10;L7MM/OQvvxa5qUG/Eb/Jl0kNvWZzk61fW2ovPjvbrrn6Bt6PjK91GCzSMTcvh75lcF6N2HD2agnJ&#10;8LowieuK67znzrvwIYZPwUPxqtZ41RG7kDV3RM5GKxyy3B75Sz8e9cbfXz+FL/2o5TYyfat9Zup2&#10;qwPDRctOfGOFR23IpqKz9mVad7r3SV+418rLS5z/qa49+IufY69nDYEeWTnplp7h1wv5tubm5FlO&#10;dj725GR76vGnkYuVy1pyzx6rhp8u/vJOyx600YblrbOHfwK+NLOuuRwy4hHd53Oa9ePRPytu7Y9B&#10;8XLoYcEj5n08Hjm9Nnij2lzyaXvlcez+Q5dbdsE2mzK90jaVwNst4Bk5lMTvL770lB0zZjS2jnyw&#10;Jt1SBmThl4VPnew4UTwSn6cMyLbUAXnIQp7vHe/n58bw6PJL0HsjFzk8AiPlx76zAdvLJfU2IncD&#10;9bveJLa3H49649H9jMmg4ctsVEa5feWz1NUDw4VH3U420nrBmEbbbnIVC5Nq62s457EiXBMmDRs+&#10;2GGS8sK4vbbTK1HnKinNLr34sthz9JuqygqX23zqGassf1ipDS1YaS//zdv/O9x65THrnXik/rAW&#10;wnf98tE/A0Z9GHgkXonyqfCIz0E+Eh5pLZMMJTx6ewm+t8Qg5BbhPzBimbclgxf+9134KS7Gvgfe&#10;JA10WKS8RhkDMx3OCI/S2LOl4n+XmpgTlY+wq6WnetlI8hGykeSjUz46xeuyJL/xfPVjB3h0+zcU&#10;J7qWXANv2U139eNRbzy68Y6I/X/2zjy+zqrc9808z2mazjOgAsqFAi0FakFQUBCcLqjwkdHDVVBx&#10;OEeRIx57FCfAAQcQEb2KKHCQSQRaKIW2dB7TpmnTpGmGNtPOPO7nfn9r7TdJN21TknKLJn+sz7v3&#10;O79rPeu3nvnJh3ecmr7TvnYdumT6TGPpffE9HnV3eV64C5zw/JHkN+0jR2gneR2o76Lx7CR38J8f&#10;edg+fdWnbNbsmY5nmonf5Pe+e6cfb2ildn+d47V0vuS1405e7mrgTsxfaStfQb8If+Tst05W8/d1&#10;PlBc6+U10U4Ej6CvUXnt7Y5JbzEedYoeBuARdDUQj/pppsM60VeWbcZPeuZy+JNKMGm51VaDFc3Y&#10;lEPN1K1pJW/eLkvPwFaWmN6HR5LJkvEtSgSLnNwm3BmTREtBz57j/IOnzpppV179afvZvXdb0bZ1&#10;3BN9BzTr+CP4JOFRNXPr7v9GP5K1DpvmOrv806N4FI1Hl3+KWh7UE5mWXWw/+qbHCOGRq7kZkctd&#10;jD59q3H2jfjFVnKA9Ehu174IXoFLijH0a43HJ3cc+4W28lXStof1QrZ75cOdcQK0MXaHzZq+yjau&#10;7Y+X9LqjQ+ER48z7yJY7ikejeORpRbjk28HxCH11CzEnxcpDtdbywaPcgjW24lVvi3e+JFzf0dVi&#10;p/yvk8Ea6T4TLT7G64hUt9RhEfqhnNxMW3ju++3WL92Gn/ffiDPajY7B16T07yL9JhgpGhV/FMEj&#10;+WQ+/Dvyw+FvkJG1weYtHMWjaDxacKH8udbaNGJZH7gHPII/ORCPIj5i9G19vc937bHK12dQ/iPV&#10;vwvLFzVCD7K5VVbsgU/Fb6hd+ifVEfV+jfKVVV63Tta1VavDNnkavHP2VpcbSLJ8MzTTzrnhXmFX&#10;gHfSWw3kjxhjjfUoHjFnRvFoIO2JBoVH4kdEx8rxrxhJ4YTyHlfupm7sZTvx+64AkzbZ3x6FFqE5&#10;xUS2EbPf0dNmX/7qFywlORX/kQxLic+wKROmkq/rY3b/b35qm4pWWwtrsWKohGHi3VVTRFu1xlAd&#10;86Qa2o/oOvRsmt5nbz11tJ8Bj8h3mJ6+2U44cTQfWzQenT5XcQIbbHr+ZvvTA+ARWOHxSDxPFzlD&#10;6tnSp4yX+j/U0oS9Qn3djXxGHluwRjFDQd28bvTeOt9h0t4y/CKLbCe677rGemoF4+uttQJMagdL&#10;nnuOsSl8DbvcRrvoohIXkyr/fd2rF9trHx4Ji6LxSO/EfSRfBva1pATZ0DQ/sfPHj9rX3h5YNTx5&#10;LYaxPJR9bS+yVis0ILuvW5+0hR5FkwEetbHudbRofYOeOXd/Vdg+ewM+lbm7LTdni/3652AQ8ppi&#10;3Fo7RMtdtnrDClc78MnHn7Kavfsj95aOQusjtbShfdGw5kMHOowAi9oiegu9Q0Mt+XSIPxnIH+3F&#10;dvwKOonCvKXoyLdSM340H1s0Hs2a2Wr52TtsegG+kIuZ34xNI/2qNaYbvFm9ZpktPO9cu/ySK+zE&#10;d82xGeiF3nPayTZt6kQbV5hv4yePw5cxz1LxQcqkNmRyfApxWmnYQ8k7InsbfG4iPmI/uOv71og+&#10;XPGw9fjKyhfypz+tsmmTNoGHW+ymz7c4f7Um8MjzWcI8L/tp3AM80tj742yhiYF4pLiNt5+9fzD+&#10;5dDzdaAt6l/xt+xrSfgdJcj3KJZ+UIvnN37fcdj6Exzvx39hktYZjg+09x8cj/rjRbSuOt9t6Cfc&#10;yToJNskfW/kiM9OJY0vbaj9Y1GjVFayz0L3DMOoBhtrq0GuvYQ2G5+ca5egSxnR1ywdGc0O/WVPB&#10;MNFjMzqKDuzOAW22tUgmAAOVs5bre1h7de8Kni2f8BnEe2dnlDLvOpmOB8a3j/T/Myb3EC+602aM&#10;X2Ovgd214EGIXJsBHm3YuNLp97z+LtnbEbA/xII1mfhrB/5G8n2U36P8jOT7mIAOMEHnYWuQ3P2t&#10;79yOjN1FzmCPR5LLvn9nlU0tLLIc4htv+WrIxUcKpzzeSF4bxaN/RRwKvumo4BFz/UD+SHgBz8P8&#10;VxMdO95JfDvYINz5xX3oKPCpzErZZt/4cpXVwTPJ762qXjW5eyzUXuvswzVVVX18V2ebxyLxR529&#10;Xj4T1gV6o1BbC9f26yxqqnZCv/BHPFN2YIdHrMObtpMHacar5M/dQ3z3qP4oGn+njCVPbFqZzZi0&#10;0l5/HTyi75qcjxFjiZ/Qps2vE1+EPxi+GPH4W4xRbmHwJR6cSUpGxyefDHBHNoi42ETwKNHlSUqI&#10;8EfZuYnEt4NHi25jvJAFWVOUH6sBuXDRt2tsch75sjOL7Ov/1eTWD59rVJgkPPL6b8mKjj9i/IM1&#10;yGEWYz3KH/3z8ldHDY+gi355TXX12t+IR/Jpg46U7+u3f4TmqVuRnVJi136yyOUCUayA8o6WVpaR&#10;16/a0fT5CxfCg/ciz4kOFasgHYLnj2rq6h09t3Z1Eqtb5+hSeCRePuDvn3z0YcfDq36g8GgvWLh1&#10;FzblE8h7krrXchJH8Sgaj8ZnMDape8hRtczWbmB+M16qQ+7WFfTRxSXr3djI9yshNhfcIYcn+CT+&#10;yPmjiv9JIlY2MQn/6FRi3Kk/G5tO3GMyOT6SyavE+fjPf/1bX3FjonyUIcZevmFf+HyxTcwmj2jW&#10;NvveT9pdTkXJ+348FUs0ikcBL/GvuB2uP6TkNeFLj/BoAA70Qjfic4QBDqecvMZv4RH09Zen8HHJ&#10;3Wo5KaV22QdWOTyq2Q+vw/E2eJ91W1fiH+R1Dl+/9d/dPdqafO6b1g7lye12sfvyk9P6GOizpT9S&#10;bIro98brr7Qvfe76PjySP2QVdK886u846WXyqpBTJXYUj6LxKC+emrRJe5Fplzpecj/jq7hoh0f0&#10;YWNTZYT/kd0T+Qw8SstGHoNHSk3DBwP+KCE9yeKT8ZlHVktPzEF3lOjlNTArnvMU8/PZL15H3s5W&#10;l1O2gfVCvkc3XrPFCtN2WGH2dvvFQ/hnoA/yeMRa5nKx+ZjGPv6I9zkghm2UP6LP/7n5o+HEi/Th&#10;kfAmggNaw3rJR/EGPIK2hFlNnPfsy+iU8/GRTi2zD52PTyS4Jn5d+SY7oP2lq19weobUpDi3rj71&#10;6N8cxnS6uu6qEdHleKOqWnzp4ImEScIi8UrCv89ef6ObH4v+EyzjuT3wRcpFX83cKqnB/+nUl5BJ&#10;iPNHPxY9H0f6/0z6JDepyuUALNoF30KftYrvpI+F80Xb19jZ58yx88+51M6e+0FbAA/78U9ebh++&#10;9GKbNn0yekb4o4i8Jh/7u++81x6490F76L4H7KEHfoX//R/tL4/fb5t3rnfrlWJlFWutOMaPXbbC&#10;xiXvsAnENv7+CZ4NPXQ6uhoEj7Qe6v1G8Whk41EVGIJ+wemsHd2ILuSTorokspXxP+CdoBXHH4FJ&#10;L63GrltQRH65crt44VqrKoMmG7kXtLkPe/KytYstO4c1lvVUetCxmXnwUNXE9Itfl94a2zL3Fv9V&#10;G6IOANt2dK7SJX3m6uvRWVBjEN/J+++9y+FRN1gnPKrhHZSP4t1nLnZ4lIw+f6TjT/T3p2G7EH80&#10;e8ZiVyOsBjzy9n6NrRr12VqwedKXypkg36Be2Q7o32/d8U2LS0OH5PAojtr0E62xBh20aMPRgWxk&#10;Wqv207BBcL86eCPlu1ds4RUfXUP9l2KbTB7Ax55nH9eojoXuHQ4rzhr+SP+hE6c/4nrHH+neercj&#10;xiPFjcsXgBaJ7///F087al87FA8neS3B5cpVbpGIXV95kMjTIjt/HMf7cprEHcS+FuCRaKQPj5oO&#10;i0dN+Cmu3ILfG3aUsegpzj9rhe1Dhtq6HV8AcEP80V9ZQ2Ph65Ph65Nj4nnHOOpdnOviNeXDLTxS&#10;vjXRs7BITfa1yz/xcd5XOlTltBhjDz90Xx8etXJNgEenzFtieel7XDx39Hwc6f9TiK92eDTzRdu1&#10;lxibKDzq6REudFp9NbIxvKf4JtlDhRk33HhtP39EjFp6cp611GGbQ0728rx8Nhpo1C4G1+RH0Aim&#10;CY/EH73/vMWWn7Dd4dGT8NDCI9UiOiwe6fgh8OjQ/kejeHQoTDiW+48Ejw7rf3RIPAq9kT+CdoVZ&#10;IXzn1hSDR+O3Uh+8wk4/8QXbs5N1EppU7uMQePOHxx5weJQEpmTEy1ZMXHhKqv3wB9+FNj1/JN6r&#10;jpgQbZUP55KPXIbdB56KPIXCo8LCVHv6b484POoISebodvz/zvqwzTkbeQ08SmDujXT8if7+VHJu&#10;CI9mkXu+5CB4JP6oswtdHryI6qEJj8QflewoIhcrcYR98pr865Pskgs/6sa9o0H2UeGR8MzjkfwI&#10;pE9UXizVw/vE5WuGhUfKtTWYfS0B/Uqc8rEpl6F8WyJ+LvJjUR5WzYljOSff+mcPxp8N9/jQ9VfD&#10;1mcfBTw657RlzmdbeBSCnpTXsRsd1OzjJzp5LQnZqyArH+zwPi4rXl/GcclrqkOHrpU8p5dc+iFy&#10;jeMLwzkpLi9AnGXmxJI76UWHR+1OXoP/4nzh0SlzX0BeKyc/b/coHkX5X6UzH/OSK23WrMW2A75V&#10;/NFA/ZF8gOpD1Qfg0a49xQfa1yLyWk4meZHwC7jmSuwK5DBqDdVad09tHx41kBNSOWZdLa/asH3k&#10;kuXDktdG8ehIsGC4eDPY9UfyDgc/563Do0Prj6LltYsXrrN9rI9lNOmP6juIPyDXzvYd69Ax5eAT&#10;QFwt/E5uRqb3uctO5XgndrgueP1WUz7mhESfXyeN2stxsdQYScIPD1mvUj5I0HuAR/vg7aU/es8Z&#10;Ho8yWCuj+YOR/j9rDPb+5Gqvzy5FZgKPBtrXel0eJPmaev6otr6e/CS55KuNc/a1tLx0rz+iRmRe&#10;9nhk4nRnX1t0+x2OP2ptxacMPVCoq87J2xrzOvhX8TVXX7HeCpKoaZ771umzR/mjwfBkuMcPjjVH&#10;wvcdNTzq9bKY13ceXp8t+5r02RMj+uzLLiAn6m5v71WuSemPWp2OocPu++XPwCJi+2OIq4X3ySTu&#10;X3qlM889k7iqkM1/70JXk01+Ly4/qnio2GTyEMbbI48+gA83cgV4pHgU6WRlrxEenXza887HRnNv&#10;pONP9PfnJwiPqLc17ZU+e3+f/5GLy2/H/xWfVPTQjXW9Nm/+fGfjz6A+7UD/o+T0DPjVeHSQyZYW&#10;l+HG8ef3/BAsarWa2hKnP5L+T7yR7P3K7ffZa7faeOz9E95Ce/8oHg0Xbwa7/hjiUTU8Devngfa1&#10;I7f356eU2QfPW+niRWTvr4UuhUft+JpUVe+Cdnvs5htvwuaPXx35H5OTYy0DX5fYlFibPHMGOoB4&#10;V99L+SI1FxKpvZxInpJn/v4ccbySC/w6rrkjPJI+uxgZ813vftHhUW7MKB5F49GETHzD0OvNpA5f&#10;4A8pntbpiVwex3ZrUkwtfM2lH/yUk5GTqFce+EOm5qTa5FlT+/wh0xLImUdeGK0rqYkx9tRT+KiC&#10;Sco32UJ8YQP6bPlDqtbMV2/dbZPwhxx3UH9IxQAN3x9yFI8Gw5PhHn+b4JHsHMx56TvfjD/kJee/&#10;5vwhG+DZna9uRzPrr+KUZEPmfvBeJ0w/jjp0GS5Hs9OXwiO5tRgal87I/RaPhNy25KVl5Czp4h5N&#10;+GliHwaDlHdJeCT/OtXnOv4d4FGK6smN4lE0Hk0tAI/Syw+IFwni13rw72pqrmFcuu3mm76K7lc8&#10;kPc3SkxgLBiDnMIcq29psD/9+RGOUbsWe2c8fJL0f5MnjCV/bayt27Tc2ful/1O8iGJm99dT9+3r&#10;ZW95vMgoHg0Xbwa7/tjjkfPPlswm/ICXHyxe5Hd/RCaIxItc/YlNB8SLyG9J8W/OjoZvS0t9M/ql&#10;KqfbTiRnbWYO8hi6oTHxCY7eNR+UC1X1LVasWon/MLkpROcd6E6x1QmP5CcjPJJ/9uaSsM2aib0f&#10;PCpMGcWjaDyaOaX3DfG0QXy/9//qtJ/f+xP6Xvnwkm1sYYGLXxN/JP/soh1bnL2zZv9++49/v80K&#10;cgtdruxkeFn5kymeNp54kYbmOmePUP514ZHiaRd9p/wtj6cdxaPB8GS4x98GeCQc6sOjw8fTNiOX&#10;/fK+/njar99aadXwLIrjFn8U4JFyHAX8UXdbhz32lz9ZPDgUTyxmfLJsyb6p1mlySpI98+zTDoeE&#10;RbL/CxfbFYMLvXfDFwmPVOd0Q5Hi+5c6eU2ySfR8HOn/Z89qo65jic0Yt8FeXYIMTZ9F45HyYifF&#10;ZXpMoo5IIvn6U1MS7MXF/6DvWUOoNdWNrklj8ckrr6LWh2JGGDfwKJlcI0nUpZp5/Ax4I/LGwFcr&#10;JqSiMmyPPRY+qvlGDuZ/NIpHw8Wbwa5/a/HosP5H6I/emP/o8PlGQvUH5hv50XebXP1TxS9Jvynb&#10;WSd6gm58U1y+kT45sNuuuR59RcS/JYE8/nHk2FaN+JKdOxx2ubpc6CQ0D7y8By4NxCNkwvUbqS82&#10;6VX8j0ptYu6of3Y0/p67MGxj84psZsFW++NvkKPoM8X3dxOj0xvJu6Zc2PI7zUgfS54zxc6OsV9h&#10;e5C+T7nYlA9GY6DW1dlt7zv/AsvLIa+w+CP5AtCmz5rBPVkrGF/lYlM+q2eeCdu4gmXkM9lk5567&#10;weVjU5x1E3WKtb74xn1Z+wL/bD/WGm8a9xjM/+ifv97R0Oe7t3ENhieDHR/u8w99/bDtawfFI9Gi&#10;r2csnkR00079kN4O6hxDW/X7wnbz5+qp2ViGvWyD/epn+FmzBtfVia9R83jWSr22rjbyMjdBh9yj&#10;h7yRK1a/TN1eT8/CogRyR/754UfQE8nPztO/cqW2oIMSHrW3ev1RL3yX0x/Bm73Mmj+FWpQZyVts&#10;1tRRPIrGo/dfCh6N3WQzqFd9/13gUQN4AMaL7/H5hzrt1FNPBY/wsQCTxsAf3fq1L3IMOwT8aBv5&#10;aAMsUs29xkZfT2/q5EnU+lMcT5LLNyw5W+cp/rmxERxj3VC+2rwCxQoV2elzNlkZdlflImnCT8mv&#10;L8KkCM4JkyK/Az56ZOSrPfR8PhKb+vBzRA73+Ye+frh45OqvwWuH8U10NAF9eHrpzw/pMAZakz5I&#10;uFOzh/rqHytz+WqVU//p/4GuwCmtkaJfYdm24s2u7kRXG7b/RuYBtBdC3/D8kqcsb3ym01e4uYAO&#10;Y/OGTX3PFH/k12bhk8co5ycTwaMa8OjZJ8M2lbrwmdQbPPnkUXktGo+uuJZ6R4Xkq83ZYT/4BnjE&#10;OtGM7NXl+BPFn/XYWWed5XKJSGb+JLVDgvzZfX0OHbS0ak3w9CD6UM2RmfBE0nmLp50yZYqrQdza&#10;wlrF+NbVtjkf7fwJz4FJJfaO49bbrmLGnTGTXOdrRngbh2jqDfwR9xjFo0PP9X6sGoz/Gez4kTxj&#10;aOccPTyKzP0I/WndEz+i+rT9a1indUBbe0uoD3/mBpfPPzt/lctBqP1B3qLGplobW5CLn3W6JRL7&#10;IZ+6qVOmwd9PtEnT8j0WQdNx2JClU73h2uvt7nvusl/84hf20P/9vT3x9OP27PNP2/p1q/x8AC91&#10;b71PTWPY/vAb8Ch/HbzZOltw3igeRePRLd9EZpq41tU7+so1+GztZxyZ6/3113rtvQsW0vdx9t7z&#10;znc8jnTTwqlO6p1Lzg741cqqvX2YFGpqtC1bN9ukSZO4NsZysnPdsVZyf6q2pLCrvAL90Qkvu3pH&#10;U8attnUr8U1CXlQ9UY9Hnj96Ix4hl+sc1rR//foiQ5vrIwuPPD0F6+HB8cjXOyrfEraTZq1w9Y4y&#10;816z8l3ooMAJXduGb3ZDaL9bQ5MS0lw8pueDsCVLb+TsasS0UV9QsZqy7yiW39v+OQ5OOdsb5378&#10;ox+xHnQXjj8Cj4SNitv84beh+bxNrobG/75qFI+i8ei7vyQXzOTVrh7kpy5st5qagXgEL4MP0oJz&#10;30u+7JnE5Nc5PHI8qdMtyY6ATE5+PF+DDT7Z5WTo6cOoF19Y7LBMeKZz91XJf0Dj3+tyIM07f5vl&#10;Ttxp47LX2N/+rHtJpxjgkehMsqNf5/rXuggeYRMZxaPB8Gow/mew44Pdf+jHjwp/5GSxAXjEOjUQ&#10;j4IYfOkiVQ9y83Lq005a7upBFkxeBT1Ca+CFaLKjk1za+8sjtUyln5BNmXynSSmWkZNoMehNk9O9&#10;fT+WWtmxxCIodtbhEHlTk6mbnY4/gLDrEx/7qF8zI/xRM8/YDx596YYem46+VjXGvoQ8Ej0fR/r/&#10;3/wPuWCmrrZJSaV2wXv2WI10hIxNp3J9OJktbNdefZ1t2rjZjXN9SPnxNP7ikT0eeXzRmGpfFzlJ&#10;BspuYbv/vt86TArO60K3qHOVI/Lqm7osq7DYCtLX2/dvB6/Y1yHeR/UgIs84EI8i+3XOKB7Rr4Ph&#10;wWB4M9jxwe4/9ONHF48itAhdDKyX3c5/z2+jnwaPnv0T9vaCFa5e9ilzK9ATodNEb93TKV6/ifzM&#10;qxy+KA4zJ2N8BJOosYzPivijROmz4YPEG8Xhj6c68EmqT4t+1O2XryR4dOsXv+DwqLfDy2sh4jlV&#10;S+zKD1bbjNwd1BxcZXf+bBSPovH3saXUy5y+2ibH77YzJm+xatYLyboBHvW0d1hluWLQ/LrTSi0F&#10;bz9gDLuxWZCDKsCZnl7qHrU2uPgS6fbkA+COsTb86M67qB2zL3IudouWfS63+h13hy01f6sVktP/&#10;mo83mvKGKue/eDCPd9H80VDwqOcY5j8abL6+1Xgw2P0HOz7Y+w/9+NHDI9FgBI+gtYF4pHwSwiP5&#10;SwuP7r690yZmvGYp2WV2xXXoB+q09qm1kguwwV56+e+WlqJYfepkJ+aSPyQD2onzchh4pHrZ8n8U&#10;XnkeKc75QmYQS6sY/5SseEuj/dcdd2DPw0YtPOL+jeTvFh5ddOZ2m4V/Td641+1+5IHo+TjS/y/d&#10;iDw7+yXi7HeB2xusAp2O8pp3d4vXwe5PzaMAbwJMElY0U4ct2N8Usak52crVrPX2/y7sdDpH9fha&#10;GlupSVVvHcRE9ziZTtgVtt89ErYMamWPyym2hfN3WnkNYwff43lojz3ij8R3uzglto72GONu6Es5&#10;a675XLllUe8zKakZfWMkr1eC5pnyr5FjRE252GL1G2yixca04x/Vzjn8H5THONyc0/WHuoeepXeI&#10;vEffedofea8Y3ftwmHC4Zx/JscPcW8+Opb9osa4POLdvH++n/up75+hnHe67o889xH/6IDG2FTts&#10;a6Q/uKeeSe68GPLgxNL68rTF8W68Z1JcG3zLNrviqlIrg1aaoC3VQ3O0CN0KWwbKa6Ix6ZMVw9Hc&#10;TK2+q6CVpCWWkbfNvvU94pagd0/Hqq1c73L2P/bXv9pDD/7Rvn37ndSg/YZ97uZb7Lobr7IPXXaB&#10;zTnz3TZ5yiQrzJ1MXceprmak5LkgbkG1K8RD/fiuH/n7QqPKuySarq4l99GJRTYld7eNn7DUnvj7&#10;KB5F4++O0rC976JXmcebLT1riy1ezNi10IfCBMZWuReaw3WOFwrwR7xPcxPyHMeDfb3wQq3UfAn+&#10;NzU12dq1a+2/F32X3LaXORtFSkqKLV261Ly8hv98JXn5thGvMu5pK5yEf9jMtbaqmP2sI/353Khz&#10;HMEj1RAd+MwGaHEr537k5p0Wn/OyJaZXUVugA9qgubnUZmMSwZwE/gun4jT/oOs4fie0+Kb5GKN5&#10;OISmXEq6l5p+R99DOZeSQhzfzzs1WnJqGB9fnjOGZ4+pt4Rk3k24NCw8PMRcP5J7umfXWko6uRjJ&#10;EZUYr3ejz8bwzvF1fBPvrW8I8DL4PpdD6jDfHZw32JZ6eXHJdfRDHX78GjeeH/RpvMZN79Lkanum&#10;0nfJCd2WnlJv48ilduW/Vds25vc+aED04fJD8tvTRw/64w4avkSiGTChBT6pZA+67FNesgmTN4FH&#10;L9nTz2NLbuK4W+O0jfBYff+D++mYeH3hXoTnF+2Dcz3ctznUjn9vpZWUbrXdu8kXUFOMX3E9fr+c&#10;y/Obq7DtMZ+KtpMbelwRPFaJnTD7WSvbMYpH0XhUVR22z1y/1uKziy0xa4f94ffgETrlsMaJvgz1&#10;7ifeWT5F6IwYg3ZX+w59NccCPaBqYZeUlNgTTzxht9xyi73zne+0hATF90jO9k1YFIPO77bbbqMm&#10;XwM8bC/+YvA3u6mnPm+ZjZ2427Khk0deYM2q98/2PkjUOYY+JEO63JF6Lu8hnqkW+tvEuZfDH6WP&#10;e9WycqosORFeRHikuRbDuptAi4euHT5F5i78Sky86LyJc3T+UOc063kc80ZN+XAPwBYda7OY1DpL&#10;zGjkGTxL/NoY3gcMjEtsde3Aa4b6HkO8zr1vHT70nQ6L4sGPGN4xNa3bsgvaLTWnBdmEb4BHinF9&#10;xDe5fuU7+LYxsXz3IfmnI3gn7pGYXIO+uMYSY9oiPBrX6Rnx4nVprt86LBmsSgOzclP340O70S6/&#10;qsLWQDuV4IHDI2ERvz2mCIvaHR7JZ1Zraz1r7PJN6EqnL7VMdMmzqDm0aSs4pbUXWhpSEyZBj+K/&#10;OrEzt3WhW+2q5V5NLk9AgJPt+6HfxrAteTlsSfjVpOTutQVnLbYaeIHo+TjS/8vfaNH36yyzoNRS&#10;Mkvtm99otqZ99HOIhg6uC9/5LnTb3fgodjZJD+2xYN3ajXbP3T9zvtjTp08nF0My8hI1jxIToSGP&#10;QZKp4+PJQRIXh30z2+WKufjii909epDlGsGS/TVh+/zn9llmbomlkUf7Gz/stgrGztOW938S9giP&#10;JLM5DIQOxJMrt9uOvejEr2uwgkxycUPX45Pw76SNyyRGKT3MPEMuYx1OREZzNA1dZzCHcphLWeBI&#10;Gr+1P5X2pre6J/dPTGxh7W61ZOaL7uGajrEvPbMBfUKjJfCsZMcbdYOZ4sW6yJPD/B7OfB4yjgZY&#10;Qf5q8Yxj2i0JvjElzr+7sCEmroL9uy01vtX1kWphpPJNqXyj9qUmNvmt9nHMHX+T2wwwPCex0bUs&#10;1oXgHhorjVsi/ZfBWOr+ebzfWPjQ3DH7LDt+rV364UrbsJ01Cd5H9OH4I3BBa5ivBxmpd0SNWeU1&#10;rYLOH3g4bDnokVPS1thFlxa7HBNtXD8kLNIz1Xim9EOix34fXsWcULdNvBTHephLLfVh+9Wvw9Ti&#10;2eZse9dcXWw1u0fxKBp/65rD9sjj1A/OK2buVNjHLt1qITBCNRHC6IJayQXTLTsbPoqf/cwNNue0&#10;08GOPOZTLPQa43ge8T0BBh1qq3NiY2PJK1yIHO/tb/LRbmpEh/Q71o3UDZaaXWoXfWKH7YF2XA5u&#10;sDCgFeGRfDgG5vPvgM6qwc5//0qjHTduiY2PW2NTEnfb5FRwKb3CMhO2WX5WiYsXVq7kwpQqm8B6&#10;PDGlEn+rUpucsRO7Xjn5DfYMsZVbHhiel7XTPUN5EvJ5Rl5KDflIK6m7y3zO3AAfsZr+KcVnxctF&#10;ntdoIq+g5KMAG47N1sto++FNui0rOYxuBd4ovR48WkOew9ctP2O35adWWgH9VsC3FfC/gD51jbrG&#10;hXzzBGqtDqml77aJWdtd/qtC7qH756VWWQ7jkZNd4lpK4jZy/G213LgyK0igr8esoUbW83btZ/bY&#10;nipkIfDEYQHz3tOKasd6Gd9jBDpQeBjpmq6+kfHK2wE/uI76pNAOdCYaCmhsKNv21m5kBmFfJ89l&#10;/SRXj+aNamiH0JXqnt3wYCGedcvnq9Et7bC0zB32w+93uzpL0fNxpP9vgJdduQY6zNzInKqxOe96&#10;1eoq4D/Zr3gRja3016F9dZYSm8L8kV+G8If8RqmpbLE3gDXijfRbmCN/bPFL+q/f4o/0WzJcfn6+&#10;vfLKKyb9UqgZOxsy28rX4WWyN8KfVdn0k1ZaEXxst3t+RB8FrQmLQrQ2fvsabF6HuYtz7/nxJvvk&#10;JS/Yh89eYZfO22ofPGubfWDBejvv3NfsnHOX2DnnvGQL5r5uC09n32kb7X2nr7UL5y638+a/YvPn&#10;L7O5Zw+xzX8NWfN1mzd3lW9nrrW5p22hFdkZp2+0U+eutXnnb7AT5qyx40/caxlZlcg9jTR0L8hF&#10;GVnCI/FIxwaL9NyMNL1DC3OetRvZKCm+xOaf02XvmbfZ3nPmcjtD38S3zDu1yObxbfPPWGvz6Uu1&#10;c+atRO54zRaetWxojf5fwNicczbjcOYam3fGeve8OfNX2pwFL9mc9zJ2F6620898zc6du9kuOKvI&#10;Ljh7pV184d/t63e8btvgL7rAmn4cUTyl6qNBs9CJ1yVRA5tzdkHTJ5z8CnGVVZaWvM6eeg7eHL7F&#10;148YeI83/1u452NFoMnIc1XDW/VqZYOW7qgOPPzA+9ZYFjXfkhPW29NPQs+sxSMdf6K/X35aO/dQ&#10;U3zKNhuXUWMzC5fa9o3Mf/qwGzySfV/ysfr5xNkngilp0K/Hl8zMTIc1B+OPJKcFslteXp6dffbZ&#10;tmjRInv88cf76Ke1rcs6Wd9k05tzRg0+Z5WWjs/sw38FD8Ep5dYKdIzNjG8dLcR7OLkNmpN/lOiu&#10;hXGt5xtCZeg3i/H7LiIuoNzzTpV16Bhq+V1J45xazlFr2Mu2mmfDX5XtH2LjWq3Ryi3nttyzjOeW&#10;cn/1aTH/N/OMdex78qUw+U27qNeLvgYdV1KKMAm9knQlxwyPhIXSobVaVgayWlKVzZi9y154jXcG&#10;51fvRAfMN5TyLWV80x6+Q2NVwT61SvUp37ePuTaUJt5W/b+H65W/upR772Srmokl9bQGGuO3hWdv&#10;2w6m7OB8fpdxXhljqjiCAIuECcoV0gJdKMdjINf3dNe5fBJLl0sGWEpMeKVNm1xEfmzWti7ReP89&#10;gnu92a3HI8Wg81zu6Rr31TreTg4kzaVysPPd73zZxmZUwIuvtfUboFf2R8/Hkf5ffIdyyL5vQQ28&#10;926bmrfKHn2YudqieR+x9QuPaN/8j/+EdqUfinM4lJXh+SDhjvBHuCQe6LjjjrMbb7zRfvvb39qe&#10;PXtMsdLBGMuPoL3d66HcPnzqQ9DdF78Gj1awExvUZrv+WugKjAl3y69EfJDojHei1UGDkt08VpGD&#10;D3pzeSEY216u6YJ+Q+BLPb+VD7mhg9ZOa6LxnCbouIlz2vSbfaoHV9M6tLaf6yTv6h5B05qrOKVK&#10;7l3O/i307SaeuayIvICnrbbYpLW0SsufBBYk1tOf0nEfI/6IZ8emNFtSZgi5ssG9W86kp2yD5j/f&#10;sVPziG+o5lv0Tfq2vu/lu1XXs5HjQ20N6jfuoTjTasajkibdYQX7Kxi3CuZ2NXSnPGa1Giv6MsT5&#10;LRxTzHdrr3xOtC55m4fWLMdDiz6EVTTV61I+0ttuR2+YXUQuiVL7yEc7XF4I4UhAl8Pbqt4I/gLU&#10;l++lz5xtuls+L9IjdTv6W/ISedimvGLjM8rsXTOKfC4Lvm+k40/092tua6xvuLrNJmRswZd9q333&#10;O/AX0EVLGFm4m/6lNdc12ZLFS5k7ktc8f6R8IgUFBcg8853dbMmSJX3x/RrfNmrBaNuF74d+D8Sl&#10;Pkzq6MA3Mmy/fxR95dRV2HZK7ZSTdlsta2Qn7xXoCPWe4o9qoU/Rnc9l62spuXNEB9CdaEE+aO2M&#10;dXO3alHCr0MXsnWIN+8Go1SXxNlFoFftF7811Kb11Te/Puq37qX3baBV0kp5H/FJ8z+wxfLHF9N/&#10;uyw5V/Y2dMbHGI+cP0JMBXnqWbcLd9iUE562rVXwJfRldeQbtBbom9RXzs+V9aH/u4Pvf/PboO/l&#10;79bCmKiJXxemhBizEGNXy5qo8VautEZoUv7Uktd9DkfJ81rbqPfBO6m/1fSuHl+8/X4PfX/m3DLL&#10;zauy3MItduePeY5oC//d4eGQnqNn9I+9s8NAY/6+6CN4l33Q9+/+gJ/fhFU2OWu7nT93p4sTVX2l&#10;6Pk40v+3IvM0QHsPP0DNhcxlNiGryC69ZJ/tZNzdvNc8p9/aQ21WSd7O086Yb5+6+lp78MEHrXRX&#10;8fDHE/uHdEWbduPH/25i/XMrbNLYEpeXwfFI0FoY+15TR6/VcJ7wqEI5aVw8i3L46bd/R2fbZe47&#10;rGGfaFa13JVPWbyzWw+ha4ex0LRbQ3XtsJt4OM0LvYvo09Oo5IYG7r0HetxeEbbT5q0jXlz6gxZ0&#10;3LL7wxsN6g8p/c7h2mC81WGu1bNdXbp2S8FHKy+7nDj2F2xLKX0snpJ313w6kI/QeKj5uT7cvpO8&#10;LX2AdM5qQR4Hv47Itqv1BPzjHLeOaK7z2z9X/S3eW7Z9/J95V/mASA5y7yjdDfSwtRi/n+y12GvI&#10;WT39RVuxEf55H+e09/vLDf07NPYHwSPRl96J55fB9910c4/XiSQvsx/cRv/u9X070vEn+vs74YFk&#10;o1i9NGyTMp+0wqwd1MLbZFvprwbG1uG9thG63E8+4VbsCX78Ir5hHBvyeIoeeX4F69VnvlBkBXm7&#10;XO68W7/Y7HJkedrD34DzGjmvDlrc20ytXOcTJf4ookMUzug9tXXv43FMviC+6X/kmKOV4LyjsQ3w&#10;SJjk6VPzQRio+VyFjFFSzhp9xhb0B5WWLB9Mp9MWlhwGL47o2DDwSPePUevFVtFrY9PRH05/2bbt&#10;9Gu61iOPRcF4axvg0dHotwHjccCYqA+FFRo7bSNrjnBI49uHR7yLq5/c6tZO4VEjNOB11IxFZ5fL&#10;X/Pze9GNxW+0LPD2/I9ssNI6znGYFXzXcL7F94fjF/kG+Rb0+0Eh40Kz26rwsVtQatMmltjUrH/Y&#10;3/8MZiL7NhLHGT0fR/r/LuZPGxheD/6cMvtJcvCXW1L6cnt+BbJGLX3L2h6Wn6nGulm2f84NEfMB&#10;X9M3v9k35N/QVluoyxrYPrGYXEzkyCrMrrGTT1rlfPk7He/LGshx/Q6xrYfmehydij8S7UY/XzQi&#10;vihEa3Rbv46Krvvxws8t/RddDqXx3L55pPvouQGN+/eSTLIP2tsNzzFvzjZqNO93/kn9drW3AR6B&#10;Syng0tjUWps9dZkVF8NngKGyZfb1rX67/5F+6vuvc4bSd8E1wXgE/9WH4nk0tlpvtBUmDezb4Jka&#10;T53TbPXYsvZCx5L5nE82GKZ8kNK3X/h+fAbii8nFX2R3Pdhr+zivf93SvYbT9F7ij+DvoM1AF+Do&#10;jD6qZuxfXo/9uHClTZ5YaidNedr2FtG3vFtzx2i97Gj87SCOXn5ALbVhu/7TG4nNqSDWsMgW3Y0+&#10;kzkkX3sXa49PhXwsvA6Bvuea4Y2jv74bX3thTTN5TSrga99xArG946tYy5bZn/7KfuZFRyvnaF2k&#10;yaaiddvnr/Tr5oHyhOhbcpqvw+XltWCN9bTjMSn4rXlwNL5lIB7pnv10Kj1weVnYzjp9C/5O1dQX&#10;lF1LPNLbhD+CN5I/pPij2dThK9kBH0q/R8cL9uMR/XUAHg21/9RPAR4FW/Wb+ExhksZNTb+DtWTg&#10;eOkaHWuzJsawGp7HrV+iFcXr8/+Vpfhkk686DV+z8dPW2gb41GqtsUft/f17CY+cflLP1r31vtB1&#10;VT35un+PX27WeiscX2qXnLfUWmrQf/AOuiZ6Po70/8IiYXUX9PeHB/GzzV5vmYVVdsGHdqMvol81&#10;dh0ha2naR//BS2FDECa5nMARf+3hzOe2kI/L7e5pdrlq/8/nQ5aNP39azma7/MoWp/dz8XStnh/T&#10;sw/Ur/pxFSb1t4DOtR1Iv6IT34Jzg/9D3Xos1DNEl5pH2qppnpD/gD6T7U25587CH6lA+iPFZrnY&#10;kbcJHuH3nBTfhV9nhc2e+YKV7EJWZy6rrz2u6nsG4kWEH4j0+VD7bvDrgvHTs6PG0c15vZ/WnnZr&#10;AAdUe9atW+KpaS2sb1/+Mr7d4zZbcvY6u+Dy3U4v0IB9t5e8FYM/X/c/XAvGnTnB+8jPyfvG6RrG&#10;n7mlGNorbqi2lPzdjj9bdHuVdTUia9RBr+DVSMef6O/voc+Uh0E2qY0b8YnLWm6J+IxNmrrcKsQf&#10;gVXhrjr6V3rFbmyzDVbfzJoleuijCfX/UJvGVPRGrbf6sL3IepY98UU3frkT19uqVYyxMLFNeCTa&#10;8zqZRtl7eabowPHK/NbW662jaJf9B3vfAJMGXv9mfwf8Yv+81fquJjyiTgXfVk8flleCR/NfRx7F&#10;p0H67BjFjx5jPEJGc/oj8CghUfrsMps9+zkr2Q0eQRP9eKTvUZ/6sZKNTTYsNemjhz72/lqP6VH3&#10;GXBfP06yR3ibhBsjjvvrsLPj41PT3Eu90cg9hEvgUfmOsL3zHZts7CTiGscvs+/f730L9L69bYoR&#10;OAidiFaOuOl6j9XijTp4ru8z0TNzhLklv6rj5yxzcyo1e5Mtfp5nQw9t8MwdbKPn40j/r3HrkUxG&#10;f8o/7cR5tTYGP+n0rFftmcfY30RrLad/m+lr72vm+lz93zzc8dTYB/MXubE+bKXI+++/Yq/F5uyx&#10;MSkbyfnAnGa/01U7/Saxkvjkyy9StgvNCY9Dqgsh2gh4FNEE14muBzbtizTRs67V9wyl6dnSV6vp&#10;PsF9/VbP93yEYjnLocuzzlplY8GjRGK/xhCn6nKfjDmG+qOD4dGsf1gJ61Ad/JG+r++bIn2o79T+&#10;Zv5Ldj4olgy87rC/Pcb4mh4eazz2+OcGv72PgXQFap4/1ztozBSjoX3VjcSLCYfko6JnMtf/8Gvi&#10;E1NXWUZBjZ2wYKstLUKXB8/kv0l0F6GRw75jcP7BtofCI90bvh/6fHEJ+Sum/cNiM/dZ4YwyK93F&#10;fcApHesEk0Y6/kR/v/gi1RcPE29fR//c9NWwpReWk298rX3p31jj6zQO6l9sp8x3zT1HB8h3Xrek&#10;40NrorcWfIR87gDGFmyU7vfnD4ctLrfY0nL3oHNZbrXi0zgW8Bxt4JFoT3ZdT5Pyh/F4JN5duqN+&#10;XIpgpuYTGNrP02m/t9PKnjyUNhCP9B4Hzk3/XM3fevoqwKMCct8oztbxR06PdAzxSFgYQ5O8hr0/&#10;nzVA8lqx8Ij5fAAeaa7Tf/pG7RcWSd/tv1nfOpSmMZMdUlt/r4HbAIcUP+nt/tJhqpaR58+CPtc1&#10;6mOXV9Tpv3k/6PbqK9ZbdsYui0vdaVfcUud8vrug995W7xfX5wPH9UOlYdGQnq9nq7agX5eEc6yN&#10;zKuf3A0eTVxhyXmVNufsalM+DdUtESbJFhc9H0f6/07GJxSSLNTr6sY+/gx2/2mvEr+90k4+frXV&#10;VdLP9Jv8lFqY59Ilt4s2hQ8h+pVxGOpYunHkfi2qt4aOSmPbxn037iTH8YnFVjhhH3naXrBf3sM5&#10;8Gnt+Lw2kjNL12msW3k3yQseSzwtSM/dDa/cHa53rZd1ytG7sEjvrObWUc0f4eyB67LufaQt4BU0&#10;Pz0dcm++IeDh1S//j70zAa+zqvZ+mmZok6Zt2qZpOqV0oKVU4ZOpaFEGQYXLpyjiwCAFEVrkOlzx&#10;it+DInq9V66Iei+Ich24IiqIIkgBKYWWFjrPTYekSTM0c07msclZ3++/99nnnKZlKh9wv4fkefbz&#10;npzzDvtda+3/Gvbaa2vMKNf9AH19L/bRRHJgDo9nv9p8/VvwO2tWMqiBkDemgj1hlltxDI+ke+K8&#10;FZ9jvBZ99F4BD+LnJJ//mj4neOB0BbzRGHX5SNDxELwTH/tcUy5SLK/VPdvnZPZLl3JND+O7jf51&#10;cE15R7c9ghzPOO5pG8Va4Jwxe231Vu+DSocOtHBfZMDVHTxKP4VTkknl8Q5+N9XJCd/5moXo0Eiz&#10;i2m6+JXuJ1nj/u34G+e9f7fNmM46Xvbwufs++oAcd3Rh09FfxZre6fgz+P0d1ohH0LEhErU9pVHW&#10;L65i78zdNrNgpy37mx9PDcyvBTxyaxg1rrtoMRkNPHo9Rz1Tebdae+jHMM+AV1qbcPM3mfvP22JT&#10;xm+3C88vdWvEGpA9N8c3AH6hv6Oy0Xi+xoXwIHFUHFl41EBroaGDeU48XxJZ8Ppc/p3GhP5//S15&#10;XCbwSPeUfeZ9AWGV8nMP1IBHih9pfk12ydu8jvawNSrgkWqlODya9azDo0boe3Q8Er0ScZxjoVvi&#10;Gt0rxgPxBN3o8AJeyW7yvGtweOT9ssP5LPqH+HUH/a3H7qjnuzJk87Jrd7OP1hryVxrsxiXYp9gl&#10;VTWyi3z/ZV9L9nrBDtXvUs0JtR7WCyT6h0yBSarXlby2QLVy9L3wqIu5X/G+upn14T3wHHnUugLN&#10;7RWBgbMmb3Y1Jmayp8lza7xNr/Ml8+r/4PH4Tv9fekWxONFG+x9oHdHSmw7YzAmlNjVnn938tUZX&#10;/6MWWelCRpraqQmssS35eQNYFHje6Wr/+7E7QF112UFao7QBXp566os2ZWwJbbvdfTdzp/hyXS4+&#10;1OR1kDCRfou/IcfX61a9j+b7lX+kPCTsoGT7SJ/1nbvXEB5pTe/bh0eK98X4I5mCp+Kh9+N8Dtkh&#10;x0v4jLxJ9lyeDzz32CLZ8bZSVfOAyyv/yypqwhcutwnjN1n+hBX2hwfxPxuFLeAAuqyPHMpOciU1&#10;F+Iwzd3Ly5LkSTZQsh0UZFXHZFxqbolw/SHGTcT3Sf0mb0U+odbu/9fPyKHIXmejR2yzD3xwl+2v&#10;9vEIPVPvqPu90/Fn8PvLPxIeyRfq5Kg45mPYRLOpL1yQWUI9iE22ZS/fIwfS9S3N6A/RMkbPZF69&#10;/s/CAj8PJR5pvsHtFYo9odrn37qt0cZlbrHpuXV2zjnFbs1FQ7/iDTVcp7iTMCUmRzFZljwHf0yx&#10;JI85Hu/c98JSd430oH5/8/GoDnwdso8C3ZOPor14ELNJJFNx/iguE37jPH0v3qqJ146H+G/9dXyW&#10;X4eNEolaCXbQxZ86YPmTdhI7esmuuarM6sEBrT1y+bTU7O+MNjocUX1l4YvsHeGP7KTgg+n+8tv0&#10;XfDbdI7O1W/79++3n9z9Y1t0/kK7/fu3WT+y29Wouqndrm5ANf246MM7bHrePhtHLPaW7/S5uqdV&#10;9dQ45B79MV9w8Hh8p//fDv4oFtfJONeaROGRYm7vm7ffpoBHs2dssj/8GXwQVsAH56Mx964a6prX&#10;OJp+8bISZOaVjsIJxY3aXF121TxXTq3m9/uQu+1bonbicXvRMQ1WMGmv3fsb1orwe4fDI8khdlKQ&#10;ZckpfqfrH/opYbvpGTE8Uv/jTWNAbQiP3l77KPAhmTf6LJ7F9I3scPEU+XA8Fh7pO4dX9chhLetw&#10;e5lji9qv/hvbaHKJTS1osCn5q235U8gS8tTDb4oZqR7J8WfMxF45zR79y+/i/A94FPAmISfgDGvB&#10;d+3aZT/96U+pd/VeV/dL9b2yRlPji/r9+6t2+/7hW0ie6tE/L6yjvsnov9u0/AornLrRlq/GX+R3&#10;zbU6zHN7MA/ZR4PxV3jUBq9VxyrS00itbGJuEep/LO63wpwi1rbus5v+EYxq4hzpL8lCp5/nEG+l&#10;l5J59/o+Bzzq8OuP4FUnPpnTgTxL+Wy33kLtyPRNlj2qlPpmpVZUQX95pmJD0bidFOtXwCMd4zIr&#10;vNFzErjj53OUy5RkXx3DewiLhdEhbuXfXePr/7/4UTye/ZbGj/Bb4IHP0xCPgiwl8Uy4I14O5q07&#10;VzZyPTLb5NZalh5UjlebjRsToRXb5Z+ut3ZhROwe8pEeff5pS2FPx9T0FMsfP4K9lxfZQw89FLd7&#10;gi1UVFREjOBuYgan2vTp0+O1vFRbULV1VF8whX2PvnDz1fQffjciS8hvW0enVYNH2rskd0Kx5WRt&#10;twvOL7fKRrDIjbPwjjr2MxwtZaglaNAJHrm5SmyU5v5qaOtxYNnD5HFNeYm1ZNV28olVtn4z58kG&#10;kWxQl0h7N7TSnM0Ul6NkWr+Wz5I7jV2tz8YX5P7awyjY5cpj3bqTOPAH91ha1l7q72+w277vsVFz&#10;vv3RKq7V+iUwIMgtPHe6VP0Ufrq+SdaFPTrKpgstgVGJsRCuefXjEB69Oo1eja7KcfS5Gp43Cbso&#10;hk/ioXiZzFfx2tm2yu1vpsYQcU/ijj/9OesLqE+dM6rB5s7fYU8sQ1eAEdGeBu5B3JN7vevMM8lv&#10;SLHh7Ns4eVIO+17xGYxRzZybb77ZrrzySmrm5Ti80R4Uwp5QB1UYpO9CnUHhUV1XNXWgauL+ZBv2&#10;e2k9zzm9gf0Iylin8qLd+WPiRmCU5ge0PsvThCP1ToawKIFFokUXeCRM6XHzUBrbzFOC5QcPsL72&#10;xKdY70/NX2oW//VRcAqeR926DeoDI0dNnPvG8EhypZpVnS42pfiUwxU9B1xqQd85OfstcpZHrc9x&#10;1DGbsNo2rKcvDkcjXC+ZlJ6Mya/iDJJfHeN4JCwKfoGwyMc/XRxczzzGdix4pBqc/xPn194O+0j0&#10;Ew88HzRnJx4GPsVsV/EwmaeOVzpPPGfOgvhxGzb1jj3UGF20w6ZMabXs7GLT/mz1yPGhbs3PS0Z6&#10;be2al8CibPZ21F7XKey/p30d/d4Twhr5YMIi4U+osazvVYNZR2GTaqLqs+ouL/78Nci/+qK+0sgP&#10;Vh7UX5azRmVKFbX7G2zazDW2tQhZRp6FuzX1tZwrmdN1XUN4NMg+VP6O5KEdu7fT+UDQCtrtxC75&#10;xS+g68g9Nn18o/3DBbtcDWA/xjusuqPdGpCTN4JHkseeAebU+tgbdECxS+kMng/WRLGNdFS+02Z8&#10;tDPO32mj80qp9V5ln/8sOFXGtei+Xta9+RiU7Czmc8lL0N4D7j6O79JHkpcg5z7mlRgHPMed9/qP&#10;x4JHb/18v3ILXqmR35Scf/QW+muH45F8N43RwCfxLGZL9BMDxg/SPqLa07oXm8jbxZyPPdJaQ3zh&#10;K+xDMmod9bPqbdbMItuHfKiOZBdyKvu7gTqlNyy+gRrh2dCD2E/mWMvMUP13vxeF8Ed4lJ2d7fAn&#10;+GThKAxS7dNgKy1cuNDKK6usozvWR/Cxr4MYVoRcg8XlrJ+tsKxxNXbV9Y22D/ltV196pe91fpDJ&#10;jiE8OgKPfGy6C/tIzY1NcEZz/y9ih4zPXm0nzeyzedM32vrV0BTbo62/0eGE1mxoXL/R8ezvgWz1&#10;kycGT11ukTCJZ2m/pUae86dnyBsfv9IKJw3Y2NQiexybSftadYKdfg8U4VEH+BRi3LpfkGk+Bx2G&#10;zAcs0lFj4o32X5icoIPGk/qiZ8rufLvzj14Ji/Tb249Hop/nw+F88vpJOYlqivf52iOa/2/pbXTx&#10;zB5soGcfYd7j+P1WWNhs6Wlr7Ic/Yp1aE/LBnmgO35Ar6ad+7O4Hf/57e/esU3hvj0sT8gr47G0f&#10;HdW0N5eOoS68bKbZs2fbhRdeaA888AB7PrLWnP0fndwgo37dFOsXGDd7wcFpc55jj6tKalEW269+&#10;D/95bi+/OX3psEjviZz0tQzh0RF4JLtEY1SxIGgUq+GpmFJ9JGqX/kO1HV9QbmNT1tlXljB3gE1S&#10;j55SLpmw6Y2sp5QMupw0nuXHL3oDPTIAFmm/Sa8/G9yY3l/LvthLm9h/p8oKRtbbxQuLrXwHegde&#10;N7EvgNYRCLu6sPO8fa73Cvlvur90kuQg4au5fBb6MIRHSfnZb7V9BO8TeJTgkedJwo5QnKgb+108&#10;Fq8bOogZ4BtV7UJGzy22qePK2bt2l517wU5TfVrlsEkvaH9l+eeKSXbW4bspBoqM/fK+v9i8+YvA&#10;nTTLz893+CMMysvLc5/HjBljl19+uf2aGvCKbWveTfmSytvWXJyLe0tuuZfuqXmgWnTjv/yINenZ&#10;y6ktctBOek+x29dE65q0bj0hZ8jhALJJLhR/Q/HsJBo4nHbjNDb+8XeUzywZEU+X/ZU86Zyn2F+r&#10;zAoLNtr2cuiOT9/IvMUh8cJhSTKtX/tn4Y3sB29beKwIsR9vuwhTWqnj0O32z3I5kguqbF5Bk+Wm&#10;LLOvX9/q9ggRv5uQhVbwp49YgWqweRtF9tGRfdS9Q/N6+bX3OSFTnl6ik5p/B93nSPvo7c0/em32&#10;0duRD+n1TTIeJfEhLlfiYSc2cC2yIhv+kFvLK55rf5g7vs38fs6zNm3sAZs8fq09+jdkwWGR7qV1&#10;Q1pvy2fhgeRVR3RdB+dUVney99/v41gU9lTWcdu2bfGcyOQcAH1WXpKrDc99+uu5H31RHspObLV5&#10;p661cRN32LSpW+3b36Iv+BlNzcgx5ybGimRdtttQPHswHvvxg/6A/5p/0LjqhYfdtDboXA/Pz3v/&#10;CzaroBafe7v98w/6rQwat0B7R2Px+hib5FFxaWdjsUa2vx0cAVdcXxjXbh51wO8dqdyROuLbv/8v&#10;5G/sCpszrcgmjV9mD/wKuUQmlDfVwjsof7vDxcHkMyHLvJPrp46xfgYs0nEIj7y/9j8Kj5J5dkg2&#10;rtautTre1nT0Yxt5nj/2Z8b/bOouTtpuYzOfse/diow0MP9ar/i1eCs51rXEyrlnN+ste6gDr99k&#10;G7cxN6P1Saeffnp8Dl9YpBjSRz/60XgeZJAbHbWeJL4OV/2UvNKffRHm99DdaRNXUk9guy1YsNz2&#10;FHE+ctncgFwLjzhfMTAfOxAmDeUfHRWPyPc6RP0Y8Uz2iuzhbnRLJ/tlKxfp/l+xRnnsTpswsdGm&#10;nbTe1dZ2+8fCy2ReHdNn9FVvh+ZAvL7QPTraWi3SVgM2+nmzvk6O9K0Pm6y1KmpLrmXvV9YmFc4q&#10;srPZk3DjGu9bNmE3a96vjbVrThZ1neRANrqOyKDu79eNe+x9K/Do7V2/dmz2kdb3v9nr1xL2kebW&#10;5JvFeJTEs8522buqLaEcNeIFjG/FEYq2RO1jF+63kaM22pjxW+0T/7vMDuxGL8leidn77eReN1Pn&#10;qJU8bPFc91ed5ZbmVmvrVm0q9ltoa7FHHnkkbiPJZ5OvpqP2LBX+yBZqbWXtEX6akx/Wrbm+yt5S&#10;Qy53NkTt3Zdstcxp7D+bv8W+eFOxy33SOBlgfW+wyzo7ZLvjfzCP005NuMHj8Z3+f1Qxv3Z0iNal&#10;MeaVB6TW6/yeHreftfYBnLegzEaOI6di9Cb72f3wAJ0Q7VKsJiZHXON49HqO4MMAdnOv6gQ4PEJ+&#10;mstt+7aXrKJ0v7tfbx8+WDc2kvQQrRt5K0LvFJywzqaeyPx/zjL78ucbXd02raP3+2/JRqdGBXu7&#10;OSzStcIk3s/JE/KqeJnPe/Hfve6+854aT6/FX1PuidaLuHpsb/l62teHR3Ni8aMj6o0Iyx2ei1fC&#10;D4/nx0K3cI2/h+J+vuaI+148Eq9iPBN+KH6gtdz1vezXAY937yZP9iu9xBFWWiY5INPmV9nzz8EL&#10;xY0jsn8Y68SXOsG1hA2stXCylYJ/KDtFdpTHFsWwNa+vfZZlHwmPvvrVr8bXjzj/jGvVR+GUwybR&#10;A7yJthKPehw6T/qbpU2rs+NOKrcVq9Dr9Me9CzrXHelPX590rOqnEM/iPd/p+DP4/Z2MYQcJ54N9&#10;1Nan/Tu8XdmNPtI+fDd+GXpnbLDcvDp7/9kHrbEaGjv55Bjjk46SsaO15Hhy/HxdL17Bp93Fu2zJ&#10;lxeT05pmaeSrjR6ZbQV5k+0PD/+RWt3IGOcIA3sirLeGz/c9wnzb1OVWgC4aP+oJu+OOfrdvaSvv&#10;IRuvnRi38wMl26HpWa5/imkrTiaf8Oj9TXzvx5/v/+HYq3MkV4kYmO6v+JHsRi/n+l218SvAo7MW&#10;rbWC0dWWNUz1s6kPyTz7MNb5q6W+ScfhzJ+l0o52dHst0YeU1G5Xs3Li2DI7nnps+w/gYzDO1HfP&#10;K947zmvRIDFHGedl/NzENbJ5EnQ8Gp31u/Ivwjwo1wqPxCfZHeKbdGS3MAsc4H/Fqn/+M2qJ5K+0&#10;KRN3u3qmN98OjZti13FeT2vEPVd8acO/Ux+EPVpb7e1/4ZSPM3Z0yV6J2je/+U2XW5RJvqNyADIy&#10;s238hEnxdfha993VI/xKkgFo0tfY7eygiz5dYekF7GFSWGlnX1Th6nhpTsa9i96DceT2HnFy4emn&#10;vgwej+/0/508SdbEfzdeRe9YHBhZkJ/dCg6UV1Jrf/azNmtCLbHDIvv1H/GZwSSXIwmedeFjiVdO&#10;l/X7/MYOYn+So+6BWCzIzdcK5/AH2bNIGNPa1G5/+uPDljqcPBDy04aBRZkZqZZOPkjqML/v5NIb&#10;l3AN/OzBllN/0Efaw/Kfv1NmWRM2sr/qXpt/4kr726PkKdBP1QLv5HfVRVEMTHWyXF0ddK7zM/W+&#10;4G0X6wySY0mHf/bvoniorxWgfgtnksYOfUrIt+6ppt+FSV5uRb8W+nMQPPrAWWuIfZVZTlon79lK&#10;vnm7paf2WCa1/UfSjnYckcLcF+3NOKYNo443fUnJaGFP+ybicfts3vFP2IFy4Xmwfzz+JPBItoyf&#10;7xC9nJ7QuHM01ftr/Ps1IB7ztaYo2KOiqVqwTVkz6fCAZ3D9QCdH3YumPN12+Kx1qqpxNAA/e/CL&#10;lj8dZf/jZexdWWnDMlfb5z6/wQ7Ww2/OF/0PJcUQAhb6NbLSDz73rMetZQXj+n0sSec1sUZf+dYp&#10;aemsJckBk5SblGO/+f1DrK1sp88dYFMEHefrdGm8aO13DX398+qoFU7ZbAWjSpnzWWEr+T9CfyLs&#10;xxPHIycbXke5fvK/xsY7HX8Gv7/jmWQp6CM3lhh7MT2leLPyyrRe+Yf/0mPzxhVZfvpOO+0D262o&#10;mt9kr+payRP0VfywpS/COPV1rpvw4UX3ysYyfEDpIo1pbBfVw0Zv/Pu/3QHffR6+jspJ01Ft1KhR&#10;LhdE+flXXXWVkzf581pzLZ6qJvWHLmuzjAl7LD9vjZ1ywjO2dSWYtB/ZRYaVm6R5WGGG4uH99LMf&#10;bHAy7/rh4wrqn8bW4ccEHvl6FwGPYjIlmsXurTiLG5scPR75/okmem4LY+kgff3Aopds6pgEHqXE&#10;8Cg9hkVHOwqL0mKY9P/6mJqMR5ktNmlcsc2f/ST5NWABfE28k8cLva/ez+OR6BOjpfRYjB5+zEv/&#10;qC6QmrBL+ON1k6ezx6R4zEj34fp+6s3oGZIj1QPp7CGmiYwIi/oaorbrRfZ1X7TKJuc/bxmsrTz5&#10;zBJXnzrIg64NdYk2btx4RC2jlhZqYYXYj55JU82QfmoRthNj+tgnLyV/m/3gU+WvKQcp26bNnkv/&#10;2St3oIbzqVPSoRiFf+96+rQTebrwuk3sXbjH5o6usOuwk+rroB/jpws97PDI6Xm9m/QU78O76h1F&#10;i8Hj8Z3+v7eXoa8wBd57msnH5TN0a1dNIsZUVVPU1m3E5/hf26yQvRrGjl5h99yHXkFWVLPE7UPN&#10;eV34x2292otEMRxyNshfdXsvcL+axgZ/Xz53tbQSg7yYtbLpLjdfvnvIQ1MOrPLxAy6F4/333x9f&#10;96j+aa3Q1hJ00/HPWP7YTTZ74j57V+EaK96BDYWctPaTH0ltiUM0hzXIiPBBTePGv6vX3xobko8g&#10;Jzp6f0M6VefKTtB1NO7j5Iz7HGkf6VwatBPuqeZOJAIeV0C7hdts8qhqy3a12Ly/5nwm9ht62aPO&#10;df7dm3RMlb/Wa1k05Y7Pm7HSyoqhnTBA76n30DuHo6OF9zccHun7+G861/tf3kby9shguob/4/fl&#10;+l5sX8V4Pc2FZ8rBlr5ABunLrs1R+9RFlVZAfu60CVtY47rCHn/K81n3Ec6EtbBPPvmkk51vfOMb&#10;vu/8HmLR4RzlEvXreW5dgO/n8udXWkp6BnbXKK6XfZSJvZRqf3r8QdcX5bP1g5HhfRUbeAxbaGLh&#10;MjuhoNLeNWmPPUufVPutFd5HOtG/cRpKR9F4V8VFgpy90/Fn8PtLj4k2DoscjgvD5Sd7Ha/fVCe5&#10;AczROsFvf6vLCvNX2AlTK+yUBdtsfyW057c2xr/Gnh+3ut77Zc5faeE3jU3xgbZp3WZbMHe2peOf&#10;5WSL7xxjaxgD9uioudeQry+8Ulu1apXV13sdpXxY+W2r0ZvTWdc2K++gzZtabR88u9hK6Zdqzmvt&#10;d1e0giN5TLxLsIHcnnLuHWNy4sZZEuZIhkWXwU3yxXOFR3oX3c/ZX/HzDscj1btraEJG8YHed8YO&#10;tx9kVopizIohgUPColdqwqI3s6kPNK2py8tqsjnTX7L9+7Ab8JVEXzf2oGNiXIlGHruFFYfTR7/F&#10;3p9z4vQL1wfa6RhrA9ixsot6mVeRHeL9ImGRdJrmx6JWBpZfe3WbzSgosuMnsyfT5PX2q/t8zEhr&#10;vIN9JMzRXFny2rNLLrnE9TE5Hh3yibo1/6r+kr+tvrbi6xXOnQs/0qEJa/hTM1zs4JZv/CPnEW/U&#10;3IqeB12aibNXQ6OPfWIfNZXX2xTm+a78eLOrY1rRiN/A/aSPE/SRnPEsrlVNOT1P9Bs8Ht/p//vY&#10;CHQSlkAnj0Pik/BEtjnjWvP+HGv5/cVtrFs85RmbkV1i07K2sXaZmnzwpQ658vXdRXf5ZDTWa/Qi&#10;T7KdWsAkyc4LL2yzUSNyLBMsUtN6Rs1pCH+ENzrOnz/fTj75ZPc54FNYN6T/lasvv83xFLluhv8P&#10;/BI7aeI2m1vYaRNzt9tln9rt9teVXKjuqd+nVnMsMZzROmutdXMykyw30EDj55VaGEucEzAukaeu&#10;94/Z5TxLNZpVl0f4+N6F292eixkBj4Qz1NJPYe+zl23DeznnTWrONvK4mEafxmc32izsy70ljHX0&#10;y9H3p5WMeCzWePI+V2ysHQXTHR1FL8mWWpCz8L9+i93HY1Ed+F4NXSNOn1TVYxd9pthmTmcf98KI&#10;5Y9bZz+4Hezge9WCkE7Q9ZrzUo0iyYf0mNbhB9m54IIL3DkBt+L5Q/G19sQze5RLG7V/+4+fgEMp&#10;lpE9kloBI2xMViY15Cvd9XqOztE6KY2F3/2Ved5Rq2zW2Er04TO2bFnUSqrxGeiT9+ElV6JNQiYc&#10;HkEDycsQHh2Zm+7xCHqJr463oqHwRJhEfTzsYOn/dmiq/dErwZef/OeATUxZawsmNNppp663lRuJ&#10;L/G91r62tUu3if7cBx0i+iv+3INtu21bHTKSaaOzwSPkZmwmc2kcg9zIFrrlllvwbyJczzrazcQI&#10;Cwri9R0UT9K5J510ksOj1mad12udjJ3K8qjdeUfUxmWvt9zsIptesNauu77KypEP+fLan0K53j6n&#10;KYY/7n29POt5rgmH9L1aGDP6Ti12jse0hI3gxmX8XsIij+WKmQgPa8DqEuLZCxdtsPHU809LFQaA&#10;McKD4a/S8KPkT705jWerL+DicI65ObV23MznbU8ZOT7wU333eCObZxANeF9hgff3RVvxPHZeODeZ&#10;hoGWyUf97u4h2iJr+NWd0UrkrdWaoXc5mHMb2KPYwITcvexdtNpuuqnbDlYx5vGJAtbJV9uxY4eT&#10;Dfn8IQYpXAoxgLPPPtu/g94JO0qtD50WVc1rvuvslv18yBq7O2z46GzLHj+SOZYUu576I04WqBPQ&#10;29nHXu19dgB+7kCuzv3Iaps/vsYmpxTZF6+LuDUEJfTZ55zIX4u49wry4GjI+zv7iPcbwqOj4ZHs&#10;jCR5c+MuYJLPRZVOUO218p4Wq0Z+KqH5J94fsXmjq6jduMVu+FKf7W3CTuG8LvLMHN37vKzps+gu&#10;2/+cDylemGojMocznzTMRqVkgEccwRlh0dq1a/21nC99p2ufeOIJy83NjWNW8OsuvfRSf67WSup8&#10;Ykm7dkftu7dRa3ea7JBSy05bZzd/NWp/X0H/1R+HEw2xo9evcczROImNjyOOjia6XnQRvXxtbmGb&#10;3u1wPNL7aw6G9d6cJxw/iF1Y3Mg+CeestNxxpZaW3g0dOmgcUw+5uXjNxx+tKQ/gzWrOZxQeYX8N&#10;z+gkr7AUf2WZFTHea6GX+i6fyeunGIbzvg4HNK6gl2THz0HGdFD4PdBStAtNvyU3vpcf382exwMu&#10;xicsanBYtHZr1G7/bpS63uuJC6Bnxrxgl3zC27zaY9GtB4vxRevLxo8fH5cRfQ41ioRJwWaSzd3Y&#10;2HhYH3qakB/62tXXTMwngl3Tb5ddcwVxJGqKgEmdNU3UmkCvQo9OcpoaiX3va2Gdyj3ECCZvsrlZ&#10;dXba5DK3L7ewSGu/pZe9Dy/ZlF5Xi9GP34fi2UfiUPBTffwwSdbCuHQYJRmDvuSRyv6sZx6/Hn5U&#10;ox8evJe9E0avsxkT6rFhNtjf1/M71ype5Maz5vNFe/ncyHVZNbaR5vCz8Ms0p49/PhJbaeTwETYX&#10;n72kpMQ9S88LdnWYC/nd7353WHxJ8ib/7fbvfsd6u7tY59jEHEmHdfH8igNR+6eb+qwgp9jyRjZQ&#10;X2KNw6SKSo+JXo+jFzlXe3S5uJneWU19V6MP8c/J3zmaKNYgO0u5Atq7JBYnCdc52dM8ovRtB7oS&#10;fc69iyPg0bkrbNwE4RFz7A6PushpYG9YsOjlWhp49GY15T252JTwKLPNxlDPsPCEx928qfROK9ir&#10;d/A4nmT7iD6MT/HZz92LJj4m7OjG904G4jSRfEmWQtO9vMx143Npjw/FLPtZ+6qYXym25He/F7Ux&#10;o3bY6IwabN49dsVn69x8qvxI7QPYQ00Zl9/D+fLvhTvy94PvLwwKsUd9Dvh0yimnWFVVlZ8XUf+w&#10;Ax3vuaewt22gE5/rAP5zCvuSLPbv0UYNjFZwFz5Kxrdgi89hL7CJ2futIGWj3XUr8z2N2HP0LQJt&#10;ZFe29khnyVaWXhUNeY6ex9HFGTgO2UdH4lLA6ritjS7382yiHTKDXSs+aL2/6FzNPmmNyE9JCevt&#10;L2dfqZF7qGlbYR++eK3LQdaeSYHuXubYz3igzbaXbLG0Mfhm4NHo3BGMv0wwKYt4xWyXi+/4xf1f&#10;7vj1r3/d5fEHW1wyps/Pr1zj+wnfXb4bfmEdtvR1V7LGZWSxTR7dwrzRTrtpabOLKUfwHbs6yGNC&#10;dlxuLe/r7Gc3DxwbN1oz5/apHDQGXf8UU5NdFKHF9lKK91vXS/b8viY9YFE9a7irGbuyj8760Hqb&#10;ml+Lvm6lgUkpzTRsJOVGHnPT9W+kNYGN4FJKk41jr8p5Jz9vOxlvFYzTJodHGlPS8x4/4sfY2PJ4&#10;5OOMGmeO98hLQgaEQbKxNC5963U5PPqe80R/mvaTKKvudfvU/Z9b8dGysXFzIjY+p9Q+emGTbd0m&#10;vagxzJxtT50byy3UptH6M601Uwxb+BNi2SHHWnIi3RXqqOl/redvaMBO1jsIV9Vf8LTzUAs+o+Lq&#10;xEgXnm4HKyt8H/m/m/xa5b2UYZtde0OlTRxbbPnZ5XbBmbtsz05wit+qwUjFljS/42zmOB7p/XmG&#10;o5lwOzE/GeyCoaPHpgH44WOxkg9kDrq6XH1HO/HJ01Exac0V1XS2IqeHXL3ix5+M2kx8I2GS9o78&#10;9X1gAeNOvpOPsYgPoj/jsrPYYVFKBphEvDANPBqRMsqWXLfUPSPMx2q/h2Af6RjWD2lO5Nxzz2Xc&#10;eBzy8cphNrlgpu0vKcWWruY+3i5WHYpKYiDXXkGMNoN1t9TGmjNjiy2++oBVVSLXEd6J3Drl+ffr&#10;vZBHyaEfdxoz8rfa2EcUmXWY7GkQxliwCeSPSQdKvjyOaszqnRU3197iPpZQhT2pPS4XvX+j5Y9h&#10;f8JU1l3iJ2WOZJ5N+dFvoA1Lj1Lv8Njb8Az6wvWpKe2Wk7HfTjjxRdu+F10PbRQH0diMY5D7rHcN&#10;2KRxp9zpQbZRHI88PfoH6rB96rhOdqOwXOvR8AWRMeUW9UaYg6xnPNdF7eqrK2zmjK02f1YX+mqT&#10;XfzhBisuJhYAT+siik0KH3uslT1m1TfJ2dKlS51cSDZUs0hYdO2119r5558fr58WcCjUNFJcad/u&#10;vawt4/368cWY/9d7dVEbsEV5jPStvVU4fMhaOpodL7V/85OPUTd13g6bkRdBfl+wB+4Hi/j+ID5E&#10;I3pXcwBujbijVcBi+sz3XkYkL7LFoB3fDeHQ4TaS9stWHMDzGVljfDo8ct/pe2RKn8EY7XHXoTVE&#10;5Dt2IFfSCTcsbbQFs0qtYPhmWzhnsxXvi1rxQW9LyU/rZO2Jt9Mb7JyPzLdU7GDJxpgc+fsZ9pEP&#10;X+hii+JVmIfV5+DnC4/0v/bk05xtqFXj40j4f9T6u+iDl7hzFJNs7250OU+qYVpdFSXO2OXiSRPH&#10;7WK/ic120YeKrIo+toNXwiPlAcsX1fjodjV2apAXYRtxA6fPoYlkCSwOTft/SZ78eJB8BftB40/9&#10;9faC8hvaue5gY9R27gaPFu6wySNqbJIwAHsoUziSCSa9kTac699Ay+TZqeRjjiC+npVSil7ZanvA&#10;o8oG3/d4DlJ8PAmPxFOPSx6PPC44OREWxfFI5wnfhUOKzdTFYzQat64eOzijXMcDPPMzl9Xa3FkH&#10;LDMN3J6w1j53ZaMVQTftfaW1Xt7m8M/q6urHVyeuAx/uvfde56vJXwtzHosXL7by8nKbM2eOs5sm&#10;T54c/y3Zp9v40lon3x2NXV7OnbzDR54nXe3rRfRbBX0oIRbw0UV1NiW1xGbkHqRmao3VNkEn+lDW&#10;egD8RofB8y5hHN953PbykMAj+bZ+D8khPDoci4TNA93QXfLjZAz50biDF55+Gl/dLj/kkOwJ6Czs&#10;0lrrDuZB6qkRsq88aguOX2mnT2WumNj2jUtLrZJz5Wdr/WNLO/rzkOSyyV5a/6irWXzi3AVg0TDs&#10;JL8e5JlnnknUcICPwVYST8NciD7LXrrnnnscnkmmUolBpZFDm54y2rZs3s2a7S6ne2SbtHWydyWy&#10;UrqfuOh3iEWMWWlTp+y3mVO32GknPGf7N6D/K33udDPvLJnqAks0z9zr5puJMaDX3bhj7DiayHak&#10;yVaUD3skHvG7G6cc9bvuC31rGhjfFczHvHenzRxTa4VZ1APHHslk3Zjzld4AnqSAacfaZFepbnZW&#10;apeNpy956WX2nnmbrRya1dRDH/rucsp4lwTGCIdiYww6h7xrZ2MjGwn/R7QQ34VFyrdoZe6shdqi&#10;+Fucp3vX1iBLjVHbu45xfl6xTaNu0PRJNZY7dr19/JIiK4M/op/o3AtO9BK7dLYsPHDrjfhecvHw&#10;ww87mZCemzhxorORFFPSb5rbP+200+K/65yARyOzRrBObbg999xz/v30njynHznqRoY1L9zCPerh&#10;fyV23K3fbqYu4fN2cl4n+6VustUvoPPAqS5wKDLgc9ykq3o7uQ/HARcDEA1iOo17eXs6Zh/x/5B9&#10;dDgmOfvI8SGm96Cj03PSE07uqK/Xiw0Ab9ya/ti57dFyq2V9fw18U63/kxjnc8ZvZ/7/RfvtX4j5&#10;lcFH5EY+t+QiOiBbu82uueJKy0jNdD6b9nnIysl2vr3qOUh2Qm5IwKTk/UAV39Z5YQ53RFoWWJTN&#10;+q4c+9ziJU5umzuoEeHm3PqoGUd8lOdv3xe1H9wZZY/A5eyHtZVaTuvtjAVP2fIn8EuQ+XpkqgE7&#10;qR7Z73SYJH9NY6iRY0yWhNF6F9rheCRbSOMz9p7hCJ00lqXbVVO5qjpq7z/9OfCoyCZn1Fn+qIOW&#10;g62UOayNebWeY27p+HrH2jLTOuAF9TZzGy0vs5zc5834SX+zKrCzBpxohibCXYdFvIuXi9eLR6Kl&#10;5hr9nIj28VP+cm2dx6PlT0btg+9baRMynrN3HddA3GiVLVnS7nLHZFu6vV+dXww2tLNmn/zonl5v&#10;FwWar1ixwuFNiF9rPlZ7FElWZFNrrla1ZoVFITfJ2VHkvw0bgV7k+NSf/+6xlJztKDVKxGetO6hE&#10;7stojz4btcLCv9p7Zhy0ScNX2113eP9SvO0mDt9L/mYf9nWf+iY5Ef9Ve9mNI40lLx9h/sj5a3w3&#10;hEeD8Aiae39N9BL9dPR2keRIdrbDJegrX9/FgN05qh9DvkY7clWvWE2FHV+42iZNep71G0/bht3w&#10;MoJ+E290Pnkdqm3SXtdMLaU8cjxYJ8ScqvLx5dNLh+m85Dza4KuFo36/6667nFypRk1qynBymCZg&#10;I42w4+ee6PRnefVBZ9frHcT7VrC0CbuuEvl/4A/UNp76lE0peIk5wRescMYy5nE6bP0GsIi+qqbb&#10;wWbVtpBNrTiQj3+9sr8mPNIYjb1nOEIvjWXVvGiGBlU8/7zzHmEPqZXM/W2w6ay/nJS/wSax9m5i&#10;binx0bJjOo4bVcz+p+yBeixHsHH02LU2Y+ZO1q5RT2ry0+R23e9yN9Xn+Lo86SjeI6GnYjqf935Z&#10;f83Rgd+JXQuvFUtTrRDl02vfjx3b4Mf91L2ez77WuX9nvf52m0Sdx5/9GB1xAJniHH9vfCDmBFw8&#10;kn64mLm7N+viupmjJwdNvrywJuSChM/6XmvWxBvpNeVq67fQ0kdkUB9gpGWOyiJWlW7rnsFOcrz0&#10;40BxoQP0Y+M+7V2yzfImrLJ5M7fYh8/dZpU1URfbdj4n9+8Bj7z+YuxgTzk7Ef3m5SIZj/w7DOHR&#10;4TgUcNnFs+Gzp5v4IF0vHPI+vz9Kx3EO9O1rgbZBNjmKH9IR20uZdz31ISuYvNXGkR/98U822V5s&#10;JNUVra9r8P4O50Zbe+3F1astc+Jo1pUjG+gmyYd0m+KSek6wkQI2qWaxZEtzIjpXNrmO6WkZDpPy&#10;cifaeeecY8r/l7xW1SrHF9lv7bPahnY3N9hG36uRrTUb2RvrjDWWmbeXe6yzgglPUBe82tat5vwG&#10;+ov+Vq2NLudjih4xWZKMqXFf+Sh+fV7SPLdoGKdjOE9yqn3qolbWRO7vT3ZSU6fWrruh2RZ/qcau&#10;+XK5XbvkgF1/Q4Vdf33lMR2XLq22pTcehHav//gFrrvipgq79muNtnjJQfLISuyfb1vnxqD63OPs&#10;khjWBp7zfaCJaO0xIynnQeepxc9THaIuq4l0O5tLdUFKS6L2vW+1E897DH20wbJy97Fm/0V7Cnu1&#10;uRabGpu7Gx5oTj/SprX1Xmf2ETPy9yXvv08xvlZijsR9+F3zatJr0lMBb0IOScgbkc19+eWXx88Z&#10;lpFuw8AiyeCF55/LfXjXJt3X5w2pzrD2Brn6OuU/FaPDyIeY/5DDpyIwswOZOsQ5Lt7qxkw910qH&#10;8R39d3ZSnA6eJtL9akN49DJ4JPrExpnXDQGPvM8invf2gifileRCdMaOdn6L7CV4otzrOtqDT7IG&#10;aspam0osqfC4ffa9fwWrkL8+fotydHNaMVm98767XY6H5tpGZrFOCF2lHJEf3XmXe05rC/koxBoO&#10;YVN5+SdPnFqfL6xeRb0grStJsxEZozgOA5NS7IHf/JrnIPO11TZj9hy76z9/6eqMdPHsXuaSZfu1&#10;g4eqjbalmDXZn2H+Zjx2ygz0ct5Tdv4HNvq5klpsOvRiJ7r8UJ+/zsun6BLsAn3vx6BiG2purugw&#10;Oope1CIA15Ub3gKda3m27KQynrET/21vg/eLhIPJraHR/6/jqzWtMX8tTfNXg1sV1+6NoEs4qlbD&#10;bsaeashozlq5CqpZfZiNGH8/eMk7H7152gTMEkar9otoqnXvD/2RNfoXvMhejH+142ZvspG5a+0k&#10;9mZ4DNkRVrk1INpDKPYs7Rnx1ZtvtZv/6RaPc9rLinXSXk8SK2f/CeUhnblwkdNPwpac0WAMcrXs&#10;qccO62N3p5dhxbrHjkN2OCcFDDvlfe+zrvYGZFkxBXhMTq9kRvuCPPgwNvX0Uhuf22QTqW90+z1N&#10;doAxoHVA6qv2CPQ+g+6t64VH9B897HFKdBJNPL0CHnksH/LXgl0UjoFOiaNoJ9qqJY8/T093nmQl&#10;Lpuc0xHBhz5klYy3T17TaKPyimxYxm7LL9hmq7A7FI9wPENuoui7bmolyX757LVfIJ7r8yPTmXfL&#10;GM5a/2GZ9vijT/v784zeQ+Kv11ee13327//6QxfDVhxbuHTWWWf53H/uecYZZ8T043D7+Cc+xVrW&#10;iMsZ8H4744w+qJ6T9sO54z86LHf2S+QhrLNRrIuafdxq+9Ln661oPeehox3uOjw5QB/qaBHGAn0R&#10;HnMPvZPiss3cUzFa7ZPqaRb6q7klHz/R95JBPV9xkWbOb+ez5hOc7Ep+gwzrO2F4aOCoi6cnHV0d&#10;Dv4Px8G/J8ff3X10z0HPkp5QLpnbn4FjK0188eNHdFf/Nfb1PpKF2LjiPOVJaB8YN8+hfjl50bvW&#10;0GQncJ3418A9a6JWtoUcx6+TOz9zleVMeMmyp5XYsAlP2jVL1rsYW6SF83RP7h1ksae71+7+2b1O&#10;5wxPTbPrv3AD9yQ30c3ZkmPA+kPFtdWPz176OWcrC4/SR4Iz2N6//O1PuRf+N/VPHc/UT2jehg93&#10;x523unMWUDu7pbOHORv1HZ2jNU7QKYLOKCuLolt3kpdR5uqbnHbuTiumn5r7cLTo0/l8jvdZYyZG&#10;o/j40LlHb5KHMA6Hjt5eejlavbbvRXtklTyyKDmEByPEBcrZZ/uUTW7vRuUiv/tdG6wKvrZUY0do&#10;n4UY1tW3dLq8sePnzmGPc9bxS6+RNzI6S/Y2snfdjcjfUlt01pnsFRn2AGRPQOzzbuKan7r4KuQv&#10;2z592RXxfMolS5bEsMjPoShmqbjm9u3b4z5geC/N1dXQ3/ufQOZOKrLcSZtsxhT2nEx5zC45p8Se&#10;+TP2BLrP7SnIO7ZHD4InDfSfPrAevZ9xJjySnpR8KldUY1l5A8pL8n6v3heZdU3jOcirj22Fvjhs&#10;l/yGxn0SeH90WY5fq3NfSwv3Tj5yncaEs+9in/29gk5Sn2nk5Q/0Uo+MfV70u9Pt3Ee+vtMz4EEU&#10;jOgZqCXPqBpfRPoJe6ge3K2K2oo/oafOqbEpqhVC7f1sbKJJJ+60r32fmB06LOR2hDVCeobqgoS5&#10;VPlf8sWUc3bFFVfE37ezA19NeADOfOWLNyMPw1w9v1SwaFz+CLv0MxdyLjEs2bk6L3au7l9TU2z/&#10;/eAvrIJaEcrrd+/ZhRzzTp3wvbaU9U2L8NHyKm3SlFrLn/m8/V/2zjvMyupq++AwjekFmGGoUkSD&#10;ijW2WBJjixpbMK89xq4YSzT6Rg1Ro2gUMWoMsUZjxTeJ0aB+GulK78MwwMxQppczvTADZ32/ez9n&#10;Hw9Gk0/DK/G7+GNfzylP23uvfe/V18droG/kNMnrQV0wzaeu/fJtNw7tKLf9O2MZvVY0zrpU/aMa&#10;+IqPlhL3PAS9bd4Gy0hYZFde3G117JGySwVrs9Xaia2uaWatMv8DswdRdzaopb4HPLRqqksGS6au&#10;sWSyCy+4xM15S3MDfrLas9l3iW18aNLDUVpQDhLvkxvrw+11CZMnT3bnyubi31v2L9W9VH7WmyY0&#10;kR9grh0wssMy4zaBa7PsgvH05SN04Q2cB82G3FqTbx+1fLc1si6xXeM/10oeg3beSZgkbFILMR7V&#10;6Dv0Wb42ygElmc7tpfy3A/a4PVUYoKYx+idN94j9/9PfY//7zM/+OZFnaS0yDtHGd/Eozo+Ge1c1&#10;EUcNvyB9kpr607id+mfEw9eRcz1Uw/kdwTXKA9pIjcNGzikHq1eVYOe4soPY5lX4ym8it2idDe+3&#10;yK6+tMHZEOQH0SY+k/PVPB5JTn/yySejcYvyr/a2M9nq5Y8d1TG2BBj52KNTLDUlEZkN///UFOYv&#10;zo484mh8WuGjor73YFOX+D2epzmAHgN5W2PB76ofy2/N8EY3XYmPCLQ7oP8GG1Aw0557FXxF5lS9&#10;kPpqsBla9+/97xx349HOwyPtk7Uh9I2RuZVcsBXaVX7r3/4W3nzYEhueW25jh2+wByfhD8R8NkP7&#10;0qcoblH8hPRR8/++xJLwAXD11JHfMhVPAl0lOn01NhDiSl55YRryerCGxCO1ISMG/AZ7bEODow35&#10;nHj8Ef16PxPFCshXbr/99ovSsWioQ3w8795ezztXkj/iGXi7PYtdDP7I4ehI5fc2otgmPYJuhf+r&#10;odUGfGDkC9qKLNPu9AWeB6I/rN8m+tfAeZKDFFup1kCTTsbpHLT+PQboqDFgLDSWn9W83vMfjtxP&#10;+BZtXP8P53zOPYPnRPBI64o5czId7y1c6ua9JH9KpvT9qONZIe4nPGpzcxf4n0unq1ySIeZcNQCq&#10;OZYwnpN+h+3syIUWT4zj4OHN5MNdZ/k5i+2+O8K2fhn3qOZZ5Ajd7nR04L3iN7i37GCyp77xxhtu&#10;Lv3e4uPP/PwqXt/78QvHZ81+z8VF5mZnObltD2hm39GHwMsyruBR9zawxsuf5J5UfzsagjGXTr4H&#10;uVrYVFmF3e8F+WBvseF5tc6mds2EKldHTf5IXvbVZ5cHmWv03l+27cajnYdHmr8Q9CufEre/Us9K&#10;GNFWv93lg7jj5hYbnLbcCjJKbMxeC90eUw79VuNHKTzS+nHXsQ4+ePtD7Pa9HSYJl5IT+AyPNKh/&#10;AfQl38ckW7ZgNfm2wYF2apW6utht6Huro7Rw3333ReMDRL/i8YVDvgmfZH+R/5vPaRLl4emDajvJ&#10;/nbOxRXYgWdRf30Ttp9a/BJW2IFHbrFHnwlb4WZolj1da7UbbAp3SVcSokm2AY+hf+WmE+428r2B&#10;pjwtOuq7eCjhkmJvxJ/53JnBPq17/pMGJrjz/9Xxn90j5j+nq/F4xLsIm/V8vaN4Ib2vmrC0kfM6&#10;dQ7fAx5Xti3l3cTng/mrpM/KqfLk82E7+Kgq65O20tIH1Fpi2mZyCS2y08dX2odzuE+I6xmjcBd4&#10;2B3wNrFrWTYwb6P3fkXie73PmfAoOzvbzfO4A/bH16QcnVwL+ZQ3ODwSX52SmIaPZw70kxZgP+/c&#10;3l4DzgrzJD/r+TTRretPkBdmXU3A248eQ5xhv82WmbTIzvz+Cud/0FDNXMO36Zpu5r+NPtfRZ0fD&#10;7h7+Xl/suBuPdi4eufhB6NXxSBy3N2NjgK5Vl6hybdjGn7AJ37/Flpq2xAbvPcdm8tsmMKkemuyI&#10;xIK0NXVYfVWTPfbrJywvK8/hUGoyvtfIbsIm4ZRibx97aKq7d0BD4rsluwUyvHgkxQeIdj1f5PdS&#10;H0Og7z6u8uabb7aWhnr4c9aEs+HRB/gC+SCVNGAHep96WsessZT8IuuVvMGS0zZZP/KRHn7Uapvy&#10;OH4p5dAk9OjoWutU9B1Z05LFRKeSSeXDEyvH6XMb/wuTHC7x/XMxiPN2wB/hxf9L+/R1n/cMzgti&#10;iXlfXRM5L8h9Lv51G3KpfLAja4xzXB8Vp6G+io/iqLyhz7yK3ey0NZaUNh+7abElZlRQa6HURlEn&#10;655fM6bVjK1wvJH5Ul5p4Tc87nZsoppPyWiaQ59P1vvBLlu2LBojpL3E51nTHiPd9biD9nG5Qhqb&#10;qNvStw+5kpD7kdWSe5PDhn2sZnONu7+zQxC772Ri3w/1gdporbxTBfzOcvaaUQcssYFDN0J3s22/&#10;febZx2CocrE7u7LGgT7X1+DbybXyZYmOjR+jL3jcjUc7D4/E9ytfv9ZciPXofB81x+hkHL3Cu1cX&#10;kYds3Bz2yJWWNqjc9jxsiS3cAF0yxz2c2ylduPYs1llT9VZ7+tGXbFjeCJfLNjNT/rS9bN99h9uf&#10;XpvmaKGhKtAfSY/e3q39jpp++CYFGCV7yKAd9EjCn1he3++zwqhjjznSqio3cK3oFB6efqhPTdCc&#10;bE4bwJs7H++yg44rtoTk5fhTV5DTdbMNylphZ5y02Z6YTJ8rIzakBvoT3W+1xvSe0lXpc4CZXmck&#10;GvZrX58/q+k95IchHsbxMbyT4+X8UeMc2/zvkaO/zt3jc56hd/B4qaO+67luzTo+Qpiv+VGTbAt/&#10;wJhsr+cc8KWjAr/l18P49JTgZzrTcrKXWt+UIuJ759vIccvtkp/U2CpsGVWs9TpaGzE8fp62EX+q&#10;z88/+6wddthhbo7y8/Pd548//jhGFkMPRa61YcOG7bDP9OvXj/yNgV0/OSWe995GTYd+YJH2L2wj&#10;7GcJyP4z3383eKYwSGPDsbNDz6Yv0s/zWw/vVrghbMecRq68bOx+Katt3/3n2Dt/4z/odBu1UjXW&#10;0t+HGsnjxpzIvujm040Xn7/kcTce7Tw88nRb21zr+HthUofnGULsS8ybYlb/9FrYho6kVlZ2OX6Q&#10;RfadU7fYunWsZfBKOYblW6gcOJrvDrCsoqyWmrhTqal2m82YNQ19gnzUoB/+d3yIaEvf2WN9/jfP&#10;499///1RHZLfS5UXYOjQoVGdqPgkl6eL/XWPRHyXXn+OfKWNxKspxlsx+6rX1GUV1M0t5x2Xrw3b&#10;bbeH0csutayEpcR2byKnPHVWsj60Y45YZHff1W5Ll6BLq2PPpP/K398JTgcynNagmt7X023w7sHv&#10;wip9982f86mj+hzbNLaxLfY/fY4+K/azf0ZwlN5EMXtB3J73M9f76H21ZoWlHOFjtzIOPbS2Gngd&#10;9D+PTey007+11Ib0m0GNn5U2kFihrNR5NnrEYrvi6jab/nd02o3sV9CE0xNyH/lqC5u7iOF48NeP&#10;MAfSOxOvEZkP6fw0L9pDXnjhBc4N3l1+sevXr3cym89z5Hhf5k88ktqokWNs71H7WEJv8v2xh0n/&#10;mJ3dy96Y9gzjFOCO43PAH8mdvvaeYnnr1oeJ3SWGbzB2fepLJhDL++QzzCW02NEgLEYnDv7IP0r8&#10;oPRG7t28bvwzxzp23D//82482pl4JLoN9k7pP0V78sfR3AU8AbTM/Fezj/7yfmrcjqvGl2OjpSYu&#10;tTtv6XS506T/dfoK8oZqfxavENhO8MHFD3PbNuyxHcIjPUsyPPemKVefp1cdfUyJciiLrr1cJrod&#10;O3YssliPHX300c6PV/9JpgtsNtT+S060cy8+B50P8gJ8kt5BeiDpCsSnd0KX8udTXvn7H2y1Aw6e&#10;x/2p+9a3lJq9FZacs8Fyybty2jnN9sr/cN4maBc6b+ca1Q8LxkL4JJ5JPIc+6/3VJ63/Tzf9rsY5&#10;xEqEiY8KmpdR9V33UtMaV/Of+Q//iGhzz/HP+qzn4XuDrnfb9oZP3YNrmDvVGGuuZw63hO3P07CX&#10;XdzjdP5ZaWvR+1dav/Rm2iYbNnCeXX7pRlu2OBirbugg1IA9nrFswbdHdY+EAc+/+qyl58qnQziE&#10;XJUEj8Mc+aY9xO0V/FZcXOz4JG93k2108ODB0RxHLiek8Ihz9yBXRHyvZHijOMvJTOUe1MtK72XX&#10;XPdD3kHjBrbwTuJtmrC5SScfom+1JWGbcgf24PQ1zn5RMLLMzruq1jZUMPfbNXcaM2RXaLqR69Vc&#10;jLHD6gBfY+nwi37ejUc7G49CzBd5X5hn6TxVA0a62mBetL9iD4dnULzPtddtI+95iR04qpO6iO/Y&#10;xDtanf92eYjrmPt69uHQVtGuaiV5/sLv18Ga3d4TyFUel1pbAlrT84Q5wiXpGfw+6nmkBQsWuHeS&#10;zlv063VMffDBzM6lthK8ff8hA2zxipXOput0rsIS+rM91GEdzcTpsj5l811SCL80MWwFI4ttj+x1&#10;1iuj1PYgP1da/7X4qqygFsFyu/mGdmQFZBXWcVMdmMYYKHbZv7c70mfJLVvxq5OPn/z7XP0d7efy&#10;QXb8WjCGAYapr2qfxiKPR/5/HYUFHfhYNNL4n5gNv7Y+b804HKaPWrfiDRR/P2922H5+61Y7aD/0&#10;OP0WM1ZF1N+kz33XWUIG+e4GldnFF4dt0QJ8PZBdQ7WRPjqMFQ6KFwvb37Eh7DNuf65Nsf6D85xv&#10;dJ941YGNd/MhOVrz5vRCzI/0gAceeKC7Vjol2R+kY9K9vvGNb0Tnz9kt8NdXroeUhAxyFKc4eW3k&#10;nughwaSn//AQ/C55OskjKD4tpL7RR8VPrwWLpk5WLPgCK0guJX6u2M67MGQl9LuyQTgqW4XwiD0T&#10;mhYWKd+A87ty8xCK/v95Y/qvft+NRzsTj4QRWhvCjmDfkJ5P/mXSjwZzoRwg/MZ6rC8P25Xn1llu&#10;/Ps2Et+kEYMX2oO/Yu6h4SrWfjm65Vb2+jpymTh+GluLbBkOG7hHe4v28K12+WWX2HeOPdlqKsSb&#10;sd4jMZPaR2WfmTRpUnS/FS6JD3r00Uej9KxagXvuuWfA66MzV9xAQlIy+6Pkh1T0Qs+gy4LPoB9R&#10;GQm8dfoD1qnyAVQii6zjve+dit/cOSWWPeRDS8fHe0BWOf5U1HrNrCT32lrHS/zoom7qfhOTURr4&#10;MqkeTgXXy6/H+SbRh1h9Ute27daJTdr72HxC017e0rgLl9W0XnT0//mjH38wj/t7HZV8EjQ/rfCj&#10;jcijzr+csVecq+L7ijeQr+GvzNNl8tcoIj9LheWmb8FmtRmbBPWA+y+3nL3m2+E/KLMJD7TbgvVc&#10;F4I3pj9tYHVrHc8V7vKMtpp6/ArL7cfnX4F+GZtY4gDGlzhq8TSKXURWVj4sr9/zR+0XsqHp+Mc/&#10;/pG+fdIXrys85phjonOs6+QLKX+1PuBSarx02XE26f57uLbT1lWsQCZtwfeizfle1NLfUmhReSn2&#10;IffbfsPJt5Aw2y76fpVtof8by4L5UN4ajZtsCo6uoW3pPAO9ked3NRefvN8X/bwbj3YmHon2tQdG&#10;9kHmTTYq8RHOhsQ8dYBVPVovzGMj8k7jRmxuJxe6mn4FOWvI5faxPfow9FHNGuW6Bu4lTFLeD9HC&#10;J3EPyGqsuenv/A+yUpJlp+fi151jr736uqMH+a/4HCVFRdjEoGX5rijOUnuu/LRFK9pjxUPp/PH/&#10;da5l9iOOCd4oMaEvNJ1I7pJk8knmY++rZL/fBO0Rm66cFeRP7mRPdTZ6+iIarWYNVrKOy2rCNuMj&#10;asDfxd699zL26Xm82xpLTtxAvoMQ77vBktLnWd6IWXb8mYV22wOd9sp72JbXgMF17NXggGq0Kdev&#10;1nWI1qgjuFfPb42sc8X5trPOOxkjZ3MLc6S59aLPvI/+kz9QExiua3St6geLP1V9R/3WyD31jAb+&#10;U5z9St7hnQ+RQx8ipu905mXoLOScjy0zjZit7HqLi1+PPLvGUtHhD99npZ15aZU9+krYPt4Utg16&#10;Ds+ubsTuz/P1DPm8Sk7tok2a+Gtn5xqUPdTlhUkkvicBn3rJanGK6QCP9hoz0uUCibUz+JyzmkPt&#10;G9IfydfI47N4JeHSWWed5eZZvK702MKklLg0sCjRrr/iRpfzX/K3YvEaoakG3rWS8dnEfMnHaMyI&#10;D2wgNUSzUpfYGd8tspLl9KEiQnOc29wJ389RvL/z5RUW8T2Qr8W3qmkN+N+/+HE3Hu08PHI2oB3m&#10;h72CNaE9RH5zzoeF+p/yr98uewq/d7AW6quoc338GmLrF+GbRI2GwXOcDb0sBL1wfQ20rfhT0bh4&#10;kpZadEstxDdWVFp+f/zd4Gf6kdPf7YnoG6TDFk2Ibr2uQTUCRM++aQ9dt26dO0fnyZ6s97//kUnU&#10;tkl19JybkU6etF5WunqJo7W8QZnohtLs5ol3W9GWRhdvJvtKawg6VB2ViF9dJ++tmHThSWFJ2N6a&#10;GbYb7qq2Yfu+Yxl5HxGLUkYsZpPl5DXjz4Q/TsZqdKaLLCt/rh19WLFddFa93fff6P1fQhacF7b1&#10;RezRpTTWfDk4rdrAqj1YDbbIJ9PlumNsanl/+VvWqjFu+k/n6FxdoxwrmzbTysJWuo444gW82+vU&#10;hfol/M/57XbyseXkXllAno5F+Cuudn6gedmtlpVRZ8mpxZaUPddyRr5pP7imyP7wDtcjeyr3rvPX&#10;BptVUy/YiyQvwnt01lkLOr433v/QErMKsPtLT4TPNDxLv8QUy01ENwRmKDfot799hs2asxS9jPaZ&#10;sMnXyOdt8HPmjxMnTnTn+HUvbNLeo7m+6ILznT+2bGrxyG3Ky37VJdcG9jDREPfWO8kHrBJaWlsR&#10;tmfBorEj51l/cLcv+8QBhy1zeShbQvRHvB3X6VkNLU1OxpPOye2LXB/wo6IdxQUFfqz+vb7McTce&#10;7Vw8CvZo8awRHol14Xh15lN4JL1hq8uNH+gFtc9o/y+DXz7pxGJyoi+zodlrbf99P7bHniRXVz3r&#10;JxTQvHIHCZPEH3e1brNHJj1ieTn90IcnOb+kFPICiPfX/qi6EYqD8nrtm266yclp4o28rujhhx/e&#10;wY4sPFLewdVFheThGQ0t97KnnpgMP1RvM2ZOt4R0apTCO/XaA90rud++edxJ9srrf4bWfX/ps/xn&#10;utQ3NfRX3FN53crAg5XgwMt/CdtPbgnbuAPLyZe61JL6rrasfhstt2Az/kxlNhB9WkFWseVnrLL8&#10;7GXUYF1qe49eTl67lejfl9u117fbDT9rsTvubbcHH99qv38pbK/8jTrNM+Br5oXtXfgy4Z9+e+rl&#10;sP36iW6741dtduNtre5a3UP32mvkUivovwjdMzXgyLumGgf9Mqit2n8zepsyS6X2QVI8/laJK8nx&#10;WmKXXRW2F6ZhawcTNzAfNaxFzafm2627yLyEW6r53kzOaMnY7XbulRcEY5ZCrHPvJEsj11VyQpIl&#10;s4eo5t7+e+9jH7wz09k8trL2xW9qf9A9n3rqKbd/aO+IrV8k2U01QXzekNh1X1tTYbfeciN1G6U3&#10;6m0XnXuRoxXRjHhHzcem+m7bDM0pH9crb6D3y3/LhuUU24iCUhu5/0c2uxC6Y76idjNoorsTeZ1r&#10;RSNOPoNunX3X6cUUX6A8WRGfXp3zJdtuPNqZeMS8ObmKtSj6jGBRLC20olPVObKhd2MnEo00Ij/I&#10;73DB8rCd/O1OG5RebYMz1yDLf2RPTGEfq2ENVECnnLuV64R1zmYH7b7/l5nw/OAR9C3dg3Si2kc9&#10;jz8Dvan0SStWrHC/yc/I22tOPvlkx/N7vr851IR/Qbt1NqPjIm7hyam/R6fSTj3ZJjv/xz9mPXHv&#10;JGS4NOS+RD4Lm3jmwKH9kc1us5q6Ct4tgkXooLcJm7SXqvGuiufraGcdNyGLwlvMAzuefpqc3tfW&#10;2LFHL0EWmW3JmfMsPnO5y4mQmb/ecvI3WA4xU9msl+ysIvLuBC03vdj6o2/NSy+iqUbBasvPLPyk&#10;cV5+xlobgK5ZOJND07WZGYXUfMMWxj1zB5a4lpFHbcXcQutLLFnu4Fk27pvUev5xrU1hP/hgNjqk&#10;EvYD1qf8MaT3czkI/HrUHPs+as6Zozr8GLvQOR959FHWm/x6GieNmcvnoTGLJzcRfOy9Dzy44/re&#10;Klz/BI/0WTZQzaf02Zo3X5dY+fn9uX7+WpR3X9jR0W7XX3mNnXbC91xORsnX3cQUidYUY1deD03V&#10;hZHtw7b3njNsOHaH5F5rbeyYCpu+KGwLK/mfuapsFJ1K/hLNMa892mMj/VW/mVPRuDCqNdwJPksX&#10;sVte25mY6sZbY/4lmuZOtjDZcv0adLgUuZfmSvEEQa5S1QYKdELKza740xrkisXz0Vsc106ttCX4&#10;Gi600cPm2ZTJyB2sB9k4dO927P090JzDO65tCXXbsd89Hv3DHhZHPWPvg6Kj+CGf122fUXuRo7qP&#10;9Y1PIG8A9Uah82ryRyqeKaqXjFlb0nsJAzfVN3FPcp8ka48nthzs68O6ik/CvzsbnoyjW2v8fsYP&#10;T7c3/vwymFMfYLLWaGSdOt2CYiLgp1S/sAu+SX4DDXX0D3wqXhu2F99AJ/542H40oceOOqHY9txn&#10;jg0Y/AHy3SwrGDjf1SAoyKUOQCa2u1T4mWRwKRHMSViHXaDYHfsnUnsnCV0VfuQDqTsnfmsQ/lGD&#10;yM07dPASyx801wYM+tCGjJ5hhxxDLfFLm+yWe8m1+TQ6LPaE9byLanyqrncj+0Qb4yB7xLYuZCnl&#10;DOK7k1causkfAi+jMWOcevAr9DzINRNusoR42dvxRaTOdBSLGLdTfnCWlaGvcz6X3LernTHZylpn&#10;vcte2k18rvPl4J7r1q5lvhItNyPL8Tu6X1/2hMSEPayicjM5ZKlNgr5f/mp6dnOr8g7wnhrzTvSU&#10;+JNr/+rpUbxzoEuTnv5lsGjkCHylBq7A1rDSxgxdZx/CY5YwHxWcV8f8qPZbB/tKdw82Xmqfuvnj&#10;P3dv3V/91tjwWxvPaNuNR712JhbpXl8Gh2Kv8bGg7jfNmeYv0kQPQZOc7Vvwm6Nj5la61iWLyeX6&#10;bfK2DiAOvP9GdKor7M67Oly9NLcOyHcRJm483E0ub+5ZjW65Adr4+WT4+97IVGn4sGgfpsUlUGcS&#10;+e3gsQfZ1RdcRg1cYgiw6aeAK2nyfXzuaUdXXdT4c+tMa417KtdON3Su2pe/uOde7sV94f+dDkM4&#10;RxM2paYlB2uNddIbXbmeF08bMXJPu/PnP7eykpKg/y4HHPem9qrur/pd8pl2ujXWgOLEZU+Xzlr5&#10;mOqQJxSHLF2z6nssWYqOnPXy9tvgxuR6u/XmdXbj9evtyksL7ZLzVtipJ860s09fYBf9sNBOp27z&#10;+O/Pt8suWmW3/KTUfnlnpU1+qN5efRl57l30PsvCVloGzxNClqwP+FP5bZbzfMXCNvFc/dcOXnaC&#10;925uwFD5MXcqpwd8TJfi6DW/WvuKgY3Y3mUHDDU1o/cGpxmveMbE7w/y67ri6itdjZmaUAO5W+Rz&#10;KRmNsWBP0LgEe1qPtXY08B3chj8964RTLYt4jxRscf36BrXVtR/cfudNvBuxZrxHi/BDjfmTjVL1&#10;2wL9suy90EpbvdMFqT7ofZOon5A5x7IHbiEPSZHte+ASW7SC/tcF10umC/QOAW1GcYjf9Y47NJ6l&#10;Pug91PR5h/+/4PedvZ6/7vf7d8ZyZ1zb0k7OfdamfA2PP7GMHG7riQ2otv45f7cbJ9Rhd4dWWDPi&#10;ycVHy29a/pPCI8We/2XWXOLMjnJyVFwqWAFmpCOjJWLvVU3uDPgc6aiTaYn8d+yRRzj60T39Pu/1&#10;F8qLqz4pp5u3y8knRpik2FzFKDh84rt+1znyJYiNj9N3yYWvvvqq01V5m5/uq/v/ow5EMgH60R5k&#10;WWr56jzhlvQqyh8krGgFrxrALbUa1pBkKeGK/MErKoOj/C9rOL+K8WoE7/Rd/6nuU20t66YnWDfK&#10;N6117+XMLjeuwX/+3byfj59f6eQkB/vYMm9z9+OmvLB+XCRn+c+StXQPyVdexvLPcP3kvxb2GfHN&#10;ep+GSGz0bx/6DfOl+sWaw2De4uFFr7r6Erf+Q+Q8lv1d8Uni5SrrlaNbfRIWSYYj9wC43lwD7zkR&#10;O9qY1TZwSA37yALba9xSmws+b2J8xK8Je30/d8Xx644fO/v9d8UcxD6zA969ya0Z+AXWzxknr7P0&#10;+Jk2dlSXpfRdat89tczVUlStkg7tn84PrcXtTeJndK+amhq76MIfsQ7iLCs908llLo8Se2p6Br4p&#10;4FBmWoYlxklm62NNDdSBwJYrulUtJo8ZsrnNmUOsHfpUNa0r70959tlnO72UcEZ1Bv2a83orfRdm&#10;ycdAR+FSXl6e3X777S7+Su+p9evXtH9mGB/I5lAN2BjRVXDeVngU1ZEWJqm2prPhw8/I5q98TdK/&#10;KR6sAayqCWGHq4jgFb+JxxLPIz5LuXq7xe+wZoVxzU3grXiLJsX7iZ9Q0//4ImE/95gxc+ZM+81v&#10;fmOnnnqqDSXOJj8/3/X3jjvuiNoLYudQuafUf9X10NH7NGrsfFyszo/NPaWx2Ar+Sq8Y6BaD/rc0&#10;t5ryyaZnEBeNXKza6jnYOJP7xNt5Z58HbwZ+0LY2STbzWKJrJV/VIXNh16fPG6Cls8+vczm4crO2&#10;WFLcbPvWkctt+WowGzyXb7az3/JesX35qj/v7PX8db/fVz3+n36e53fb0CvXlrOO4JMuPqfWMvsW&#10;4gdTbcnoXsdQ2+H/sKdtgU9o7tI+CP1tFZ7wmb3Xy/cvPvW0s7vFyc8O/5b0PPZqdEzCqV7kB0hO&#10;wi8Ye/CzTz/Ntbq+hbX7SSyu3u3cc8+NriePObL1zJ49m/ODtVtVVeVseVdccYXDHuf/onhz1qKa&#10;sMj7h+u7cvm0Uv/0o4+oBfXiiw7z1qxZE/VNcPfFhu3HRtghXZNyJsjm08ja2VjRRl1J5EnWmnzg&#10;m/hfOU2ES/pNTb81dYBDwjE+1+Ob0NxMjiGtW3DI45F7DnKXYuxi8UK/K05M9iyPs+qL+qA+qk8l&#10;EXnU8zmeRxo9erTDYj8GiskRLj/44IPRfvn++eP2MHIbeNRKXHRjO7XZOjpt6rN/sHhsZd52kJjJ&#10;vgBvlJGabr+d/ETgGytMahUvGaEFdJjbOmocr7OF8VhYGrYDv4Puf2QleZOJSaNW6Y9+2GgbixiX&#10;EOPKWFTUNrjzPf35d/qqj193/NjZ7/9Vj3/s87w+fKvLa8Z6hM6awKMGcOnqq3tswDDkgKSNtEIb&#10;fsAKe/Z11hj8gfPXlz8Tuk2nA2pm3+8QrrTYlsolNvaQAudrJ1tYL2IIevVSy3UtMTHH9j9oP84V&#10;X689NcAB8QbCDO3xWkdaV57PkWx23nnnuby3fh36o2x5qo8qGc/b8XSt1rHWsOqiVlZWOt7ohhtu&#10;cPfV/1rvWveDBw6y2sq6KKYqN714hEBHgU4H/Yx0G2pN2O+k61BrQy/Vgh7Yf29CpvJ6EH++ZBG1&#10;+oZmdHEV9vcPZtoUZCHld3G1OoRT/K/m/SSU29djin9PyV3eZ0LjoPN9LjSPRy+99JK7ztvDvH+1&#10;cGrz5s1ubP2zdBRPK/5MtZDamYvCDUX2PXhQ2RGcDze6owR8O7zdYOCg/pyPHaKR68jJ6fLFai/p&#10;Yl9BfyU6kK/Wu3Ox539jkaUOhmeDdjLyVrPH1Fj9FsYiRF/Bds25asQqL6BoMPa9vurPO3s9f93v&#10;91WPf+zzRAtt0GJbJC+12++gqy4wpxJ++7ZfUK9k+Hroc5n1wc7db+Ac4j7Y52vhAfjf5TWEL3D8&#10;kWpDdFdDW7KrNNv1t19tfTJSuRZbTy/JEWAUx7j4TPbfJNZuA+cJj9DbisdijSimRGtQOOTlNL82&#10;vf+w8pkoBk6+TvLHi9W1KEbu4osv3iGWV3Kex67LLrvM4ZRkQemcEvHLGTV8dPD+YLF4RL2Hv6ds&#10;SRoj6Ubkf3fTbRPs1l/cZE/+4VH74KPp5INdYptqS8Ac9DPIsS7GhvNqQ9W2rrTYHvnNFDvhpJNs&#10;yOChloEc2zdZuYH62FmnjQ9kHfgEycuxcyK/RGGK+u8xyOuEvDymfCC6RryVf1d9HzFihLvGj52X&#10;26699tro+bHP6or076rrmSvsnwEfCz+G35LDpDhsp3EJtt9BB1tFRQV+qOC29o9tYBD5guU772gA&#10;GbURmvjd1LDlDZ1vCZnF3GO1ZRQU2uXXNTtaCoFH4TZhj3iqNmR/fBQ4fmbtPPoS+57/m5+/7vix&#10;s9//f3Os/9W9tXe3Ql8trCfhkrOPbK2Hzrqxs/AfOpAXXwzboYfjR5NVgs/RWhsxaL1dfh45muGj&#10;esAtp09Q7KnsWNsDfVIPx1byO7/17nQbif9dgEnY4FysQho2n+utpUu+UD34EgQ6bOmafb5b8Tbi&#10;iTwW+aP8h7VGhSdas4pXeOedd6y6Wjj4CQ3rXpLLxo0bZ3OpNef/U54Bf6/g2NsOPuibAR6BDf48&#10;Xa/aTlo7qoXo5FPGaMiIXGI38O3pi39OBra+rF52wSWnsaZCnEMO3Y6qiH6tizi0VZaSxrtG4lWd&#10;7asPfonkTlRO8gUfLXOY1B3xAdKzxevdfffd7h29vOblTo2HxxflipUeLBaLdP3zzz/vcNZjt64V&#10;NgnfJQfqHOnN/Hg9/MgU5y+ZkJTNM4n5iE9z+CObhPP5wpfjvIsudjH5ndCD1x0Fuj/ohVpHXSH4&#10;v01h4kPINTyCmME86v0mrLLR+yywyVPY7/h/G3gV7mTvcTWS26xzez141E4MiXTpu/mjnY0p/879&#10;/BrYFUfJFVVd7S6uqJW116o9z+l1xLfQkCe6wZxV6I5O+m4IXfU6S01Yb0PwZzv20AU250P0J9Cb&#10;7Cxq8muSb79wTnQve1VpSbEdR+zlHsgB6anZVlAw3NVB1rPbsWm3sPbV9/nz57v1Jr7FrzvppmVT&#10;83KbMOTT+ZyFTwcffLA9/vjjERmEd2Ctxo6n1+OKv9D69Lpy4d4Pzvlh9Fz50UT13G6dSJZUjifx&#10;cq1gJPZ0YtYVt67WN6WX3XrrFZxDvF97FUfxOuSSwma1eMlcS6I2fRDXFciPgf8CPgp7JNiew+DL&#10;6Lf8HPy7Sqct3y31U332/fVyqOeT9HtsnKveWTymZD6PuZ5H0rmqG6txfPPNN53sJtwSn5mYJP4V&#10;vVRitvVJyORzH8tFRktJTsL3qr/NnTPDvVtLM/XQ4B870I3JL0Kx9orRVwxw6Xrsssesxbd8saWn&#10;VcCbltqhh250uVHEZwc6b9GT/AnqsQ1UwRdp/5N/tfJmc84ubP/O2v3/8dpdORfCBMUgNNAaabK/&#10;Bvoc8QaiIbBC+ALdrVyJTum6DueblJFOrsmEJdQuXmVTHuO/dUGMSTU6XMXNKa6oqak2UlOLeyJX&#10;PHzvRCvIy6SWSJHbE/Us+bHIRqf1JP9frR01v/6ETZJNpOt46KGHbPjw4dFztDY9ruh8rV/xFOec&#10;c44tWrTI8Q5etyJdi+J3Pc7pGT4/03+df7795a9/pf5OVVRu1Jy0t1InWjwSPEBnWxM5UsutLznF&#10;4+Ed1DJSyPfD8fePTUGP1sFYsc/7I5+f/f1U55uYAv4JkzzPIkxKwN9Qx2eee57rgvUoXkd82VFH&#10;HeVkSo8nP/vZz2z8+PHRvgp/1U/FJ6t/wqFY/F26lByR8I4et9Vnna8x0njFjkFv5+MlfTn2hj4B&#10;dg7M7WfPPf4kshX8bpdwnRh7bGbS9WhuFaNXXIWPFjzRcy9QmyZvGRhWZpm5Za6O0ndOXmsfzmRe&#10;oZmwy5Elu0WIJv5b/tTKPxep+8L9duPRjvEauxrjPD3uiqOT18AE5T4SrUkfG7yHZHxhEk12NPbC&#10;qorArn3Pg2FiHmawv1YiOxVRf36Jq2e8ANvJGui0An1lTYuu1b1Yo873l/uRB6ipodTds528QvWs&#10;JWGS/OiEBcIIr4PVZ61frTmvW/JHxaGcfvrpUf2S5yPE+3gc05r1OiO9hz5v3Lgx+r/u7/W+kk2S&#10;FVvBUS0jM9323W+snXrKyTYBvcsrL7xoz2M3POHY41wsamYy8S9gSWp8kg0gNmzG2x8Ecgz8odPt&#10;R+S+e+6a6PybXcwx76Nn6l1djXuek5Keatn9clxeIa+bFh8nzBUWCTfUxPctX77cXe+u5T4eS2+5&#10;5ZbIODN/2ALEHwnXLr30Und+LPb454sn1Dg5eVA8GLazXuS9TkyNsxsmXGXb0OW7fsADBbwNOiJ4&#10;ww7wqJaxLAFnVm0mR8QFPVYwdDNxv1sss79ydc+wq3/aZpvQacvHtqsh4BXdnqZ9TTZZ+CHZCURn&#10;mnsdd9vXduORxz7RguQr+dm4XGXsfY4W+c3Roo7811EHvrDOGuHVlQ9t5gJyaB1WSFwFMam59ezn&#10;S8n1tcB+x36pmMlGyW/SN7jcbcI20aP2yRb8czZDh9JnBrn2txL7PXXqVLdWPbbo6PFCNSaVv1nv&#10;rHXrcUb6VeVZUs6wWH9IXTdhwgTHa+ga8V5qCxcudLontw5Z0w67wAX513gbksckHcXTxBGvHocM&#10;k6BaUBwVu55KzHwSerA+iuGj1ZYh4zJu4iGdfgUeUfmiLhx/IfmAUrhPHHmHpCvuZYcccojzJVf8&#10;i3suz7n5pze5vnn7mu+3zld77bXX3P/yg/D8oP9PmK1xiNZqob/qs3RF8r3SeeqvcElj6sfXXy/7&#10;Zxw5HI866VBbWbyYa/GDKkfuVF0+9iDHH+EnqlxqpaF228Re86cPqbNw+HKwdDP5OaupA0OcHzlS&#10;nn0DGwjymXxGXW004ZkwWjQkjPZNv6txf+cHEXlnT5Nf9XFX8yP/ac//qsf/H57n6Ua0Izziu/z3&#10;fP4rxVWIdrqbahy96r/NNcRTFIft0hvCxJPNd/XVc3Nmkfd/ll1xeTExUPBc4JZ8k2U7lz5FehXl&#10;x5Y9RTpM1c6oI79bF/6Q8i/S3q+16HmDT6/LAw44wKZNm7aDv454JtnZ3nvvPZMdTetV16lOhl+j&#10;Hr/kgyQZRvxBdD2CB31TkWFYl8pJn6K4L35Tk5yV1ld5UOIsidwCysXq6z6p9lNOaoHdccu9wZgx&#10;bt3wBBo75cdV/OsRhxyNfJfqcpSJR9Iz5XeQmZURxCDzDI9JwkrNi/oSi626RrKnsEr+Ul7/pd99&#10;bhDJcrpWmKujZD4d3333XYc/nmfUNRobjYHwSVg2au8R9vKbzzAf2it6yBEMDoEfXfJ1VOwcGOJy&#10;VUIDyp1y3Y1FNmbs+5aU+h76/JXEIC+3486otDmrwSLmOshLCk8Mfuk+yiXRpca4OOyBdhwWiebU&#10;9F04xfvuqvafhge7+n121Ty454oWoBfXPF1wVFyreBz52TbTnIwvelduWn3nv9KasJXBEzzyIvU/&#10;vvUe/tyLbUTWchuSMN++c8Ba+8s0MKuQNQZdNmqd0JxPLnTo/JX1m2xs1Dp6++23o3HlWje++bWp&#10;NeXXlfZ78Qpaw7F6E8k6Ws/CHS/biZ/ystADDzzg8MrzR3pGMn4HHn/iiRftS31VfY8jRj54NvIV&#10;foC94Y2kY1GO6Dhw6cD9D7O/vfkB9kfWrdYUzeU/4OjqXtBn6av7YC9XjKv8CvQ8yVSzZs+MeWaA&#10;jccff7xbj2+99ZazK3rbovBDWKR+ab5UI0r30e+xvJJ8RXWe76sfF/ll+bHUUWMoPN57771d/Vkn&#10;TyOTt7Sy1/DO8itz+Uf4XIEOu4H+SP56Yxo664MLbVDSPGrcrrYxI1dYwV7T7L8fqbO1DWFT3iz5&#10;j253cpr2noBmQuBYo2gIehFNOZoD99xzhUf8txuPdstrAV1E6MPjkJPvkYegJemZG6GfRuhSOFIX&#10;8Xdza090JNqFrprBqGpobdla1sp1LTYye47tnVFqQ1MLbdSQ2Tb+/EJ7bwH67gr2T/iGOtrmSmhV&#10;9+C+bk/uJGaB+8iXSPnjpdfOz893e7jWkMckfc4lz7bHJfEKyrkkWc/jj9ak/6z7a33qN332vty6&#10;j5dbBgwYQL60jTYbO9ILL/7B7rjz53bmWWfYEUcebiNHjcDmFMSsJMBT9IKnkA66F3ETiSmp9uMr&#10;rnFjFdTKCNafxk5x7+34imZm57jzfb584Yf8EvUuJ554osMUvYvXW4ufmT59ehRv9J/eT+erT+Lz&#10;ysrKHB8p/Zj+F7ZKlzRmzBh3ns5Vk57b2xRLS0tNtcovvPBClzdv9erV7l66n3T2gU0QHyuwQbxM&#10;IxiyoRYcAlsWrQ/bmecuJXc3+JOw2r6RW+1yHZ94/DJbWIT/IxgkvaN8tDpCjHMEYzrZt2QrcVgE&#10;HckW53I8uvfTfARzsquxSGO1q/mR/7TnexraNUfZmrWfqXU5GpKeMdA1BvHTTeS4kZ5JPv4+7qGH&#10;fT7cDS1jfxI/oPh41Tl+9x1iYQ9cQF7uNfgEYPtNKnK5xa69CZ3TInh+9E/10Lnjt0Sbzh4VrJ/Y&#10;/ms9PU1MyaGHHrqjfMUa1DrUHq/1LVzxa1N6JsVS6FrPH2jNeXw65ZRT3LW6XvKK2qhRo+g365CY&#10;Vs9b+PeQTNmBH3IX+S9uu+v2QMeEfa1vFjZy6YCx9/9p+p+RO+W/rbwu8BY06cM2VZa7nEOe90rD&#10;d0g8j793yQbqD4BtXo4Txqqvylen9/NN9cWFpx5Tdf0999zj3l1YpKYxEL8kfyvXlxhM9pjkn6uj&#10;xkd+TlHfJfG8EcxW/hntG6oTe/3PtqMjmmt7Dq3Dllrs8q0U5L5PvTb2FOZ6cx3jBvY6P+0IvnS3&#10;4XfNb5pf+aA5unFjE+gKRVcaqwCPRHOyuYlfCnB0Vxz/0/BgV7/PrpiDT54pPAq5Jv/jT+we8kn2&#10;9pFgTYvfVh6AwJ8YGtouGzdH0R//ySdFOfaVM//ya+rII7nQ+qVssvyUesshl/Xhh6y2++7f6vij&#10;mgZkQehZ8sF25eHh2f6dWluC+gMBLYetcN1au/6nP7EBBf1dDgHJWMIjZ7dCDpJ+Jyc7l9hf+dL0&#10;tpkzZu2gY9L6072POOKI6DoXFgkDtN71fzN5UYVheqbOrW2osxC6Le37oTbqg9DP1Fz5CoIVaoqD&#10;of33PbezvpRfCt0LuOTbyrWrAsziHOX8EC6NGj3S8SXCPflV/+rue13eRr1zktN39yZ3m3IBiw/j&#10;/lzzvVNPce8jP2q9V0tro/MfHZDXH9ky0JHHk19KYzAEf6LWNuop8M5qNY21AS5wnfrlYoOJU3G6&#10;ZvYW3a+nndzW7CXKP6C6Hcq/9PhTXXbY4fOoiUAeuXhqAqdWWHbaUjsTPdGiZWErhb/dIixizh0/&#10;pHgR0Qo+tFvxDwiRW69duic9l1zJ+k+0FNTc5To91813QHexc69rvuq2q9f/f9rzv+rx/8fnCQsC&#10;PPAYEKxL7WNqAY3ot+B3TzOR/zxtQ3PV1KcJcV4tuDUdXumic8ptaOIiG5fbZGPSa61/3EL71qHr&#10;7Mn/y965ANdZXHfc+CkJ62k9LCT5IRsbCC8DrR1sME3BTCgwoTShTGAgIc2kkEKnNNDB4BqcTkib&#10;pFMmxOAEWty4qV2TEEgnwVAsG78lLMmWH8JIsh6W9br3ytbV1fs7/f139QnXTdpmRoN9Z6qZne/e&#10;q+/b3W93z3/POXsePwRnmsEveCVfv/ZK+qC6WOdOnw7OSVaMYfutfImx4ahteH293bh8qcMixYRO&#10;n5yBnjnFMlJzXOyASROmOJ8PxZp09XL2PYjPWWd7GzGpM4krJvzyfImujz3659BOwvFAw/A1Pp6O&#10;dO1gxlACH1nahj8SzkxOw69L52Ip2OqMYtJ9X74fe2yvDxFWyF9e7f7q7V86HdQYf4Se/IZlS3xO&#10;Jc4cY5Eu1y9hSG4WNufkVZEfiXBF/Zo8kT6CR2vWPEN9OiMntueQ6F65mU4hW65zuvDcnGxiMZBb&#10;inM/xb1btfop3kG032ut8TbH5zpelzEdAG/cGSBXhyPsBb3d7A/wtzXwRRveIlbobUeRx7bZnJTj&#10;dkVGj5VMrLFbl9TaP/+T32sUG7yFczbxgdpLeqNe5/2/rxNhpHDIryG/jj5ed34NhGvhk72eb3hw&#10;rvtzLudiPNru19kw60xn+b3BCesmV5Jsb5Ur63g9/ibfD+yOJW1WSOyb+VkNLs9S3oz37fqbj9jf&#10;rmWvPcmeKX0nRXk+ToNRikOhtRvtjbq9VfSYGMH/vBf7XuI1HT5Ua08+vsoKZsyGl5gGn4EvBbrm&#10;Rx5+dCxPpeSG8MxJds+SaVQmQbeel5pkc+eU2gNfftC+sfIJe/kf19mWsnfsYG0N8TDaHAYJn+LI&#10;bOXVFZ7fkZwmLEJuEzatek54EeI254YuZsmwvbb+VRfPUudnUxXPF2y563O3+3uxrwyf2fLO2/R/&#10;Ejnv0YvJlyQlzeca5/4ZuVn24g9eAO+ItQif0TeAjOywb8iaWrCBXnztKL+n3B5pfPYybGNznXvG&#10;5wrC5h481niKP1KOyH4wpZ8x7ucsoiMS2Kat4NCXqi0layN5lXbb5YUdNod4l9fPabJnHw3sI3SD&#10;ssOWnigOLz0wKttr7zjV4fm28VhH56qOc03/51v752oexqVd1mR4vuR1k8P4leKXRH7WU/AbEf6v&#10;PfVwQ2Dfe6Hfll5fZjlpP7dC4uLOy2p0cV1/58Yme+q7gb3Pupet3Uno5hT2d16O7OQq3kn2lZ6H&#10;Uzt9FOnGm6MJW79xsy1edoOj+d0fVLi9WznOOqKSs7y9Zc3RWugV+5vRGIpnx54UvkzDJnLqdGyf&#10;04hBlpVqhXMK7ZKrLrEbbqZucCV/Vq6X09AbuXi5yGKrn19FvO9O2hRfhB33sPrdbytXPzmGX4VF&#10;+Mhz79ce/grYOkSsqQiy0WlwVXq5Ybv7nrv8vcI5MC67AF8y4l0Lw7Zsfc+9g95DPIn0NVHiREqH&#10;vnbdevv08hX2wCOP2Quv/tiO1XdZVyv4AL8TRL0c7c7d+9rd+ElOOg4f9BGluoOcsBuJCXp3k+Vn&#10;77OSzFpbWFhnF2XssFkFvyAOZpfVHBYvxDhSX4xnY+w3feDRCFc/H2pDvOEny8+Md3vnGx6c6/6M&#10;9/h+ovVB97J56+sChyJ8hk7El4h22vtOWTP5d7qgwTa+N3Nf+RHiBa4hTvVV1TYntcqKse2dQNzp&#10;CTlVdtWKenv+R4FVNbIfI+8NSj+htY4/ibPxVlt8H0QGiw32w4d5Ouml/gTy1PGTTa7d1kgHcpaP&#10;K634rKLlf397C5hCvMM0xeNWPA30wDrDn+jpXng0FXnMyWLigVTAA10VDzc9J8t/5zcfL9/n+K6u&#10;OTCmt5UMolibsqe6+wt/NHZ/KLM98+zTDn9C/Y6ukvUOHv4Av9wUzuy8PBjeL/xsbY+4GLaOv9G4&#10;UiJR5EnGRuOjOLGtvGOMtk9E8JXXmIE3Ln8ncZfcXsE9vYznSbC+gn1h9ctDVrp8p03I22JTZh4i&#10;z8cJW5hVb1eUVBKTv98+qPa+P8ppcjwxbM3IrJ3wppKZB8Fc8V3iV/253P/j0bnGj/Fu/xPFD9bt&#10;uLcnGkAOCKQLQjeq+DZDrH/RjLM5Yh1HWMOdohkwqQWd6X7W/He+OWDLFldZWhZ+8Hmd5OFqskkX&#10;7CUPfbk98tU++4+32Zvb4a/Yy2Wb6c+ufG6CfvZoxSuJBE3IiN3Wgf1MAv269M6SsYRBTl+BHkm2&#10;Ba+8/Krl5xSQF2Wqs7NOIZ6G9E8qOp9zGOPwZ6I7t5s8FRnI4dZkcAu+CR1N6pRscqQVgGVp/JZh&#10;l867blQf722OpE+JdcmmMLBl16/gHmwPp4FjtCn8e3HtS+APehzO/OLkjlP/ElzFYzz79EpLBS+V&#10;L2hGeo5dc+V19tjDj5MPGHpnHIUzfRpXrqfFQ7YlsJUnd7DwCd24bN2l8+obxQx3LsH/6pu8TLZ7&#10;T2DPrgnshpvIfzKrwtILam1KDv4zGVVWOmuL/emX6q2sjD2jI7BjjLlyySlfmnBOcpo7F6M+te8w&#10;js/jvo5o51zUOd70nOz1nYs5GPc2xbtAjwG00t/FuuUq21zZ4ohWlAtCcU20vjv5/USUPbg5sCNH&#10;A/vLJ6Dfpe3kpiR3UCb5gMjbMW3CDiuZudtu+4Nj9sq/kJepBlph31detU5KZEg6VcXOkSwXyg+c&#10;4+DbEAx5nYZyKLk+QUPRk1Er31Fub27+OfmcXoD+n7E/vPMO+91rFtlMYph4n1ev55Z/SMrkVLBB&#10;OaBVpJ/BrpE83rLLlq4mE1yq2lNLbuph642BERRhsLBI8lLpnMvBINlAet2WdDtb39vuMEjyptfn&#10;fkx/vdh3vfLSOvuwptYGyJXg+k09wnfZGDobVMZ0DAs03sSJ0zyqrmi8x2G/5ONm7q8FV+qYh5+8&#10;Fdhnbi23Sy7djVy2y3LTKyw7fZ/l5uwj314dvsecmX3AM62BNbT5vUJ1yMe6lfh63Zo3zu3d3kJf&#10;uiN8Zj8Jx9XL6Hzn/mQtyY4f493/ZJ1H32/pcsW7U0bw3e7HlkVnW6IX1qhiVCgGagKf2XDPVr76&#10;09BaXAX6Vb7cE3XE7nl50G67ZRf8ETbAs07gfxWFnj9El4It3rwP7d6H+mzDG34PV9zqOPSRiKJT&#10;kn5kpJV2uTo8GrWZjkLXUfohjBBW0ifRruLXdw930B/F3hGWgaHdfdZS12QVO/fZT3+y2b793Lfs&#10;ofsesM/+/s3ki8yzTy24mFyOebbo8kvtz772J1ZbU81zklVUpM/X1eu1B7DvvHC6cn/7GLO6KobH&#10;nh17x+y31KbO3U+Ty0O2AuJtuvsUz40+ivdgbIZF9+o7fJHzA9M7OAwS3mK3k2jgvVrBCM7ReEZ+&#10;hTqLf+td4jA8HpBbu8Ey8o5benYr/jjtlpdOLiYw6eale+x7fxOxmgrGkGd0zt/FWCr2bpx6YrQp&#10;e1jNV5wzxgH65mOm6R3pg+ZWfBJ9dDkZ9FsSl/Gm52SvL5nn0tMhGOTs2kTbsm8TPoX06deqs5Fj&#10;rQsPRHPab8U7jb07tKm1LZukjZsCW3Fbg2Xn77WM/AabltFInut2l/ckL2+bLb6uzFb/VcT2vgu9&#10;tFCH6FY0C225os/QmKNh6o2DWcp1pHyJXp7rwxeiAXojpwB6c8USGemFlxrlN8b6pHdwucS4Qpe9&#10;sTb6KyyQ7loYxNl7X9fYZ//e/ZwPdljhRdm2aNGn8LO/zzZt3GCV+/dxH30aLYqbrc/yNdN4hFjk&#10;YuOCC2689A7CIPAh0UkfoH/3nmCHez99554E71++O8Ceqd3uvOMgOL4dPDxg2bnEV5naSJ6hRkvP&#10;2G9LlzTaS/8A9n/EWGvM9Dxta04kCytngYr6o+/SbSmW7aDDbM2tiuZa7y7s5Xlhk65JXJIdP8a7&#10;/8k8lx53QhzSWhW9wrM4PBIm6bOK1nD4++g6Fq05TOJ3zqUUK1Z5ORQ7vwWe6Vd7iV+7npiD17xp&#10;c+fttOKcw1aUWm+z0hpsYXajXV183D59yRFb+fUR+9mP0b3Woms6Ab21UcC1GJgn3Yfy8w442U4Y&#10;AJZgT+SwR+07elK/1O+wCG+4VzEvxW/pflfO6P//SH+i1fDdif9BfEmv/1W9YRvhlXvBTMm5Tvfm&#10;7KZCHPA5oU/TlvzI2rinjXGRPq2xAfuuNwN7/q/JAz5/h11WVG0L8g7b/LxjdnFBo11c1GAL5h20&#10;hZdtt794qsfeeBv5q4sxoQ7l6o1HaFd4pDFQ++LD9J12/HpU/zVe2l+ilMhoOVM+1pzqvvCZ5LyO&#10;Nz0ne33JPZ9ajyEeaf2Ork/R+djeqd+0dkWDZ6zhsXtE5/idON9/8h85fRP0Ay4dgO4U623z5sCe&#10;+HpgN13dZMWcy80gnnfB5CNWjL5p+rT9lsmZ9fxLD9idn2+z1X9HTIx3A6tuRLaD/mSbGYXWJJck&#10;4C1c7FR+d/p3fvNn1sJS9d8X4Ydsi719sfBF5dfTm3TUKvKPcIV7vU5d/Jh8ScRjqODHQr0qQ3we&#10;cm1wBiYsGOXtRuif9NaSZWNgg3JMKafLft5l0zuBPfOdQbv9Cw027/K9Nj1nK3Fvd1hRep2VEpex&#10;NL3eii/cb5cW7rN772yx117hbL8O/IpSF/X0DCMfKh9BGDtT2CM8CnFJ38fmzM+Jn9szeaNwnM6a&#10;y98wNr9pzM6n35MdP8a7/+fT3Pz2fRHWaI1qzbKGtZ61vrXnitbDte7Wue7VOg7v1zPyJfDygafh&#10;8DzZn5G5M23qkX+c8pk1NqEf+QV5Br7RbTcu3mOZ6Vvsonkxm5jVhd1APTkH6uzCHOLxkKe6dH6V&#10;LVl80NasBp82ot89TB0t0GUb+hLo+xRXxQhJ0EfpX/roh3QmZ5feEXTWlDj+EGHpQY7rAa9U4mCO&#10;bA56sbdS0VnU/6UoX3kvGCA7UMUpj9Cfnoi/1h0L7PXNAbG0iRP82Qa7/OpDlldcbRmci6XlNhOz&#10;qMUuyGq3nMIuK55xyBYvPGj333XS1v49ttaV1NHlxyxO3ZK9JIPJ/jwhXzjaVB4nja2XmTUnId+j&#10;udF34dEoBmvuzi7U99uvlfPzmfGm52SvL7nnVWs25CtGeaNwzxUeQQ8Ok1j7fu/V/eKR9IzW/sf5&#10;50U3zg+Ms7MBSgD9aGzkzyofVdG49vgI/ITy6uhsbude8rU9NGJXLiO2dxF2A1nECZuB72d+o83O&#10;a7bSmcguBcdsdk6Fzcp5zxYt2G73fK7WvvncIHqdwLaVwYc1YyuFnNfeCj9CvbIx6OykgA2KFa38&#10;j7JPls5XbUd4J1fAMcVj6eJ9XeGzzv464G86wDn5prbzfIdKlEKdyl/bThsqyr3ZQrt6h9ffJKf0&#10;t0/ZH99Tic78l1ac96YV5ZTZbHB1ITHvZhcct7zsj4h1UGNTUissLafaSq9ssxV3JOyNjfCCe6if&#10;95D+TX7Nja3YpPZKTiRWSXcL2CO5y8+PbJkU51z+hvIp8/JYO1fJZNojND9nYBFj7uQ4zeHZRf9j&#10;XpK5JDt+jHf/k3kufd+1l4b8uz5r3Z+xnrW3ah0Lp84s4drm/yMU5T2TfYvft+E5sPHuIQ+FzsC8&#10;nCNZbpR/4T7F+NL5nPgm6VQqKwP74do+e/CeKlt82Ts2N2eL5U3dbgUph6woo9Vm5562otxT5Lhs&#10;sUkp2Gun1FjKhQdsTmaVXUtenluuOGH33zpgT36FmE6rAnvt+4H923ryDGzD3mAXOQ73Ec+pinYO&#10;Qf9Hidl6DF6kDnmSa3UtdpxH+P9BdMv7uR+M2b0jsF1bfR2qS3WqbrVxy5Utdu1Fh21OViW2kAds&#10;YvpBmzL9CGdhjWBpJ3jUZgWch82YWmEz03bYwplltnzRTvvqFz+0H72I/EZfhGmRiM7gwWkwMw4G&#10;Kl6Ixs/F/GSsxP+IN1IRH+qLYhGEOjXZk4fy2Bk4xL0fy256TvPpfdBcHdSr+CSyuTrzvmRcy+NN&#10;z8leXzLO4a/vs1+zHo9CTBrFpXB9QytjOot+PrOmpdMWFg3/t7WNbIEcIR+FPvSqsnfsJxZ3KH9I&#10;vvN04utQTEbFkI93oS+B76gEDzasC+yRh4gldmOnlRTU4B9WAf0ftSz4pinZ5JWbeMDyU5qsaFqT&#10;laTgv5JabyVpx6xoeq2VZNTgz1JpJfBWxZz1zS7cZbNL3if+xnYrnbfNLp5fZgsWlJGjaQfxzd63&#10;SxbuRIe8y+bP2UW8lX02d2aFzS2oRMdFAW+KLzzq6i5RG7RVQptqe8IFR8hXdhw/kVabnnUMG8py&#10;bAuq7DPLTmKnOGQvfRdse4d3gv+Jd6ADAod6OsGCXt57RFghvBmVb/msM7p4H+PEeArnVTRfoS+f&#10;5kf+9l7H7vV54TiqLldn+Iyec/f3c/Xn/g6PVC9z5uzB9UwSl2THj/HufzLPpVvn2iu1NrX+w6Lv&#10;WrNuPWsdi38SDfg92K173RNiET4gXq8cYtpZOMZ9Lq4JV+l6umlHslEXNOlwjO/COcVicvENuUp/&#10;HeP/krVaI8T0QWe0uxyM2hTYqjWt9sUH9tjyFdus5OKtlj93rxXMxk6wpNzyi/bbjMIqywO/cnIP&#10;WyGyXwGyXwF2PLmZJ4m/0W7ZqehuUtosJ7XVMic3uZI1hbgc004QW6UZW59my8d3OH/GMWwPD5Nr&#10;6CD1VVr+RR9YQXE5NtJ7Xd7EWaXbiIu5x+6956A9vTJGDiN4KnixD+uxwe6k7/A9sTjvAh+YAL/1&#10;bi7+JFfxnBo/2cDLfjG0o5aPTJ/izvKbK9g1DffCAw1qDvxvw+R807jpec2d+FJnYzA6ZyE/FfJW&#10;Id75a6ivF66dMU9he0l2HW96Tvb6wjWSrFeHReLdoX9XoB131Rpnbfq9WL6j2PnA5/jv8DZa+9CD&#10;4rx5XZHsjXUej+4I/7QxGU98AHWLlxI9xqk3xnNdulJkB67/D6pd1x6f2csHwD/5XHVjp9mJP5v8&#10;b6UDEkbF0O1EouhZ4DXeQwb71+34p/4Mn4q12BI+Hdjd8FS/d0dgS24KbPa8uJUUDyFHBZafEVj2&#10;1MDSLwgsdcIIduRDls41c0JgOfyWP41c0Zk8w73zZo3AQyVs6Y3wZ7cH9vkHiT+9Ev+9HwS27qfI&#10;cWWBbd0fWP1HYGsLZ4D0Rfqfrii6IPoX450Uf1M6nh50bT3ogAbRnWudDA5wlpfgyjh0Mgad/Baj&#10;CJvEP/q1JKwQn4oMLX2cxlT/03gLzzRnFI2fKxpL/vcxBumz57v+62/yyZHeT+eEwrjkxqQMgk3l&#10;UvSXRdHn/wQAAP//AwBQSwMEFAAGAAgAAAAhAEs7htrfAAAACQEAAA8AAABkcnMvZG93bnJldi54&#10;bWxMj8FKw0AQhu+C77CM4K3dpJqiMZtSinoqgq1Qeptmp0lodjZkt0n69m5OepvhH/75vmw1mkb0&#10;1LnasoJ4HoEgLqyuuVTws/+YvYBwHlljY5kU3MjBKr+/yzDVduBv6ne+FKGEXYoKKu/bVEpXVGTQ&#10;zW1LHLKz7Qz6sHal1B0Oodw0chFFS2mw5vChwpY2FRWX3dUo+BxwWD/F7/32ct7cjvvk67CNSanH&#10;h3H9BsLT6P+OYcIP6JAHppO9snaiURBEvILZ8zIITHEULxIQp2lKXkHmmfxvkP8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N4D1p03BAAAqAwAAA4AAAAAAAAAAAAA&#10;AAAAPAIAAGRycy9lMm9Eb2MueG1sUEsBAi0AFAAGAAgAAAAhAO4cf+tSQAEATP8DABQAAAAAAAAA&#10;AAAAAAAAnwYAAGRycy9tZWRpYS9pbWFnZTEuZW1mUEsBAi0AFAAGAAgAAAAhAEs7htrfAAAACQEA&#10;AA8AAAAAAAAAAAAAAAAAI0cBAGRycy9kb3ducmV2LnhtbFBLAQItABQABgAIAAAAIQCOIglCugAA&#10;ACEBAAAZAAAAAAAAAAAAAAAAAC9IAQBkcnMvX3JlbHMvZTJvRG9jLnhtbC5yZWxzUEsFBgAAAAAG&#10;AAYAfAEAACB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62;width:7785;height:1409" coordorigin="3037,262" coordsize="778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97;top:26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2EA0B79" w14:textId="77777777"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14:paraId="37C6EEF5" w14:textId="77777777"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12F6B853" w14:textId="77777777"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14:paraId="1E0A018D" w14:textId="77777777"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8D6"/>
    <w:multiLevelType w:val="hybridMultilevel"/>
    <w:tmpl w:val="EB1C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61909"/>
    <w:multiLevelType w:val="hybridMultilevel"/>
    <w:tmpl w:val="7A6AAC00"/>
    <w:lvl w:ilvl="0" w:tplc="07BAE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152C8"/>
    <w:multiLevelType w:val="hybridMultilevel"/>
    <w:tmpl w:val="31DC39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241312B"/>
    <w:multiLevelType w:val="hybridMultilevel"/>
    <w:tmpl w:val="733066FE"/>
    <w:lvl w:ilvl="0" w:tplc="547A21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DA08EDE">
      <w:start w:val="2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 w15:restartNumberingAfterBreak="0">
    <w:nsid w:val="38CC28F5"/>
    <w:multiLevelType w:val="hybridMultilevel"/>
    <w:tmpl w:val="188E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16F91"/>
    <w:multiLevelType w:val="hybridMultilevel"/>
    <w:tmpl w:val="124C5B2C"/>
    <w:lvl w:ilvl="0" w:tplc="093A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D03B24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 w:tplc="C41268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763EA"/>
    <w:multiLevelType w:val="hybridMultilevel"/>
    <w:tmpl w:val="87D2F322"/>
    <w:lvl w:ilvl="0" w:tplc="421A6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3060F8"/>
    <w:multiLevelType w:val="hybridMultilevel"/>
    <w:tmpl w:val="95E63B44"/>
    <w:lvl w:ilvl="0" w:tplc="B1C0A9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FE13837"/>
    <w:multiLevelType w:val="hybridMultilevel"/>
    <w:tmpl w:val="5FA6CB74"/>
    <w:lvl w:ilvl="0" w:tplc="1DF0F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3302605">
    <w:abstractNumId w:val="1"/>
  </w:num>
  <w:num w:numId="2" w16cid:durableId="1717468862">
    <w:abstractNumId w:val="0"/>
  </w:num>
  <w:num w:numId="3" w16cid:durableId="1296059141">
    <w:abstractNumId w:val="2"/>
  </w:num>
  <w:num w:numId="4" w16cid:durableId="1397774604">
    <w:abstractNumId w:val="4"/>
  </w:num>
  <w:num w:numId="5" w16cid:durableId="639187205">
    <w:abstractNumId w:val="5"/>
  </w:num>
  <w:num w:numId="6" w16cid:durableId="678628115">
    <w:abstractNumId w:val="3"/>
  </w:num>
  <w:num w:numId="7" w16cid:durableId="1877737873">
    <w:abstractNumId w:val="6"/>
  </w:num>
  <w:num w:numId="8" w16cid:durableId="978076011">
    <w:abstractNumId w:val="8"/>
  </w:num>
  <w:num w:numId="9" w16cid:durableId="1493570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F"/>
    <w:rsid w:val="00003301"/>
    <w:rsid w:val="00023C4A"/>
    <w:rsid w:val="00090BDB"/>
    <w:rsid w:val="000D1A71"/>
    <w:rsid w:val="000E4D8C"/>
    <w:rsid w:val="00107CED"/>
    <w:rsid w:val="00145CAB"/>
    <w:rsid w:val="001B6320"/>
    <w:rsid w:val="002746AF"/>
    <w:rsid w:val="0033201C"/>
    <w:rsid w:val="00345184"/>
    <w:rsid w:val="00345465"/>
    <w:rsid w:val="00394D1D"/>
    <w:rsid w:val="003B1B51"/>
    <w:rsid w:val="004255EE"/>
    <w:rsid w:val="00430B13"/>
    <w:rsid w:val="004426B6"/>
    <w:rsid w:val="00464851"/>
    <w:rsid w:val="00473B08"/>
    <w:rsid w:val="004745D5"/>
    <w:rsid w:val="00480B97"/>
    <w:rsid w:val="004A54D9"/>
    <w:rsid w:val="004F66C2"/>
    <w:rsid w:val="00501C60"/>
    <w:rsid w:val="00555740"/>
    <w:rsid w:val="00555BCF"/>
    <w:rsid w:val="00571DB9"/>
    <w:rsid w:val="00573D22"/>
    <w:rsid w:val="00587836"/>
    <w:rsid w:val="00597B3C"/>
    <w:rsid w:val="00610F63"/>
    <w:rsid w:val="00687D75"/>
    <w:rsid w:val="006C6753"/>
    <w:rsid w:val="006F69D9"/>
    <w:rsid w:val="00723934"/>
    <w:rsid w:val="007F5482"/>
    <w:rsid w:val="008751A0"/>
    <w:rsid w:val="00894C8F"/>
    <w:rsid w:val="008C55E4"/>
    <w:rsid w:val="009255E6"/>
    <w:rsid w:val="009329F4"/>
    <w:rsid w:val="00932FAE"/>
    <w:rsid w:val="009E7CFE"/>
    <w:rsid w:val="00A9479A"/>
    <w:rsid w:val="00AA6EE6"/>
    <w:rsid w:val="00AB3390"/>
    <w:rsid w:val="00AF655E"/>
    <w:rsid w:val="00B270D0"/>
    <w:rsid w:val="00B51D9B"/>
    <w:rsid w:val="00B521F8"/>
    <w:rsid w:val="00BD45F6"/>
    <w:rsid w:val="00D118AA"/>
    <w:rsid w:val="00D94ECD"/>
    <w:rsid w:val="00DA1FF4"/>
    <w:rsid w:val="00DA43A2"/>
    <w:rsid w:val="00DB0BEC"/>
    <w:rsid w:val="00DC18CF"/>
    <w:rsid w:val="00E376A1"/>
    <w:rsid w:val="00E55D9D"/>
    <w:rsid w:val="00F347E8"/>
    <w:rsid w:val="00F52158"/>
    <w:rsid w:val="00FB165C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B05CB"/>
  <w15:docId w15:val="{A77F6735-2458-4FDC-A657-233EDC6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1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1A0"/>
    <w:rPr>
      <w:rFonts w:cs="Times New Roman"/>
    </w:rPr>
  </w:style>
  <w:style w:type="table" w:styleId="Tabela-Siatka">
    <w:name w:val="Table Grid"/>
    <w:basedOn w:val="Standardowy"/>
    <w:uiPriority w:val="99"/>
    <w:rsid w:val="00875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51A0"/>
    <w:pPr>
      <w:ind w:left="720"/>
      <w:contextualSpacing/>
    </w:pPr>
  </w:style>
  <w:style w:type="paragraph" w:styleId="Bezodstpw">
    <w:name w:val="No Spacing"/>
    <w:uiPriority w:val="99"/>
    <w:qFormat/>
    <w:rsid w:val="004426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PCK OR Ciechanów</cp:lastModifiedBy>
  <cp:revision>12</cp:revision>
  <cp:lastPrinted>2023-07-20T11:43:00Z</cp:lastPrinted>
  <dcterms:created xsi:type="dcterms:W3CDTF">2018-02-12T13:22:00Z</dcterms:created>
  <dcterms:modified xsi:type="dcterms:W3CDTF">2023-11-03T12:36:00Z</dcterms:modified>
</cp:coreProperties>
</file>