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AD5D" w14:textId="745DBC1D" w:rsidR="00765A54" w:rsidRDefault="00945D3D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2216B" wp14:editId="4E001621">
                <wp:simplePos x="0" y="0"/>
                <wp:positionH relativeFrom="column">
                  <wp:posOffset>-180340</wp:posOffset>
                </wp:positionH>
                <wp:positionV relativeFrom="paragraph">
                  <wp:posOffset>-269240</wp:posOffset>
                </wp:positionV>
                <wp:extent cx="6402705" cy="998220"/>
                <wp:effectExtent l="0" t="3175" r="10795" b="8255"/>
                <wp:wrapNone/>
                <wp:docPr id="78780699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998220"/>
                          <a:chOff x="697" y="202"/>
                          <a:chExt cx="10083" cy="1572"/>
                        </a:xfrm>
                      </wpg:grpSpPr>
                      <pic:pic xmlns:pic="http://schemas.openxmlformats.org/drawingml/2006/picture">
                        <pic:nvPicPr>
                          <pic:cNvPr id="1118583993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" y="247"/>
                            <a:ext cx="1800" cy="1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5273748" name="Group 3"/>
                        <wpg:cNvGrpSpPr>
                          <a:grpSpLocks/>
                        </wpg:cNvGrpSpPr>
                        <wpg:grpSpPr bwMode="auto">
                          <a:xfrm>
                            <a:off x="3037" y="202"/>
                            <a:ext cx="7725" cy="1469"/>
                            <a:chOff x="3037" y="202"/>
                            <a:chExt cx="7725" cy="1469"/>
                          </a:xfrm>
                        </wpg:grpSpPr>
                        <wps:wsp>
                          <wps:cNvPr id="85111138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" y="202"/>
                              <a:ext cx="7725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DDAEF" w14:textId="77777777" w:rsidR="00765A54" w:rsidRPr="00960B61" w:rsidRDefault="00765A54" w:rsidP="00D36561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960B6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Polski Czerwony Krzyż </w:t>
                                </w:r>
                              </w:p>
                              <w:p w14:paraId="4944FC95" w14:textId="77777777" w:rsidR="00765A54" w:rsidRPr="00960B61" w:rsidRDefault="00765A54" w:rsidP="00D36561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960B6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Oddział Rejonowy w Ciechanowie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2425" name="Pole tekstowe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" y="997"/>
                              <a:ext cx="6312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465A5" w14:textId="77777777" w:rsidR="00765A54" w:rsidRPr="00960B61" w:rsidRDefault="00765A54" w:rsidP="00D36561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960B61">
                                  <w:rPr>
                                    <w:rFonts w:ascii="Times New Roman" w:hAnsi="Times New Roman"/>
                                  </w:rPr>
                                  <w:t>Biuro Projektu: ul. Rzeczkowska 11, 06-400 Ciechanów</w:t>
                                </w:r>
                              </w:p>
                              <w:p w14:paraId="544C3B30" w14:textId="77777777" w:rsidR="00765A54" w:rsidRPr="00960B61" w:rsidRDefault="00765A54" w:rsidP="00D36561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960B61">
                                  <w:rPr>
                                    <w:rFonts w:ascii="Times New Roman" w:hAnsi="Times New Roman"/>
                                  </w:rPr>
                                  <w:t>tel. (23) 672-53-13 | fax. (23) 672-49-31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grpSp>
                      <wps:wsp>
                        <wps:cNvPr id="142706388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0" y="177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2216B" id="Group 1" o:spid="_x0000_s1026" style="position:absolute;left:0;text-align:left;margin-left:-14.2pt;margin-top:-21.2pt;width:504.15pt;height:78.6pt;z-index:251658240" coordorigin="697,202" coordsize="10083,1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4" o:spid="_x0000_s1027" type="#_x0000_t75" style="position:absolute;left:697;top:247;width:18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">
                  <v:imagedata r:id="rId8" o:title="" grayscale="t"/>
                </v:shape>
                <v:group id="Group 3" o:spid="_x0000_s1028" style="position:absolute;left:3037;top:202;width:7725;height:1469" coordorigin="3037,202" coordsize="7725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3037;top:202;width:77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" filled="f" stroked="f">
                    <v:textbox>
                      <w:txbxContent>
                        <w:p w14:paraId="7A7DDAEF" w14:textId="77777777" w:rsidR="00765A54" w:rsidRPr="00960B61" w:rsidRDefault="00765A54" w:rsidP="00D36561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960B6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Polski Czerwony Krzyż </w:t>
                          </w:r>
                        </w:p>
                        <w:p w14:paraId="4944FC95" w14:textId="77777777" w:rsidR="00765A54" w:rsidRPr="00960B61" w:rsidRDefault="00765A54" w:rsidP="00D36561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960B6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Oddział Rejonowy w Ciechanowie</w:t>
                          </w:r>
                        </w:p>
                      </w:txbxContent>
                    </v:textbox>
                  </v:shape>
                  <v:shape id="Pole tekstowe 1" o:spid="_x0000_s1030" type="#_x0000_t202" style="position:absolute;left:3037;top:997;width:631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" filled="f" stroked="f">
                    <v:textbox inset=",0,,0">
                      <w:txbxContent>
                        <w:p w14:paraId="29D465A5" w14:textId="77777777" w:rsidR="00765A54" w:rsidRPr="00960B61" w:rsidRDefault="00765A54" w:rsidP="00D36561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960B61">
                            <w:rPr>
                              <w:rFonts w:ascii="Times New Roman" w:hAnsi="Times New Roman"/>
                            </w:rPr>
                            <w:t>Biuro Projektu: ul. Rzeczkowska 11, 06-400 Ciechanów</w:t>
                          </w:r>
                        </w:p>
                        <w:p w14:paraId="544C3B30" w14:textId="77777777" w:rsidR="00765A54" w:rsidRPr="00960B61" w:rsidRDefault="00765A54" w:rsidP="00D36561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960B61">
                            <w:rPr>
                              <w:rFonts w:ascii="Times New Roman" w:hAnsi="Times New Roman"/>
                            </w:rPr>
                            <w:t>tel. (23) 672-53-13 | fax. (23) 672-49-31</w:t>
                          </w:r>
                        </w:p>
                      </w:txbxContent>
                    </v:textbox>
                  </v:shape>
                </v:group>
                <v:line id="Line 6" o:spid="_x0000_s1031" style="position:absolute;visibility:visible;mso-wrap-style:square" from="1060,1774" to="107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" strokeweight="1.25pt"/>
              </v:group>
            </w:pict>
          </mc:Fallback>
        </mc:AlternateContent>
      </w:r>
    </w:p>
    <w:p w14:paraId="3110B236" w14:textId="77777777" w:rsidR="00765A54" w:rsidRDefault="00765A54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18AF8" w14:textId="77777777" w:rsidR="00765A54" w:rsidRDefault="00765A54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45A1" w14:textId="77777777" w:rsidR="00765A54" w:rsidRDefault="00765A54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4FCCA" w14:textId="77777777" w:rsidR="00765A54" w:rsidRDefault="00765A54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2C046" w14:textId="77777777" w:rsidR="00765A54" w:rsidRPr="00352A52" w:rsidRDefault="00765A54" w:rsidP="00D36561">
      <w:pPr>
        <w:pStyle w:val="LO-normal"/>
        <w:spacing w:line="240" w:lineRule="auto"/>
        <w:jc w:val="right"/>
        <w:rPr>
          <w:sz w:val="20"/>
          <w:szCs w:val="20"/>
        </w:rPr>
      </w:pPr>
      <w:r w:rsidRPr="00352A52">
        <w:rPr>
          <w:rFonts w:ascii="Times New Roman" w:hAnsi="Times New Roman" w:cs="Times New Roman"/>
          <w:b/>
          <w:bCs/>
          <w:sz w:val="20"/>
          <w:szCs w:val="20"/>
        </w:rPr>
        <w:t>Załącznik nr 1 do Regulaminu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projektu</w:t>
      </w:r>
    </w:p>
    <w:p w14:paraId="03A7370B" w14:textId="77777777" w:rsidR="00765A54" w:rsidRDefault="00765A54" w:rsidP="00827738">
      <w:pPr>
        <w:pStyle w:val="LO-normal"/>
        <w:spacing w:line="240" w:lineRule="auto"/>
        <w:jc w:val="center"/>
      </w:pPr>
    </w:p>
    <w:p w14:paraId="40F74CE8" w14:textId="77777777" w:rsidR="00765A54" w:rsidRPr="00352A52" w:rsidRDefault="00765A54" w:rsidP="00FD2BC9">
      <w:pPr>
        <w:pStyle w:val="LO-normal"/>
        <w:jc w:val="center"/>
        <w:rPr>
          <w:sz w:val="28"/>
          <w:szCs w:val="28"/>
        </w:rPr>
      </w:pPr>
      <w:r w:rsidRPr="00352A52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6A4E24B0" w14:textId="77777777" w:rsidR="00765A54" w:rsidRPr="00230336" w:rsidRDefault="00765A54" w:rsidP="00E26E33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14:paraId="52E26DEC" w14:textId="1E945C13" w:rsidR="00765A54" w:rsidRPr="00106B30" w:rsidRDefault="00765A54" w:rsidP="00106B30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796230">
        <w:rPr>
          <w:rFonts w:ascii="Times New Roman" w:hAnsi="Times New Roman"/>
          <w:b/>
          <w:i/>
          <w:sz w:val="20"/>
          <w:szCs w:val="20"/>
        </w:rPr>
        <w:t>UWAGA!</w:t>
      </w:r>
      <w:r w:rsidRPr="00796230">
        <w:rPr>
          <w:rFonts w:ascii="Times New Roman" w:hAnsi="Times New Roman"/>
          <w:i/>
          <w:sz w:val="20"/>
          <w:szCs w:val="20"/>
        </w:rPr>
        <w:t xml:space="preserve"> Przed rozpoczęciem wypełn</w:t>
      </w:r>
      <w:r>
        <w:rPr>
          <w:rFonts w:ascii="Times New Roman" w:hAnsi="Times New Roman"/>
          <w:i/>
          <w:sz w:val="20"/>
          <w:szCs w:val="20"/>
        </w:rPr>
        <w:t>iania Formularza zgłoszeniowego, należy zapoznać się</w:t>
      </w:r>
      <w:r>
        <w:rPr>
          <w:rFonts w:ascii="Times New Roman" w:hAnsi="Times New Roman"/>
          <w:i/>
          <w:sz w:val="20"/>
          <w:szCs w:val="20"/>
        </w:rPr>
        <w:br/>
      </w:r>
      <w:r w:rsidRPr="00796230">
        <w:rPr>
          <w:rFonts w:ascii="Times New Roman" w:hAnsi="Times New Roman"/>
          <w:i/>
          <w:sz w:val="20"/>
          <w:szCs w:val="20"/>
        </w:rPr>
        <w:t>z Regulaminem projektu</w:t>
      </w:r>
      <w:r>
        <w:rPr>
          <w:rFonts w:ascii="Times New Roman" w:hAnsi="Times New Roman"/>
          <w:i/>
          <w:sz w:val="20"/>
          <w:szCs w:val="20"/>
        </w:rPr>
        <w:t xml:space="preserve"> „</w:t>
      </w:r>
      <w:r w:rsidR="00945D3D">
        <w:rPr>
          <w:rFonts w:ascii="Times New Roman" w:hAnsi="Times New Roman"/>
          <w:i/>
          <w:sz w:val="20"/>
          <w:szCs w:val="20"/>
        </w:rPr>
        <w:t>Świetlica pełna radości - w</w:t>
      </w:r>
      <w:r w:rsidRPr="00796230">
        <w:rPr>
          <w:rFonts w:ascii="Times New Roman" w:hAnsi="Times New Roman"/>
          <w:i/>
          <w:sz w:val="20"/>
          <w:szCs w:val="20"/>
        </w:rPr>
        <w:t>sparcie PCK dla dzieci i młodzieży”. Formula</w:t>
      </w:r>
      <w:r>
        <w:rPr>
          <w:rFonts w:ascii="Times New Roman" w:hAnsi="Times New Roman"/>
          <w:i/>
          <w:sz w:val="20"/>
          <w:szCs w:val="20"/>
        </w:rPr>
        <w:t>rz zgłoszeniowy należy wypełnić</w:t>
      </w:r>
      <w:r w:rsidR="00945D3D">
        <w:rPr>
          <w:rFonts w:ascii="Times New Roman" w:hAnsi="Times New Roman"/>
          <w:i/>
          <w:sz w:val="20"/>
          <w:szCs w:val="20"/>
        </w:rPr>
        <w:t xml:space="preserve"> </w:t>
      </w:r>
      <w:r w:rsidRPr="00796230">
        <w:rPr>
          <w:rFonts w:ascii="Times New Roman" w:hAnsi="Times New Roman"/>
          <w:i/>
          <w:sz w:val="20"/>
          <w:szCs w:val="20"/>
        </w:rPr>
        <w:t xml:space="preserve">w sposób czytelny. </w:t>
      </w:r>
      <w:r w:rsidRPr="00796230">
        <w:rPr>
          <w:rFonts w:ascii="Times New Roman" w:hAnsi="Times New Roman"/>
          <w:b/>
          <w:i/>
          <w:sz w:val="20"/>
          <w:szCs w:val="20"/>
        </w:rPr>
        <w:t>Przyjmowane będą jedynie kompletne, poprawnie wypełnione formularze.</w:t>
      </w:r>
    </w:p>
    <w:p w14:paraId="539FC57C" w14:textId="77777777" w:rsidR="00765A54" w:rsidRDefault="00765A54" w:rsidP="00827738">
      <w:pPr>
        <w:pStyle w:val="LO-normal"/>
        <w:tabs>
          <w:tab w:val="left" w:pos="2325"/>
        </w:tabs>
        <w:spacing w:line="240" w:lineRule="auto"/>
      </w:pPr>
    </w:p>
    <w:tbl>
      <w:tblPr>
        <w:tblW w:w="100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4"/>
        <w:gridCol w:w="2675"/>
        <w:gridCol w:w="116"/>
        <w:gridCol w:w="381"/>
        <w:gridCol w:w="110"/>
        <w:gridCol w:w="103"/>
        <w:gridCol w:w="201"/>
        <w:gridCol w:w="83"/>
        <w:gridCol w:w="221"/>
        <w:gridCol w:w="91"/>
        <w:gridCol w:w="185"/>
        <w:gridCol w:w="331"/>
        <w:gridCol w:w="78"/>
        <w:gridCol w:w="89"/>
        <w:gridCol w:w="506"/>
        <w:gridCol w:w="291"/>
        <w:gridCol w:w="205"/>
        <w:gridCol w:w="112"/>
        <w:gridCol w:w="385"/>
        <w:gridCol w:w="222"/>
        <w:gridCol w:w="275"/>
        <w:gridCol w:w="332"/>
        <w:gridCol w:w="165"/>
        <w:gridCol w:w="140"/>
        <w:gridCol w:w="357"/>
        <w:gridCol w:w="609"/>
      </w:tblGrid>
      <w:tr w:rsidR="00765A54" w:rsidRPr="00D918D2" w14:paraId="3849C876" w14:textId="77777777" w:rsidTr="00C91917">
        <w:trPr>
          <w:trHeight w:val="34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3367FC37" w14:textId="77777777" w:rsidR="00765A54" w:rsidRPr="00945D3D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45D3D">
              <w:rPr>
                <w:rFonts w:ascii="Times New Roman" w:hAnsi="Times New Roman" w:cs="Times New Roman"/>
                <w:b/>
                <w:bCs/>
              </w:rPr>
              <w:t>Tytuł i numer wniosku:</w:t>
            </w:r>
          </w:p>
        </w:tc>
        <w:tc>
          <w:tcPr>
            <w:tcW w:w="8236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37439F79" w14:textId="2AA0CD11" w:rsidR="00765A54" w:rsidRPr="00945D3D" w:rsidRDefault="00945D3D" w:rsidP="004C3140">
            <w:pPr>
              <w:pStyle w:val="LO-normal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45D3D">
              <w:rPr>
                <w:rFonts w:ascii="Times New Roman" w:hAnsi="Times New Roman" w:cs="Times New Roman"/>
                <w:b/>
                <w:bCs/>
              </w:rPr>
              <w:t>„Świetlica pełna radości – wsparcie PCK dla dzieci i młodzieży”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  <w:r w:rsidR="00765A54" w:rsidRPr="00945D3D">
              <w:rPr>
                <w:rFonts w:ascii="Times New Roman" w:hAnsi="Times New Roman" w:cs="Times New Roman"/>
                <w:b/>
                <w:bCs/>
              </w:rPr>
              <w:t xml:space="preserve"> nr RPMA.09.02.01</w:t>
            </w:r>
            <w:r w:rsidR="00063E55">
              <w:rPr>
                <w:rFonts w:ascii="Times New Roman" w:hAnsi="Times New Roman" w:cs="Times New Roman"/>
                <w:b/>
                <w:bCs/>
              </w:rPr>
              <w:t>-14-j483/23</w:t>
            </w:r>
          </w:p>
        </w:tc>
      </w:tr>
      <w:tr w:rsidR="00765A54" w:rsidRPr="00D918D2" w14:paraId="0845BFBF" w14:textId="77777777" w:rsidTr="00C91917">
        <w:trPr>
          <w:trHeight w:val="34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019C391A" w14:textId="77777777" w:rsidR="00765A54" w:rsidRPr="008F086E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8F086E">
              <w:rPr>
                <w:rFonts w:ascii="Times New Roman" w:hAnsi="Times New Roman"/>
              </w:rPr>
              <w:t>Priorytet:</w:t>
            </w:r>
          </w:p>
        </w:tc>
        <w:tc>
          <w:tcPr>
            <w:tcW w:w="8236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614752F1" w14:textId="77777777" w:rsidR="00765A54" w:rsidRPr="008F086E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  <w:b/>
              </w:rPr>
            </w:pPr>
            <w:r w:rsidRPr="008F086E">
              <w:rPr>
                <w:rFonts w:ascii="Times New Roman" w:hAnsi="Times New Roman"/>
                <w:b/>
              </w:rPr>
              <w:t>IX Wspieranie wyłączenia społecznego i walka z ubóstwem</w:t>
            </w:r>
          </w:p>
        </w:tc>
      </w:tr>
      <w:tr w:rsidR="00765A54" w:rsidRPr="00D918D2" w14:paraId="3392875D" w14:textId="77777777" w:rsidTr="00C91917">
        <w:trPr>
          <w:trHeight w:val="34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76D9B94E" w14:textId="77777777" w:rsidR="00765A54" w:rsidRPr="008F086E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8F086E">
              <w:rPr>
                <w:rFonts w:ascii="Times New Roman" w:hAnsi="Times New Roman"/>
              </w:rPr>
              <w:t>Działanie:</w:t>
            </w:r>
          </w:p>
        </w:tc>
        <w:tc>
          <w:tcPr>
            <w:tcW w:w="8236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19A6EB03" w14:textId="77777777" w:rsidR="00765A54" w:rsidRPr="008F086E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  <w:b/>
              </w:rPr>
            </w:pPr>
            <w:r w:rsidRPr="008F086E">
              <w:rPr>
                <w:rFonts w:ascii="Times New Roman" w:hAnsi="Times New Roman"/>
                <w:b/>
              </w:rPr>
              <w:t>9.2 Usługi społeczne i usługi opieki zdrowotnej</w:t>
            </w:r>
          </w:p>
        </w:tc>
      </w:tr>
      <w:tr w:rsidR="00765A54" w:rsidRPr="00D918D2" w14:paraId="53446619" w14:textId="77777777" w:rsidTr="00C91917">
        <w:trPr>
          <w:trHeight w:val="340"/>
        </w:trPr>
        <w:tc>
          <w:tcPr>
            <w:tcW w:w="10017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175FDA3F" w14:textId="77777777" w:rsidR="00765A54" w:rsidRPr="00796230" w:rsidRDefault="00765A54" w:rsidP="00106B30">
            <w:pPr>
              <w:pStyle w:val="LO-normal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65A54" w:rsidRPr="00D918D2" w14:paraId="6064E1EE" w14:textId="77777777" w:rsidTr="00C91917">
        <w:trPr>
          <w:trHeight w:val="340"/>
        </w:trPr>
        <w:tc>
          <w:tcPr>
            <w:tcW w:w="10017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020DA44D" w14:textId="77777777" w:rsidR="00765A54" w:rsidRPr="00352A52" w:rsidRDefault="00765A54" w:rsidP="00D918D2">
            <w:pPr>
              <w:pStyle w:val="LO-normal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52A52">
              <w:rPr>
                <w:rFonts w:ascii="Times New Roman" w:hAnsi="Times New Roman" w:cs="Times New Roman"/>
                <w:b/>
              </w:rPr>
              <w:t xml:space="preserve">DANE KANDYDATA – DZIECKA </w:t>
            </w:r>
          </w:p>
        </w:tc>
      </w:tr>
      <w:tr w:rsidR="00765A54" w:rsidRPr="00D918D2" w14:paraId="2D4F54BD" w14:textId="77777777" w:rsidTr="00C91917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1"/>
            </w:tcBorders>
            <w:vAlign w:val="center"/>
          </w:tcPr>
          <w:p w14:paraId="193C5E01" w14:textId="77777777" w:rsidR="00765A54" w:rsidRDefault="00765A54" w:rsidP="00613910">
            <w:pPr>
              <w:pStyle w:val="LO-normal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</w:t>
            </w:r>
          </w:p>
          <w:p w14:paraId="3BEEFE1E" w14:textId="77777777" w:rsidR="00765A54" w:rsidRPr="00352A52" w:rsidRDefault="00765A54" w:rsidP="00613910">
            <w:pPr>
              <w:pStyle w:val="LO-normal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52A52">
              <w:rPr>
                <w:rFonts w:ascii="Times New Roman" w:hAnsi="Times New Roman" w:cs="Times New Roman"/>
                <w:b/>
              </w:rPr>
              <w:t>kandydata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A978FC0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>Imię i nazwisko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72A434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6011FE22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5F7689B8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5772B033" w14:textId="77777777" w:rsidR="00765A54" w:rsidRPr="00D918D2" w:rsidRDefault="00765A54" w:rsidP="00D918D2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5DE70B0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 xml:space="preserve">Data </w:t>
            </w:r>
            <w:r>
              <w:rPr>
                <w:rFonts w:ascii="Times New Roman" w:hAnsi="Times New Roman" w:cs="Times New Roman"/>
                <w:iCs/>
              </w:rPr>
              <w:t xml:space="preserve">i miejsce </w:t>
            </w:r>
            <w:r w:rsidRPr="00D918D2">
              <w:rPr>
                <w:rFonts w:ascii="Times New Roman" w:hAnsi="Times New Roman" w:cs="Times New Roman"/>
                <w:iCs/>
              </w:rPr>
              <w:t>urodzenia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95F9D0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119D6D4B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2AEB9010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618E4FE1" w14:textId="77777777" w:rsidR="00765A54" w:rsidRPr="00D918D2" w:rsidRDefault="00765A54" w:rsidP="00D918D2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B9B4421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>PESEL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917436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2D242DBC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FB5159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6CAB2F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EFFA79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68C9F9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194361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3AA59F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F0A63F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267E6E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CCF6A3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1E994A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77C5FCA0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2A028A09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E76350A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Wykształcenie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DD9C32" w14:textId="77777777" w:rsidR="00765A54" w:rsidRPr="00DA0407" w:rsidRDefault="00765A54" w:rsidP="00176818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  <w:b/>
              </w:rPr>
              <w:t>Niższe  niż podstawowe</w:t>
            </w:r>
            <w:r w:rsidRPr="00DA0407">
              <w:rPr>
                <w:rFonts w:ascii="Times New Roman" w:hAnsi="Times New Roman" w:cs="Times New Roman"/>
              </w:rPr>
              <w:t xml:space="preserve"> (brak formalnego wykształcenia)</w:t>
            </w:r>
          </w:p>
          <w:p w14:paraId="7378AE5C" w14:textId="17514A97" w:rsidR="00765A54" w:rsidRPr="00945D3D" w:rsidRDefault="00765A54" w:rsidP="00945D3D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  <w:b/>
              </w:rPr>
              <w:t>Podstawowe</w:t>
            </w:r>
            <w:r w:rsidRPr="00DA0407">
              <w:rPr>
                <w:rFonts w:ascii="Times New Roman" w:hAnsi="Times New Roman" w:cs="Times New Roman"/>
              </w:rPr>
              <w:t xml:space="preserve"> (dotyczy osób, które ukończyły szkołę podstawową)</w:t>
            </w:r>
          </w:p>
        </w:tc>
      </w:tr>
      <w:tr w:rsidR="00765A54" w:rsidRPr="00D918D2" w14:paraId="45E3A8A9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0179740D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B65B5D2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Status kandydata na rynku pracy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FCFB60" w14:textId="77777777" w:rsidR="00765A54" w:rsidRPr="00DA0407" w:rsidRDefault="00765A54" w:rsidP="00176818">
            <w:pPr>
              <w:pStyle w:val="Akapitzlist"/>
              <w:suppressAutoHyphens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</w:rPr>
              <w:sym w:font="Symbol" w:char="F097"/>
            </w:r>
            <w:r w:rsidRPr="00DA0407">
              <w:rPr>
                <w:rFonts w:ascii="Times New Roman" w:hAnsi="Times New Roman" w:cs="Times New Roman"/>
              </w:rPr>
              <w:t xml:space="preserve">  osoba bierna zawodowo</w:t>
            </w:r>
            <w:r w:rsidRPr="00DA0407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A0407">
              <w:rPr>
                <w:rFonts w:ascii="Times New Roman" w:hAnsi="Times New Roman" w:cs="Times New Roman"/>
              </w:rPr>
              <w:t xml:space="preserve"> w tym:</w:t>
            </w:r>
          </w:p>
          <w:p w14:paraId="3F447F29" w14:textId="77777777" w:rsidR="00765A54" w:rsidRPr="00DA0407" w:rsidRDefault="00765A54" w:rsidP="0017681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</w:rPr>
              <w:t xml:space="preserve">     </w:t>
            </w:r>
            <w:r w:rsidRPr="00DA0407">
              <w:rPr>
                <w:rFonts w:ascii="Times New Roman" w:hAnsi="Times New Roman" w:cs="Times New Roman"/>
              </w:rPr>
              <w:sym w:font="Symbol" w:char="F097"/>
            </w:r>
            <w:r w:rsidRPr="00DA0407">
              <w:rPr>
                <w:rFonts w:ascii="Times New Roman" w:hAnsi="Times New Roman" w:cs="Times New Roman"/>
              </w:rPr>
              <w:t xml:space="preserve">   nieuczestnicząca w kształceniu lub szkoleniu;         </w:t>
            </w:r>
          </w:p>
          <w:p w14:paraId="41CF0BB4" w14:textId="77777777" w:rsidR="00765A54" w:rsidRPr="00DA0407" w:rsidRDefault="00765A54" w:rsidP="0017681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</w:rPr>
              <w:t>ucząca się</w:t>
            </w:r>
          </w:p>
          <w:p w14:paraId="3F00E0FE" w14:textId="77777777" w:rsidR="00765A54" w:rsidRPr="00DA0407" w:rsidRDefault="00765A54" w:rsidP="0017681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</w:rPr>
              <w:t>inne</w:t>
            </w:r>
          </w:p>
          <w:p w14:paraId="1FC439A1" w14:textId="77777777" w:rsidR="00765A54" w:rsidRPr="00DA0407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14:paraId="283703BF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49CA26B2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B3B698E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>Nazwa Szkoły, do której uczęszcza dziecko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4D6631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71565E82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197492F8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66A2344B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61976D15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940AF66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Telefon kontaktowy</w:t>
            </w:r>
          </w:p>
        </w:tc>
        <w:tc>
          <w:tcPr>
            <w:tcW w:w="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959DB2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33CF6DA3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ADD3FE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AA7F95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ED3579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291B3B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0669B9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12AD05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848D09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233B2E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20039C03" w14:textId="77777777" w:rsidTr="00C91917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7BD0041" w14:textId="77777777" w:rsidR="00765A54" w:rsidRPr="00352A52" w:rsidRDefault="00765A54" w:rsidP="00613910">
            <w:pPr>
              <w:pStyle w:val="LO-normal"/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Miejsce </w:t>
            </w:r>
            <w:r w:rsidRPr="00352A52">
              <w:rPr>
                <w:rFonts w:ascii="Times New Roman" w:hAnsi="Times New Roman" w:cs="Times New Roman"/>
                <w:b/>
              </w:rPr>
              <w:t>zamieszkania</w:t>
            </w:r>
            <w:r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8BFA3BE" w14:textId="77777777"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Ulica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F979AD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2FBDD0E5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5039C825" w14:textId="77777777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4584E91E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6F00F6C" w14:textId="77777777"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Nr domu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8C6ED0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3083ED77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6869A893" w14:textId="77777777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53C00C15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99C56E7" w14:textId="77777777"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Nr lokalu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BE8427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20E0BAC4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6D22C94C" w14:textId="77777777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3874F229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97AD1CD" w14:textId="77777777"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 xml:space="preserve">Miejscowość 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CFAD8A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754181F0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2877AB7E" w14:textId="77777777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6A916536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6E4CB84" w14:textId="77777777" w:rsidR="00765A54" w:rsidRPr="00D918D2" w:rsidRDefault="00765A54" w:rsidP="00352A52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Kod pocztowy</w:t>
            </w:r>
          </w:p>
        </w:tc>
        <w:tc>
          <w:tcPr>
            <w:tcW w:w="9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606D4D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784E27D1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9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5A7F13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C9E95F" w14:textId="77777777" w:rsidR="00765A54" w:rsidRPr="00352A52" w:rsidRDefault="00765A54" w:rsidP="00352A52">
            <w:pPr>
              <w:pStyle w:val="LO-normal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352A52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0AC9D1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ED0469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CEED71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7931C701" w14:textId="77777777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11FAD765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F25F044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Poczta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7F51D8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2873AFF3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34484319" w14:textId="77777777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05AC6761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206AB03" w14:textId="77777777"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Powiat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DB6377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3F8389BF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3953259F" w14:textId="77777777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5342E056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7A51D4E" w14:textId="77777777"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Województwo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4621FEA" w14:textId="77777777"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14:paraId="636F2108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14:paraId="5B3C6581" w14:textId="77777777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45D705F3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50C162A" w14:textId="77777777"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Obszar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1BBB2FC3" w14:textId="77777777"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72411E5" w14:textId="77777777" w:rsidR="00765A54" w:rsidRDefault="00765A54" w:rsidP="00B16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D2">
              <w:rPr>
                <w:rFonts w:ascii="Times New Roman" w:hAnsi="Times New Roman"/>
                <w:sz w:val="28"/>
                <w:szCs w:val="28"/>
              </w:rPr>
              <w:sym w:font="Symbol" w:char="F09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Miejski      </w:t>
            </w:r>
            <w:r w:rsidRPr="00D918D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918D2">
              <w:rPr>
                <w:rFonts w:ascii="Times New Roman" w:hAnsi="Times New Roman"/>
                <w:sz w:val="28"/>
                <w:szCs w:val="28"/>
              </w:rPr>
              <w:sym w:font="Symbol" w:char="F097"/>
            </w:r>
            <w:r w:rsidRPr="00D918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Wiejski</w:t>
            </w:r>
          </w:p>
          <w:p w14:paraId="3DCF7806" w14:textId="77777777" w:rsidR="00765A54" w:rsidRPr="00E843AC" w:rsidRDefault="00765A54" w:rsidP="00B16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5A54" w:rsidRPr="00D918D2" w14:paraId="5CE64032" w14:textId="77777777" w:rsidTr="00C91917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000001"/>
              <w:left w:val="single" w:sz="4" w:space="0" w:color="000001"/>
            </w:tcBorders>
            <w:vAlign w:val="center"/>
          </w:tcPr>
          <w:p w14:paraId="370EF236" w14:textId="77777777" w:rsidR="00765A54" w:rsidRPr="001017DF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7DF">
              <w:rPr>
                <w:rFonts w:ascii="Times New Roman" w:hAnsi="Times New Roman" w:cs="Times New Roman"/>
                <w:b/>
                <w:bCs/>
              </w:rPr>
              <w:t>Status społeczny i ekonomiczny kandydata w chwili przystąpienia do projektu</w:t>
            </w:r>
          </w:p>
        </w:tc>
        <w:tc>
          <w:tcPr>
            <w:tcW w:w="8236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6ECE1E" w14:textId="77777777"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Dziecko jest (proszę zaznaczyć właściwe):</w:t>
            </w:r>
          </w:p>
        </w:tc>
      </w:tr>
      <w:tr w:rsidR="00765A54" w:rsidRPr="00D918D2" w14:paraId="2E5B0CB1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08399C34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52A28CB" w14:textId="77777777" w:rsidR="00765A54" w:rsidRPr="00DA0407" w:rsidRDefault="00765A54" w:rsidP="00DA0407">
            <w:pPr>
              <w:pStyle w:val="Akapitzlist"/>
              <w:suppressAutoHyphens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A0407">
              <w:rPr>
                <w:rFonts w:ascii="Times New Roman" w:hAnsi="Times New Roman" w:cs="Times New Roman"/>
              </w:rPr>
              <w:t xml:space="preserve">sobą należącą do mniejszości narodowej lub etnicznej, migrantem, osobą obcego pochodzenia 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D6BCC89" w14:textId="77777777"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B9286FA" w14:textId="77777777"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F50EB2E" w14:textId="77777777"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□ Odmawiam podania informacji</w:t>
            </w:r>
          </w:p>
        </w:tc>
      </w:tr>
      <w:tr w:rsidR="00765A54" w:rsidRPr="00D918D2" w14:paraId="725F0EBD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7602B8FD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617FC82E" w14:textId="77777777" w:rsidR="00765A54" w:rsidRPr="00DA0407" w:rsidRDefault="00765A54" w:rsidP="00DA0407">
            <w:pPr>
              <w:pStyle w:val="Akapitzlist"/>
              <w:suppressAutoHyphens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A0407">
              <w:rPr>
                <w:rFonts w:ascii="Times New Roman" w:hAnsi="Times New Roman" w:cs="Times New Roman"/>
              </w:rPr>
              <w:t>sobą bezdomną lub dotkniętą wykluczeniem z dostępu do mieszkań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E2F79BA" w14:textId="77777777"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E5DDFC9" w14:textId="77777777"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□ Odmawiam podania informacji</w:t>
            </w:r>
          </w:p>
        </w:tc>
      </w:tr>
      <w:tr w:rsidR="00765A54" w:rsidRPr="00D918D2" w14:paraId="5A5FB3AC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43C55814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4D0D501" w14:textId="77777777" w:rsidR="00765A54" w:rsidRPr="00DA0407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A0407">
              <w:rPr>
                <w:rFonts w:ascii="Times New Roman" w:hAnsi="Times New Roman" w:cs="Times New Roman"/>
              </w:rPr>
              <w:t xml:space="preserve">sobą z niepełnosprawnościami (wymagane orzeczenie) </w:t>
            </w: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A8843C1" w14:textId="77777777"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9C2C63" w14:textId="77777777"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□ Odmawiam podania informacji</w:t>
            </w:r>
          </w:p>
        </w:tc>
      </w:tr>
      <w:tr w:rsidR="00765A54" w:rsidRPr="00D918D2" w14:paraId="783BC43A" w14:textId="77777777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2F2F2"/>
            <w:vAlign w:val="center"/>
          </w:tcPr>
          <w:p w14:paraId="247CA1EE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5C5CF622" w14:textId="77777777" w:rsidR="00765A54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A0407">
              <w:rPr>
                <w:rFonts w:ascii="Times New Roman" w:hAnsi="Times New Roman" w:cs="Times New Roman"/>
              </w:rPr>
              <w:t>sobą w innej niekorzystnej sytuacji społecznej</w:t>
            </w:r>
            <w:r>
              <w:rPr>
                <w:rFonts w:ascii="Times New Roman" w:hAnsi="Times New Roman" w:cs="Times New Roman"/>
              </w:rPr>
              <w:t xml:space="preserve"> (w tym mieszkańcy terenów wiejskich)</w:t>
            </w:r>
          </w:p>
          <w:p w14:paraId="755B6BE9" w14:textId="77777777" w:rsidR="00765A54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  <w:p w14:paraId="4F47C99F" w14:textId="77777777" w:rsidR="00765A54" w:rsidRPr="00DA0407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18" w:type="dxa"/>
            <w:gridSpan w:val="2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100EBBE5" w14:textId="77777777"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4AFF95" w14:textId="77777777"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□ Odmawiam podania informacji</w:t>
            </w:r>
          </w:p>
        </w:tc>
      </w:tr>
      <w:tr w:rsidR="00765A54" w:rsidRPr="00D918D2" w14:paraId="6C58662D" w14:textId="77777777" w:rsidTr="00C91917">
        <w:trPr>
          <w:trHeight w:val="340"/>
        </w:trPr>
        <w:tc>
          <w:tcPr>
            <w:tcW w:w="10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1C1" w14:textId="77777777" w:rsidR="00765A54" w:rsidRPr="00E843AC" w:rsidRDefault="00765A54" w:rsidP="00B167B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843AC">
              <w:rPr>
                <w:rFonts w:ascii="Times New Roman" w:hAnsi="Times New Roman"/>
                <w:b/>
              </w:rPr>
              <w:t xml:space="preserve">DANE </w:t>
            </w:r>
            <w:r>
              <w:rPr>
                <w:rFonts w:ascii="Times New Roman" w:hAnsi="Times New Roman"/>
                <w:b/>
              </w:rPr>
              <w:t>RODZICA/OPIEKUNA PRAWNEGO DZIECKA</w:t>
            </w:r>
          </w:p>
        </w:tc>
      </w:tr>
      <w:tr w:rsidR="00765A54" w:rsidRPr="00D918D2" w14:paraId="11C38581" w14:textId="77777777" w:rsidTr="00C91917">
        <w:trPr>
          <w:trHeight w:val="38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1"/>
            </w:tcBorders>
            <w:vAlign w:val="center"/>
          </w:tcPr>
          <w:p w14:paraId="1654CDFA" w14:textId="77777777"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E6EAC96" w14:textId="77777777" w:rsidR="00765A54" w:rsidRPr="006F0CCE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F0CCE">
              <w:rPr>
                <w:rFonts w:ascii="Times New Roman" w:hAnsi="Times New Roman" w:cs="Times New Roman"/>
                <w:b/>
              </w:rPr>
              <w:t>Dane rodzica/opiekuna prawnego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vAlign w:val="center"/>
          </w:tcPr>
          <w:p w14:paraId="06DFDC40" w14:textId="77777777" w:rsidR="00765A54" w:rsidRPr="004561AD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>Imię  i nazwisko rodziców/opiekunów prawnych</w:t>
            </w:r>
          </w:p>
        </w:tc>
        <w:tc>
          <w:tcPr>
            <w:tcW w:w="5402" w:type="dxa"/>
            <w:gridSpan w:val="2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1129FD" w14:textId="77777777"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>Ojciec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0E84A53B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14:paraId="72D43BBC" w14:textId="77777777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14E55AC4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3DD7CDD2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FFC91C" w14:textId="77777777" w:rsidR="00765A54" w:rsidRDefault="00765A54" w:rsidP="00B04479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 xml:space="preserve">Matka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14:paraId="61D2E626" w14:textId="77777777" w:rsidR="00765A54" w:rsidRPr="00D918D2" w:rsidRDefault="00765A54" w:rsidP="00B04479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14:paraId="4E9AF728" w14:textId="77777777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530485C5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6F8CB4C0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>Adres zamieszkania ojca</w:t>
            </w:r>
          </w:p>
        </w:tc>
        <w:tc>
          <w:tcPr>
            <w:tcW w:w="5402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FF0FF5" w14:textId="77777777"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B13D430" w14:textId="77777777"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2C01964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14:paraId="5EBC4B10" w14:textId="77777777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2A088DAD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252FFF04" w14:textId="77777777"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>Adres zamieszkania matki</w:t>
            </w:r>
          </w:p>
        </w:tc>
        <w:tc>
          <w:tcPr>
            <w:tcW w:w="5402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56F5C6" w14:textId="77777777"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C1F850C" w14:textId="77777777"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03FE836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14:paraId="00C5ED77" w14:textId="77777777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789890EE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0FFCFECA" w14:textId="77777777" w:rsidR="00765A54" w:rsidRPr="00D918D2" w:rsidRDefault="00765A54" w:rsidP="006F0CCE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Pr="00D918D2">
              <w:rPr>
                <w:rFonts w:ascii="Times New Roman" w:hAnsi="Times New Roman" w:cs="Times New Roman"/>
              </w:rPr>
              <w:t xml:space="preserve"> kontaktow</w:t>
            </w:r>
            <w:r>
              <w:rPr>
                <w:rFonts w:ascii="Times New Roman" w:hAnsi="Times New Roman" w:cs="Times New Roman"/>
              </w:rPr>
              <w:t>y do ojca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C73677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0815E14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030000" w14:textId="77777777"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23FEEF" w14:textId="77777777"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F7BEE8" w14:textId="77777777"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63D14E" w14:textId="77777777"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615D19" w14:textId="77777777"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3D7808" w14:textId="77777777"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327D43" w14:textId="77777777"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FC2936" w14:textId="77777777"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14:paraId="3DA7345D" w14:textId="77777777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14:paraId="44339079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093A4C2D" w14:textId="77777777" w:rsidR="00765A54" w:rsidRPr="00D918D2" w:rsidRDefault="00765A54" w:rsidP="006F0CCE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matki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890D9A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0DB89B6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3EF0DF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AB681D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C5F6DA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9BECA1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D19164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C365F2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2ACCBC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FCF748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14:paraId="349DA390" w14:textId="77777777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2F2F2"/>
            <w:vAlign w:val="center"/>
          </w:tcPr>
          <w:p w14:paraId="529097E6" w14:textId="77777777"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auto"/>
            </w:tcBorders>
            <w:vAlign w:val="center"/>
          </w:tcPr>
          <w:p w14:paraId="1020214F" w14:textId="77777777" w:rsidR="00765A54" w:rsidRDefault="00765A54" w:rsidP="006F0CCE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Adresy e-mail rodzica/ów</w:t>
            </w:r>
          </w:p>
        </w:tc>
        <w:tc>
          <w:tcPr>
            <w:tcW w:w="5402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3BAA8381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783C15C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14:paraId="62468C5B" w14:textId="77777777" w:rsidTr="00C91917">
        <w:trPr>
          <w:trHeight w:val="382"/>
        </w:trPr>
        <w:tc>
          <w:tcPr>
            <w:tcW w:w="10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AD8C" w14:textId="77777777"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DANE KWALIFIKUJĄCE DO OBJĘCIA WSPARCIEM</w:t>
            </w:r>
          </w:p>
        </w:tc>
      </w:tr>
      <w:tr w:rsidR="00765A54" w:rsidRPr="00D918D2" w14:paraId="14B70413" w14:textId="77777777" w:rsidTr="005A2200">
        <w:trPr>
          <w:trHeight w:val="340"/>
        </w:trPr>
        <w:tc>
          <w:tcPr>
            <w:tcW w:w="10017" w:type="dxa"/>
            <w:gridSpan w:val="26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14:paraId="47835740" w14:textId="77777777"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Niniejszym w imieniu dziecka oświadczam, że:</w:t>
            </w:r>
          </w:p>
        </w:tc>
      </w:tr>
      <w:tr w:rsidR="00765A54" w:rsidRPr="00D918D2" w14:paraId="6941EA5A" w14:textId="77777777" w:rsidTr="00B04479">
        <w:trPr>
          <w:trHeight w:val="340"/>
        </w:trPr>
        <w:tc>
          <w:tcPr>
            <w:tcW w:w="730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C240DDD" w14:textId="77777777"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jest ono zagrożone ubóstwem/wykluczeniem społecznym</w:t>
            </w:r>
          </w:p>
        </w:tc>
        <w:tc>
          <w:tcPr>
            <w:tcW w:w="2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34C3A2" w14:textId="77777777" w:rsidR="00765A54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14:paraId="15CC95F8" w14:textId="77777777" w:rsidTr="00B04479">
        <w:trPr>
          <w:trHeight w:val="340"/>
        </w:trPr>
        <w:tc>
          <w:tcPr>
            <w:tcW w:w="730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0C869FF" w14:textId="77777777"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rodzina dziecka przeżywa trudności w pełnieniu funkcji opiekuńczo – wychowawczych</w:t>
            </w:r>
          </w:p>
        </w:tc>
        <w:tc>
          <w:tcPr>
            <w:tcW w:w="2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97134F" w14:textId="77777777" w:rsidR="00765A54" w:rsidRPr="00D918D2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14:paraId="330B6D0A" w14:textId="77777777" w:rsidTr="00B04479">
        <w:trPr>
          <w:trHeight w:val="340"/>
        </w:trPr>
        <w:tc>
          <w:tcPr>
            <w:tcW w:w="730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4A1FD85" w14:textId="77777777"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rodzina dziecka korzysta ze wsparcia Programu Operacyjnego Pomoc Żywnościowa</w:t>
            </w:r>
          </w:p>
        </w:tc>
        <w:tc>
          <w:tcPr>
            <w:tcW w:w="2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87BA86" w14:textId="77777777" w:rsidR="00765A54" w:rsidRPr="00D918D2" w:rsidRDefault="00765A54" w:rsidP="00985339">
            <w:pPr>
              <w:pStyle w:val="LO-normal"/>
            </w:pPr>
            <w:r w:rsidRPr="00D918D2">
              <w:rPr>
                <w:rFonts w:ascii="Times New Roman" w:hAnsi="Times New Roman" w:cs="Times New Roman"/>
                <w:iCs/>
              </w:rPr>
              <w:t xml:space="preserve">    □ </w:t>
            </w:r>
            <w:r>
              <w:rPr>
                <w:rFonts w:ascii="Times New Roman" w:hAnsi="Times New Roman" w:cs="Times New Roman"/>
                <w:iCs/>
              </w:rPr>
              <w:t>T</w:t>
            </w:r>
            <w:r w:rsidRPr="00D918D2">
              <w:rPr>
                <w:rFonts w:ascii="Times New Roman" w:hAnsi="Times New Roman" w:cs="Times New Roman"/>
                <w:iCs/>
              </w:rPr>
              <w:t xml:space="preserve">ak                □ </w:t>
            </w:r>
            <w:r>
              <w:rPr>
                <w:rFonts w:ascii="Times New Roman" w:hAnsi="Times New Roman" w:cs="Times New Roman"/>
                <w:iCs/>
              </w:rPr>
              <w:t>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14:paraId="21EC317B" w14:textId="77777777" w:rsidTr="00B04479">
        <w:trPr>
          <w:trHeight w:val="340"/>
        </w:trPr>
        <w:tc>
          <w:tcPr>
            <w:tcW w:w="730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862E19D" w14:textId="77777777"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przynajmniej jeden członek rodziny dziecka pozostaje osobą bezrobotną</w:t>
            </w:r>
          </w:p>
        </w:tc>
        <w:tc>
          <w:tcPr>
            <w:tcW w:w="2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761ABA" w14:textId="77777777" w:rsidR="00765A54" w:rsidRPr="00D918D2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 xml:space="preserve">    □ </w:t>
            </w:r>
            <w:r>
              <w:rPr>
                <w:rFonts w:ascii="Times New Roman" w:hAnsi="Times New Roman" w:cs="Times New Roman"/>
                <w:iCs/>
              </w:rPr>
              <w:t>T</w:t>
            </w:r>
            <w:r w:rsidRPr="00D918D2">
              <w:rPr>
                <w:rFonts w:ascii="Times New Roman" w:hAnsi="Times New Roman" w:cs="Times New Roman"/>
                <w:iCs/>
              </w:rPr>
              <w:t xml:space="preserve">ak                □ </w:t>
            </w:r>
            <w:r>
              <w:rPr>
                <w:rFonts w:ascii="Times New Roman" w:hAnsi="Times New Roman" w:cs="Times New Roman"/>
                <w:iCs/>
              </w:rPr>
              <w:t>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14:paraId="40647D3A" w14:textId="77777777" w:rsidTr="00B04479">
        <w:trPr>
          <w:trHeight w:val="340"/>
        </w:trPr>
        <w:tc>
          <w:tcPr>
            <w:tcW w:w="730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D330256" w14:textId="77777777"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dziecko powtarzało rok nauki w szkole</w:t>
            </w:r>
          </w:p>
        </w:tc>
        <w:tc>
          <w:tcPr>
            <w:tcW w:w="2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EDA876" w14:textId="77777777" w:rsidR="00765A54" w:rsidRPr="00D918D2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r w:rsidRPr="00D918D2">
              <w:rPr>
                <w:rFonts w:ascii="Times New Roman" w:hAnsi="Times New Roman" w:cs="Times New Roman"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Cs/>
              </w:rPr>
              <w:t>T</w:t>
            </w:r>
            <w:r w:rsidRPr="00D918D2">
              <w:rPr>
                <w:rFonts w:ascii="Times New Roman" w:hAnsi="Times New Roman" w:cs="Times New Roman"/>
                <w:iCs/>
              </w:rPr>
              <w:t xml:space="preserve">ak                □ </w:t>
            </w:r>
            <w:r>
              <w:rPr>
                <w:rFonts w:ascii="Times New Roman" w:hAnsi="Times New Roman" w:cs="Times New Roman"/>
                <w:iCs/>
              </w:rPr>
              <w:t>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14:paraId="10DF026B" w14:textId="77777777" w:rsidTr="00B04479">
        <w:trPr>
          <w:trHeight w:val="340"/>
        </w:trPr>
        <w:tc>
          <w:tcPr>
            <w:tcW w:w="730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A24E30C" w14:textId="77777777"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dziecko jest członkiem rodziny wielodzietnej lub niepełnej</w:t>
            </w:r>
          </w:p>
        </w:tc>
        <w:tc>
          <w:tcPr>
            <w:tcW w:w="270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27406B" w14:textId="77777777" w:rsidR="00765A54" w:rsidRPr="00D918D2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 xml:space="preserve">    □ </w:t>
            </w:r>
            <w:r>
              <w:rPr>
                <w:rFonts w:ascii="Times New Roman" w:hAnsi="Times New Roman" w:cs="Times New Roman"/>
                <w:iCs/>
              </w:rPr>
              <w:t>T</w:t>
            </w:r>
            <w:r w:rsidRPr="00D918D2">
              <w:rPr>
                <w:rFonts w:ascii="Times New Roman" w:hAnsi="Times New Roman" w:cs="Times New Roman"/>
                <w:iCs/>
              </w:rPr>
              <w:t xml:space="preserve">ak                □ </w:t>
            </w:r>
            <w:r>
              <w:rPr>
                <w:rFonts w:ascii="Times New Roman" w:hAnsi="Times New Roman" w:cs="Times New Roman"/>
                <w:iCs/>
              </w:rPr>
              <w:t>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14:paraId="3AFED9BB" w14:textId="77777777" w:rsidTr="00B04479">
        <w:trPr>
          <w:trHeight w:val="340"/>
        </w:trPr>
        <w:tc>
          <w:tcPr>
            <w:tcW w:w="10017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6C8987" w14:textId="77777777" w:rsidR="00765A54" w:rsidRPr="00945D3D" w:rsidRDefault="00765A54" w:rsidP="00B04479">
            <w:pPr>
              <w:pStyle w:val="Nagwek"/>
              <w:spacing w:line="276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>Ja, niżej podpisany/a oświadczam, że:</w:t>
            </w:r>
          </w:p>
          <w:p w14:paraId="1CE4E4E6" w14:textId="77777777" w:rsidR="00765A54" w:rsidRPr="00945D3D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>dane zawarte w niniejszym Formularzu zgłoszeniowym są zgodne ze stanem prawnym i faktycznym;</w:t>
            </w:r>
          </w:p>
          <w:p w14:paraId="142E11C4" w14:textId="64E90440" w:rsidR="00765A54" w:rsidRPr="00945D3D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 xml:space="preserve">zostałem/am poinformowany/a o współfinansowaniu Projektu pn. </w:t>
            </w:r>
            <w:r w:rsidR="00945D3D" w:rsidRPr="00945D3D">
              <w:rPr>
                <w:rFonts w:ascii="Times New Roman" w:hAnsi="Times New Roman" w:cs="Times New Roman"/>
                <w:sz w:val="20"/>
                <w:szCs w:val="20"/>
              </w:rPr>
              <w:t>„Świetlica pełna radości – wsparcie PCK dla dzieci i młodzieży”</w:t>
            </w: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 xml:space="preserve"> przez Unię Europejską ze środków Europejskiego Funduszu Społecznego w ramach Regionalnego Programu Operacyjnego Województwa Mazowieckiego na lata 2014-2020; </w:t>
            </w:r>
          </w:p>
          <w:p w14:paraId="466C473F" w14:textId="3FCF6C9B" w:rsidR="00765A54" w:rsidRPr="00945D3D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 xml:space="preserve">zapoznałem/am się z Regulaminem Projektu </w:t>
            </w:r>
            <w:r w:rsidR="00945D3D" w:rsidRPr="00945D3D">
              <w:rPr>
                <w:rFonts w:ascii="Times New Roman" w:hAnsi="Times New Roman" w:cs="Times New Roman"/>
                <w:sz w:val="20"/>
                <w:szCs w:val="20"/>
              </w:rPr>
              <w:t>„Świetlica pełna radości – wsparcie PCK dla dzieci i młodzieży” nr RPMA.09.02.01.-IP.01-14-104/23</w:t>
            </w: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 xml:space="preserve"> oraz akceptuję wszystkie jego postanowienia;</w:t>
            </w:r>
          </w:p>
          <w:p w14:paraId="42F61AD2" w14:textId="666B5CAE" w:rsidR="00765A54" w:rsidRPr="00945D3D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>wyrażam dobrowolną wolę, by moje dziecko/podopieczny uczestniczyło w Projekcie „</w:t>
            </w:r>
            <w:r w:rsidR="00945D3D" w:rsidRPr="00945D3D">
              <w:rPr>
                <w:rFonts w:ascii="Times New Roman" w:hAnsi="Times New Roman" w:cs="Times New Roman"/>
                <w:sz w:val="20"/>
                <w:szCs w:val="20"/>
              </w:rPr>
              <w:t>Świetlica pełna radości – wsparcie PCK dla dzieci i młodzieży”</w:t>
            </w: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 xml:space="preserve"> i tym  samym wyrażam zgodę na jego udział w postępowaniu rekrutacyjnym;</w:t>
            </w:r>
          </w:p>
          <w:p w14:paraId="766FC972" w14:textId="77777777" w:rsidR="00765A54" w:rsidRPr="00945D3D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>jestem świadomy/a, że złożenie Formularza zgłoszeniowego nie jest równoznaczne z zakwalifikowaniem się do udziału w Projekcie; w przypadku niezakwalifikowania się do udziału w Projekcie, nie będę wnosił/a żadnych roszczeń ani zastrzeżeń do Realizatora Projektu i jego Partnerów;</w:t>
            </w:r>
          </w:p>
          <w:p w14:paraId="39900E7B" w14:textId="77777777" w:rsidR="00765A54" w:rsidRPr="00945D3D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>zostałem/am poinformowany/a o możliwości odmowy podania danych wrażliwych dotyczących mojego statusu społecznego (niepełnosprawności, pozostawania w niekorzystnej sytuacji społecznej);</w:t>
            </w:r>
          </w:p>
          <w:p w14:paraId="66884618" w14:textId="77777777" w:rsidR="00765A54" w:rsidRPr="00945D3D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>deklaruję uczestnictwo w badaniach ankietowych oraz ewaluacyjnych na potrzeby Projektu;</w:t>
            </w:r>
          </w:p>
          <w:p w14:paraId="14F5F684" w14:textId="77777777" w:rsidR="00765A54" w:rsidRPr="00945D3D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D3D">
              <w:rPr>
                <w:rFonts w:ascii="Times New Roman" w:hAnsi="Times New Roman" w:cs="Times New Roman"/>
                <w:sz w:val="20"/>
                <w:szCs w:val="20"/>
              </w:rPr>
              <w:t>zobowiązuję się do natychmiastowego informowania Organizatora o zmianie jakichkolwiek danych osobowych i kontaktowych wpisanych w Formularzu zgłoszeniowym oraz o zmianie swojej sytuacji zawodowej;</w:t>
            </w:r>
          </w:p>
        </w:tc>
      </w:tr>
    </w:tbl>
    <w:p w14:paraId="5DF3A21D" w14:textId="77777777" w:rsidR="00765A54" w:rsidRDefault="00765A54"/>
    <w:p w14:paraId="669F21CD" w14:textId="77777777" w:rsidR="00765A54" w:rsidRPr="001779C9" w:rsidRDefault="00765A54" w:rsidP="001921F2">
      <w:pPr>
        <w:jc w:val="both"/>
        <w:rPr>
          <w:rFonts w:ascii="Times New Roman" w:hAnsi="Times New Roman"/>
          <w:b/>
          <w:sz w:val="20"/>
          <w:szCs w:val="20"/>
        </w:rPr>
      </w:pPr>
      <w:r w:rsidRPr="001779C9">
        <w:rPr>
          <w:rFonts w:ascii="Times New Roman" w:hAnsi="Times New Roman"/>
          <w:b/>
          <w:sz w:val="20"/>
          <w:szCs w:val="20"/>
        </w:rPr>
        <w:t xml:space="preserve">Uprzedzony/a o odpowiedzialności karnej za złożenie nieprawdziwego oświadczenia lub zatajenie prawdy </w:t>
      </w:r>
      <w:r w:rsidRPr="00CB679B">
        <w:rPr>
          <w:rFonts w:ascii="Times New Roman" w:hAnsi="Times New Roman" w:cs="Times New Roman"/>
        </w:rPr>
        <w:t>zgodnie z §233 Kodeksu Karnego</w:t>
      </w:r>
      <w:r w:rsidRPr="001779C9">
        <w:rPr>
          <w:rFonts w:ascii="Times New Roman" w:hAnsi="Times New Roman"/>
          <w:b/>
          <w:sz w:val="20"/>
          <w:szCs w:val="20"/>
        </w:rPr>
        <w:t xml:space="preserve"> niniejszym oświadczam, że dane zawarte w Formularzu zgłoszeniowym są zgodne z prawdą.</w:t>
      </w:r>
    </w:p>
    <w:p w14:paraId="01E0AB90" w14:textId="77777777" w:rsidR="00765A54" w:rsidRDefault="00765A54" w:rsidP="001921F2">
      <w:pPr>
        <w:spacing w:line="240" w:lineRule="auto"/>
        <w:rPr>
          <w:rFonts w:ascii="Times New Roman" w:hAnsi="Times New Roman"/>
        </w:rPr>
      </w:pPr>
    </w:p>
    <w:p w14:paraId="232270FB" w14:textId="77777777" w:rsidR="00765A54" w:rsidRPr="00796230" w:rsidRDefault="00765A54" w:rsidP="001921F2">
      <w:pPr>
        <w:spacing w:line="240" w:lineRule="auto"/>
        <w:rPr>
          <w:rFonts w:ascii="Times New Roman" w:hAnsi="Times New Roman"/>
        </w:rPr>
      </w:pPr>
    </w:p>
    <w:p w14:paraId="7B551377" w14:textId="77777777" w:rsidR="00765A54" w:rsidRPr="00796230" w:rsidRDefault="00765A54" w:rsidP="001921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796230">
        <w:rPr>
          <w:rFonts w:ascii="Times New Roman" w:hAnsi="Times New Roman"/>
        </w:rPr>
        <w:t>………………………………………………………….</w:t>
      </w:r>
    </w:p>
    <w:p w14:paraId="09D8BB9D" w14:textId="77777777" w:rsidR="00765A54" w:rsidRDefault="00765A54" w:rsidP="00B04479">
      <w:pPr>
        <w:spacing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0097A">
        <w:rPr>
          <w:rFonts w:ascii="Times New Roman" w:hAnsi="Times New Roman"/>
          <w:sz w:val="18"/>
          <w:szCs w:val="18"/>
        </w:rPr>
        <w:t>Data i podpis</w:t>
      </w:r>
      <w:r>
        <w:rPr>
          <w:rFonts w:ascii="Times New Roman" w:hAnsi="Times New Roman"/>
          <w:sz w:val="18"/>
          <w:szCs w:val="18"/>
        </w:rPr>
        <w:t xml:space="preserve"> rodziców/opiekunów</w:t>
      </w:r>
      <w:r w:rsidRPr="0010097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dziecka</w:t>
      </w:r>
    </w:p>
    <w:sectPr w:rsidR="00765A54" w:rsidSect="006540A2">
      <w:headerReference w:type="default" r:id="rId9"/>
      <w:footerReference w:type="default" r:id="rId10"/>
      <w:pgSz w:w="11906" w:h="16838"/>
      <w:pgMar w:top="1134" w:right="1134" w:bottom="899" w:left="1134" w:header="210" w:footer="708" w:gutter="0"/>
      <w:pgNumType w:start="1"/>
      <w:cols w:space="708"/>
      <w:docGrid w:linePitch="24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F3AE" w14:textId="77777777" w:rsidR="003B7322" w:rsidRDefault="003B7322" w:rsidP="005F6832">
      <w:pPr>
        <w:spacing w:line="240" w:lineRule="auto"/>
      </w:pPr>
      <w:r>
        <w:separator/>
      </w:r>
    </w:p>
  </w:endnote>
  <w:endnote w:type="continuationSeparator" w:id="0">
    <w:p w14:paraId="18729AD6" w14:textId="77777777" w:rsidR="003B7322" w:rsidRDefault="003B7322" w:rsidP="005F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0E05" w14:textId="6EF21B80" w:rsidR="00765A54" w:rsidRDefault="00945D3D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61A323" wp14:editId="042A89B8">
          <wp:simplePos x="0" y="0"/>
          <wp:positionH relativeFrom="column">
            <wp:posOffset>428625</wp:posOffset>
          </wp:positionH>
          <wp:positionV relativeFrom="paragraph">
            <wp:posOffset>93980</wp:posOffset>
          </wp:positionV>
          <wp:extent cx="5180330" cy="45021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AAD41" w14:textId="77777777" w:rsidR="00765A54" w:rsidRDefault="00765A54" w:rsidP="006540A2">
    <w:pPr>
      <w:pStyle w:val="LO-normal"/>
      <w:tabs>
        <w:tab w:val="center" w:pos="4536"/>
        <w:tab w:val="right" w:pos="9072"/>
      </w:tabs>
      <w:spacing w:after="502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101D" w14:textId="77777777" w:rsidR="003B7322" w:rsidRDefault="003B7322" w:rsidP="005F6832">
      <w:pPr>
        <w:spacing w:line="240" w:lineRule="auto"/>
      </w:pPr>
      <w:r>
        <w:separator/>
      </w:r>
    </w:p>
  </w:footnote>
  <w:footnote w:type="continuationSeparator" w:id="0">
    <w:p w14:paraId="1508A3D5" w14:textId="77777777" w:rsidR="003B7322" w:rsidRDefault="003B7322" w:rsidP="005F6832">
      <w:pPr>
        <w:spacing w:line="240" w:lineRule="auto"/>
      </w:pPr>
      <w:r>
        <w:continuationSeparator/>
      </w:r>
    </w:p>
  </w:footnote>
  <w:footnote w:id="1">
    <w:p w14:paraId="4FBC36D4" w14:textId="77777777" w:rsidR="00765A54" w:rsidRPr="00C91917" w:rsidRDefault="00765A54" w:rsidP="001768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673C6">
        <w:rPr>
          <w:rStyle w:val="Odwoanieprzypisudolnego"/>
        </w:rPr>
        <w:footnoteRef/>
      </w:r>
      <w:r w:rsidRPr="00A673C6">
        <w:t xml:space="preserve"> </w:t>
      </w:r>
      <w:r w:rsidRPr="00C91917">
        <w:rPr>
          <w:rFonts w:ascii="Times New Roman" w:hAnsi="Times New Roman" w:cs="Times New Roman"/>
          <w:b/>
          <w:sz w:val="18"/>
          <w:szCs w:val="18"/>
        </w:rPr>
        <w:t>Osoba bierna zawodowo</w:t>
      </w:r>
      <w:r w:rsidRPr="00C91917">
        <w:rPr>
          <w:rFonts w:ascii="Times New Roman" w:hAnsi="Times New Roman" w:cs="Times New Roman"/>
          <w:sz w:val="18"/>
          <w:szCs w:val="18"/>
        </w:rPr>
        <w:t xml:space="preserve"> to osoba, która w dniu rozpoczęcia uczestnictwa w projekcie nie tworzy zasobów siły roboczej (tzn. nie pracuje i nie jest bezrobotna). Dodatkowo jako osoby bierne zawodowo uznaje się studentów studiów niestacjonarnych (studia wieczorowe, zaoczne) oraz osoby będące na urlopie wychowawczym – w obu przypadkach  tylko wtedy gdy nie są zarejestrowane jako osoby bezrobotne.</w:t>
      </w:r>
    </w:p>
    <w:p w14:paraId="029036F0" w14:textId="77777777" w:rsidR="00765A54" w:rsidRDefault="00765A54" w:rsidP="00176818">
      <w:pPr>
        <w:pStyle w:val="Tekstprzypisudolnego"/>
        <w:jc w:val="both"/>
      </w:pPr>
      <w:r w:rsidRPr="00C91917">
        <w:rPr>
          <w:rFonts w:ascii="Times New Roman" w:hAnsi="Times New Roman" w:cs="Times New Roman"/>
          <w:sz w:val="18"/>
          <w:szCs w:val="18"/>
        </w:rPr>
        <w:t>Osobami biernymi zawodowo nie są: osoby na urlopie macierzyńskim  lub rodzicielskim; prowadzące działalność na własny rachunek, gospodarstwo rolne lub praktykę zawodową (w tym członek rodziny bezpłatnie pomagający osobie prowadzącej działalność/gospodarstwo rolne); osoby zarejestrowane w KRUS jako „domownik”; osoby objęte „zatrudnieniem subsydiowanym”.</w:t>
      </w:r>
    </w:p>
  </w:footnote>
  <w:footnote w:id="2">
    <w:p w14:paraId="71985972" w14:textId="77777777" w:rsidR="00765A54" w:rsidRDefault="00765A54" w:rsidP="00230336">
      <w:pPr>
        <w:pStyle w:val="Tekstprzypisudolnego"/>
        <w:jc w:val="both"/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A04E58">
        <w:rPr>
          <w:rFonts w:ascii="Times New Roman" w:hAnsi="Times New Roman"/>
          <w:sz w:val="18"/>
          <w:szCs w:val="18"/>
        </w:rPr>
        <w:t xml:space="preserve">Zgodnie z </w:t>
      </w:r>
      <w:r>
        <w:rPr>
          <w:rFonts w:ascii="Times New Roman" w:hAnsi="Times New Roman"/>
          <w:sz w:val="18"/>
          <w:szCs w:val="18"/>
        </w:rPr>
        <w:t>art. 26 Kodeksu cywilnego</w:t>
      </w:r>
      <w:r w:rsidRPr="00A04E58">
        <w:rPr>
          <w:rFonts w:ascii="Times New Roman" w:hAnsi="Times New Roman"/>
          <w:sz w:val="18"/>
          <w:szCs w:val="18"/>
        </w:rPr>
        <w:t xml:space="preserve"> miejscem zamieszkania dziecka pozostającego pod władzą rodzicielską jest miejsce zamieszkania rodziców albo tego z rodziców, któremu wyłącznie przysługuje władza rodzicielska lub któremu zostało powierzone wykonywanie władzy rodzicielskiej. Jeżeli zaś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1E4C" w14:textId="77777777" w:rsidR="00765A54" w:rsidRDefault="00765A54" w:rsidP="006540A2">
    <w:pPr>
      <w:pStyle w:val="LO-normal"/>
      <w:tabs>
        <w:tab w:val="center" w:pos="4536"/>
        <w:tab w:val="right" w:pos="9072"/>
      </w:tabs>
      <w:spacing w:before="426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rFonts w:ascii="Times New Roman" w:hAnsi="Times New Roman" w:cs="Times New Roman"/>
        <w:i/>
        <w:i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cs="Times New Roman"/>
        <w:position w:val="0"/>
        <w:sz w:val="22"/>
        <w:vertAlign w:val="baseline"/>
      </w:rPr>
    </w:lvl>
  </w:abstractNum>
  <w:abstractNum w:abstractNumId="1" w15:restartNumberingAfterBreak="0">
    <w:nsid w:val="0A2A0FB1"/>
    <w:multiLevelType w:val="hybridMultilevel"/>
    <w:tmpl w:val="5A980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67B02"/>
    <w:multiLevelType w:val="hybridMultilevel"/>
    <w:tmpl w:val="8AB84D66"/>
    <w:lvl w:ilvl="0" w:tplc="2800F3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4D50BC"/>
    <w:multiLevelType w:val="hybridMultilevel"/>
    <w:tmpl w:val="F0A2240E"/>
    <w:lvl w:ilvl="0" w:tplc="E814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E44"/>
    <w:multiLevelType w:val="hybridMultilevel"/>
    <w:tmpl w:val="A4804AAA"/>
    <w:lvl w:ilvl="0" w:tplc="DC1A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22284C"/>
    <w:multiLevelType w:val="hybridMultilevel"/>
    <w:tmpl w:val="9452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DA039F"/>
    <w:multiLevelType w:val="hybridMultilevel"/>
    <w:tmpl w:val="1658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EE2CCE"/>
    <w:multiLevelType w:val="hybridMultilevel"/>
    <w:tmpl w:val="A4804AAA"/>
    <w:lvl w:ilvl="0" w:tplc="DC1A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1E6157"/>
    <w:multiLevelType w:val="hybridMultilevel"/>
    <w:tmpl w:val="460A5BF6"/>
    <w:lvl w:ilvl="0" w:tplc="901E74C6">
      <w:numFmt w:val="bullet"/>
      <w:lvlText w:val="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1418863234">
    <w:abstractNumId w:val="0"/>
  </w:num>
  <w:num w:numId="2" w16cid:durableId="1370834242">
    <w:abstractNumId w:val="2"/>
  </w:num>
  <w:num w:numId="3" w16cid:durableId="842549253">
    <w:abstractNumId w:val="4"/>
  </w:num>
  <w:num w:numId="4" w16cid:durableId="2101950883">
    <w:abstractNumId w:val="6"/>
  </w:num>
  <w:num w:numId="5" w16cid:durableId="2062287467">
    <w:abstractNumId w:val="7"/>
  </w:num>
  <w:num w:numId="6" w16cid:durableId="657073523">
    <w:abstractNumId w:val="3"/>
  </w:num>
  <w:num w:numId="7" w16cid:durableId="1145045721">
    <w:abstractNumId w:val="1"/>
  </w:num>
  <w:num w:numId="8" w16cid:durableId="1667048220">
    <w:abstractNumId w:val="8"/>
  </w:num>
  <w:num w:numId="9" w16cid:durableId="1473716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38"/>
    <w:rsid w:val="00063E55"/>
    <w:rsid w:val="00071418"/>
    <w:rsid w:val="00074CB1"/>
    <w:rsid w:val="00094509"/>
    <w:rsid w:val="000D488B"/>
    <w:rsid w:val="0010097A"/>
    <w:rsid w:val="001017DF"/>
    <w:rsid w:val="00102A1D"/>
    <w:rsid w:val="00106B30"/>
    <w:rsid w:val="001135BF"/>
    <w:rsid w:val="00123192"/>
    <w:rsid w:val="00176818"/>
    <w:rsid w:val="001779C9"/>
    <w:rsid w:val="001921F2"/>
    <w:rsid w:val="001D2080"/>
    <w:rsid w:val="00230336"/>
    <w:rsid w:val="002767CB"/>
    <w:rsid w:val="002C19BF"/>
    <w:rsid w:val="002D4BC2"/>
    <w:rsid w:val="002E6FE6"/>
    <w:rsid w:val="00352A52"/>
    <w:rsid w:val="00394E5B"/>
    <w:rsid w:val="003B7322"/>
    <w:rsid w:val="004473A3"/>
    <w:rsid w:val="00455419"/>
    <w:rsid w:val="004561AD"/>
    <w:rsid w:val="00466FCB"/>
    <w:rsid w:val="004A50BE"/>
    <w:rsid w:val="004C3140"/>
    <w:rsid w:val="005A2200"/>
    <w:rsid w:val="005C1B56"/>
    <w:rsid w:val="005F6832"/>
    <w:rsid w:val="00613910"/>
    <w:rsid w:val="00623196"/>
    <w:rsid w:val="006540A2"/>
    <w:rsid w:val="00697224"/>
    <w:rsid w:val="006C3A73"/>
    <w:rsid w:val="006F0CCE"/>
    <w:rsid w:val="007467E8"/>
    <w:rsid w:val="00765A54"/>
    <w:rsid w:val="00796230"/>
    <w:rsid w:val="007D24B4"/>
    <w:rsid w:val="007E7AC1"/>
    <w:rsid w:val="00827738"/>
    <w:rsid w:val="00833859"/>
    <w:rsid w:val="008E4C92"/>
    <w:rsid w:val="008F086E"/>
    <w:rsid w:val="009371B5"/>
    <w:rsid w:val="00945D3D"/>
    <w:rsid w:val="009463D0"/>
    <w:rsid w:val="00954170"/>
    <w:rsid w:val="00960B61"/>
    <w:rsid w:val="00965CCA"/>
    <w:rsid w:val="00985339"/>
    <w:rsid w:val="009B4221"/>
    <w:rsid w:val="009C2C26"/>
    <w:rsid w:val="009D2020"/>
    <w:rsid w:val="009D27B9"/>
    <w:rsid w:val="00A02E25"/>
    <w:rsid w:val="00A04E58"/>
    <w:rsid w:val="00A31E87"/>
    <w:rsid w:val="00A673C6"/>
    <w:rsid w:val="00AD18F9"/>
    <w:rsid w:val="00AE7C68"/>
    <w:rsid w:val="00B04479"/>
    <w:rsid w:val="00B167BF"/>
    <w:rsid w:val="00BC55BC"/>
    <w:rsid w:val="00BD3DBA"/>
    <w:rsid w:val="00C26AAD"/>
    <w:rsid w:val="00C41ABF"/>
    <w:rsid w:val="00C91917"/>
    <w:rsid w:val="00CB2710"/>
    <w:rsid w:val="00CB5F8F"/>
    <w:rsid w:val="00CB679B"/>
    <w:rsid w:val="00D034D9"/>
    <w:rsid w:val="00D27865"/>
    <w:rsid w:val="00D36561"/>
    <w:rsid w:val="00D918D2"/>
    <w:rsid w:val="00DA0407"/>
    <w:rsid w:val="00DA3165"/>
    <w:rsid w:val="00DC2EFD"/>
    <w:rsid w:val="00DF60C0"/>
    <w:rsid w:val="00E26E33"/>
    <w:rsid w:val="00E43C1F"/>
    <w:rsid w:val="00E843AC"/>
    <w:rsid w:val="00E94275"/>
    <w:rsid w:val="00E94586"/>
    <w:rsid w:val="00E96CC5"/>
    <w:rsid w:val="00ED0B49"/>
    <w:rsid w:val="00ED3229"/>
    <w:rsid w:val="00F0047F"/>
    <w:rsid w:val="00F14792"/>
    <w:rsid w:val="00F738AC"/>
    <w:rsid w:val="00FD2BC9"/>
    <w:rsid w:val="00FD6A16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D93EC0"/>
  <w15:docId w15:val="{3022D2C2-D934-449F-81CB-C76EBF53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738"/>
    <w:pPr>
      <w:suppressAutoHyphens/>
      <w:spacing w:line="276" w:lineRule="auto"/>
    </w:pPr>
    <w:rPr>
      <w:rFonts w:ascii="Arial" w:hAnsi="Arial" w:cs="Arial"/>
      <w:color w:val="00000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uiPriority w:val="99"/>
    <w:rsid w:val="00827738"/>
    <w:pPr>
      <w:suppressAutoHyphens/>
      <w:spacing w:line="276" w:lineRule="auto"/>
    </w:pPr>
    <w:rPr>
      <w:rFonts w:ascii="Arial" w:hAnsi="Arial" w:cs="Arial"/>
      <w:color w:val="000000"/>
      <w:kern w:val="1"/>
    </w:rPr>
  </w:style>
  <w:style w:type="paragraph" w:styleId="Nagwek">
    <w:name w:val="header"/>
    <w:basedOn w:val="Normalny"/>
    <w:link w:val="NagwekZnak"/>
    <w:uiPriority w:val="99"/>
    <w:semiHidden/>
    <w:rsid w:val="005F68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6832"/>
    <w:rPr>
      <w:rFonts w:ascii="Arial" w:hAnsi="Arial" w:cs="Arial"/>
      <w:color w:val="000000"/>
      <w:kern w:val="1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F68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6832"/>
    <w:rPr>
      <w:rFonts w:ascii="Arial" w:hAnsi="Arial" w:cs="Arial"/>
      <w:color w:val="000000"/>
      <w:kern w:val="1"/>
      <w:lang w:eastAsia="pl-PL"/>
    </w:rPr>
  </w:style>
  <w:style w:type="paragraph" w:styleId="Bezodstpw">
    <w:name w:val="No Spacing"/>
    <w:uiPriority w:val="99"/>
    <w:qFormat/>
    <w:rsid w:val="00E26E33"/>
    <w:rPr>
      <w:lang w:eastAsia="en-US"/>
    </w:rPr>
  </w:style>
  <w:style w:type="table" w:styleId="Tabela-Siatka">
    <w:name w:val="Table Grid"/>
    <w:basedOn w:val="Standardowy"/>
    <w:uiPriority w:val="99"/>
    <w:rsid w:val="00E26E3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43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033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0336"/>
    <w:rPr>
      <w:rFonts w:ascii="Arial" w:hAnsi="Arial" w:cs="Arial"/>
      <w:color w:val="000000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3033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97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Arial"/>
      <w:color w:val="000000"/>
      <w:kern w:val="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Pracownik Socjalny Gołymin</cp:lastModifiedBy>
  <cp:revision>2</cp:revision>
  <cp:lastPrinted>2023-08-01T10:27:00Z</cp:lastPrinted>
  <dcterms:created xsi:type="dcterms:W3CDTF">2023-10-18T07:58:00Z</dcterms:created>
  <dcterms:modified xsi:type="dcterms:W3CDTF">2023-10-18T07:58:00Z</dcterms:modified>
</cp:coreProperties>
</file>