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DC9" w14:textId="77777777" w:rsidR="00F52158" w:rsidRPr="00DA43A2" w:rsidRDefault="00F52158" w:rsidP="00687D75">
      <w:pPr>
        <w:jc w:val="right"/>
        <w:rPr>
          <w:rFonts w:ascii="Cambria" w:hAnsi="Cambria"/>
        </w:rPr>
      </w:pPr>
      <w:r w:rsidRPr="00DA43A2">
        <w:rPr>
          <w:rFonts w:ascii="Cambria" w:hAnsi="Cambria"/>
        </w:rPr>
        <w:t>Załącznik nr 1</w:t>
      </w:r>
    </w:p>
    <w:p w14:paraId="2E56061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FORMULARZ OFERTOWY</w:t>
      </w:r>
    </w:p>
    <w:p w14:paraId="35335693" w14:textId="77777777" w:rsidR="00F52158" w:rsidRPr="00DA43A2" w:rsidRDefault="00F52158" w:rsidP="002746AF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 postępowaniu prowadzonym w trybie zgodnym z zasadą konkurencyjności</w:t>
      </w:r>
    </w:p>
    <w:p w14:paraId="0D8D192D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na świadczenie usług szkoleniowych</w:t>
      </w:r>
    </w:p>
    <w:p w14:paraId="790B89AB" w14:textId="43A5F34F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 ramach projektu „Aktywn</w:t>
      </w:r>
      <w:r w:rsidR="00023C4A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i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023C4A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mieszkańcy Powiatu Ciechanowskiego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”</w:t>
      </w:r>
      <w:r w:rsidR="00587836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– III tura</w:t>
      </w:r>
    </w:p>
    <w:p w14:paraId="4AAD5969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774BE762" w14:textId="77777777" w:rsidR="00F52158" w:rsidRPr="00DA43A2" w:rsidRDefault="00F52158" w:rsidP="00501C60">
      <w:pPr>
        <w:pStyle w:val="Bezodstpw"/>
        <w:numPr>
          <w:ilvl w:val="0"/>
          <w:numId w:val="8"/>
        </w:numPr>
        <w:jc w:val="both"/>
        <w:rPr>
          <w:rFonts w:ascii="Cambria" w:hAnsi="Cambria" w:cs="Calibri"/>
          <w:b/>
        </w:rPr>
      </w:pPr>
      <w:r w:rsidRPr="00DA43A2">
        <w:rPr>
          <w:rFonts w:ascii="Cambria" w:hAnsi="Cambria" w:cs="Calibri"/>
          <w:b/>
        </w:rPr>
        <w:t xml:space="preserve">ZAMAWIAJĄCY: </w:t>
      </w:r>
    </w:p>
    <w:p w14:paraId="35F89D6D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Polski Czerwony Krzyż Oddział Rejonowy w Ciechanowie</w:t>
      </w:r>
    </w:p>
    <w:p w14:paraId="1DBC3E22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ul. Rzeczkowska 11, 06-400 Ciechanów</w:t>
      </w:r>
    </w:p>
    <w:p w14:paraId="59A86888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Tel. 23-672-53-13, fax. 23-672-49-31</w:t>
      </w:r>
    </w:p>
    <w:p w14:paraId="2CBEFC81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e-mail: pckciechanow@wp.pl</w:t>
      </w:r>
    </w:p>
    <w:p w14:paraId="35E9A533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strona internetowa zamawiającego: www.pckciechanow.pl</w:t>
      </w:r>
    </w:p>
    <w:p w14:paraId="5F73622D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88A5194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WYKONAWCA:</w:t>
      </w:r>
    </w:p>
    <w:p w14:paraId="1D6896ED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Imię i nazwisko (nazwa): 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………………………….………………………..………………</w:t>
      </w: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….</w:t>
      </w:r>
    </w:p>
    <w:p w14:paraId="5072B4C0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zamieszkania (siedziby): ………….…………………………………………………………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</w:t>
      </w:r>
    </w:p>
    <w:p w14:paraId="5B8CFB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Telefon: ……..………………………………………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………………….……………………………………………………</w:t>
      </w:r>
    </w:p>
    <w:p w14:paraId="4A9917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e-mail: ………………………………………………..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…….………………………………………………………</w:t>
      </w:r>
    </w:p>
    <w:p w14:paraId="6E272D3D" w14:textId="77777777" w:rsidR="00F52158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NIP 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………………………………………………………………………………</w:t>
      </w:r>
    </w:p>
    <w:p w14:paraId="6FFF6FA6" w14:textId="77777777" w:rsidR="00F52158" w:rsidRPr="00DA43A2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REGON 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</w:t>
      </w:r>
    </w:p>
    <w:p w14:paraId="356B222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A08F1FA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OFERTA</w:t>
      </w:r>
    </w:p>
    <w:p w14:paraId="7437E12E" w14:textId="5073E9E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4"/>
          <w:szCs w:val="24"/>
          <w:lang w:eastAsia="zh-CN" w:bidi="hi-IN"/>
        </w:rPr>
      </w:pP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W nawiązaniu do zapytania ofertowego </w:t>
      </w:r>
      <w:r w:rsidRPr="00DA43A2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dot. przeprowadzenia szkoleń/kursów zawodowych w ramach projektu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 xml:space="preserve"> „Aktywn</w:t>
      </w:r>
      <w:r w:rsidR="00023C4A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i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="00023C4A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mieszkańcy Powiatu Ciechanowskiego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” w postępowaniu prowadzonym zgodnie z zasadą konkurencyjności</w:t>
      </w: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 </w:t>
      </w:r>
      <w:r w:rsidR="00B51D9B" w:rsidRPr="00B51D9B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– I</w:t>
      </w:r>
      <w:r w:rsidR="00587836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I</w:t>
      </w:r>
      <w:r w:rsidR="00B51D9B" w:rsidRPr="00B51D9B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I tura</w:t>
      </w:r>
      <w:r w:rsidR="00B51D9B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 </w:t>
      </w:r>
      <w:r w:rsidRPr="00DA43A2">
        <w:rPr>
          <w:rFonts w:ascii="Cambria" w:eastAsia="SimSun" w:hAnsi="Cambria" w:cs="Calibri-Italic"/>
          <w:i/>
          <w:iCs/>
          <w:kern w:val="3"/>
          <w:sz w:val="24"/>
          <w:szCs w:val="24"/>
          <w:lang w:eastAsia="zh-CN" w:bidi="hi-IN"/>
        </w:rPr>
        <w:t xml:space="preserve">- </w:t>
      </w: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>oferuję realizację przedmiotu zamówienia zgodnie z zapytaniem ofertowym w następujących częściach przedmiotu zamówienia:</w:t>
      </w:r>
    </w:p>
    <w:p w14:paraId="1EC687FE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683"/>
        <w:gridCol w:w="1843"/>
        <w:gridCol w:w="1713"/>
        <w:gridCol w:w="2114"/>
      </w:tblGrid>
      <w:tr w:rsidR="00F52158" w:rsidRPr="00DA43A2" w14:paraId="03F9EF75" w14:textId="77777777" w:rsidTr="00587836">
        <w:trPr>
          <w:trHeight w:val="565"/>
        </w:trPr>
        <w:tc>
          <w:tcPr>
            <w:tcW w:w="570" w:type="dxa"/>
          </w:tcPr>
          <w:p w14:paraId="415BCC80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683" w:type="dxa"/>
          </w:tcPr>
          <w:p w14:paraId="79C1314C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Tytuł szkolenia</w:t>
            </w:r>
          </w:p>
        </w:tc>
        <w:tc>
          <w:tcPr>
            <w:tcW w:w="1843" w:type="dxa"/>
          </w:tcPr>
          <w:p w14:paraId="038D38E8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 xml:space="preserve">Cena netto przeszkolenia 1 osoby </w:t>
            </w:r>
          </w:p>
        </w:tc>
        <w:tc>
          <w:tcPr>
            <w:tcW w:w="1713" w:type="dxa"/>
          </w:tcPr>
          <w:p w14:paraId="5BCCDF57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Stawka podatku VAT</w:t>
            </w:r>
          </w:p>
        </w:tc>
        <w:tc>
          <w:tcPr>
            <w:tcW w:w="2114" w:type="dxa"/>
          </w:tcPr>
          <w:p w14:paraId="5DA0FC3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Cena brutto przeszkolenia 1 osoby</w:t>
            </w:r>
          </w:p>
        </w:tc>
      </w:tr>
      <w:tr w:rsidR="00F52158" w:rsidRPr="00DA43A2" w14:paraId="2FE7194A" w14:textId="77777777" w:rsidTr="00587836">
        <w:trPr>
          <w:trHeight w:val="298"/>
        </w:trPr>
        <w:tc>
          <w:tcPr>
            <w:tcW w:w="570" w:type="dxa"/>
          </w:tcPr>
          <w:p w14:paraId="2664049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3683" w:type="dxa"/>
          </w:tcPr>
          <w:p w14:paraId="475AD64A" w14:textId="77777777" w:rsidR="00F52158" w:rsidRDefault="00023C4A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Prawo jazdy kat. C</w:t>
            </w:r>
          </w:p>
          <w:p w14:paraId="0D7D2026" w14:textId="48B448D4" w:rsidR="000E4D8C" w:rsidRPr="00DA43A2" w:rsidRDefault="000E4D8C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14:paraId="14471252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05969654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4" w:type="dxa"/>
          </w:tcPr>
          <w:p w14:paraId="7D11D36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2158" w:rsidRPr="00DA43A2" w14:paraId="4328D582" w14:textId="77777777" w:rsidTr="00587836">
        <w:trPr>
          <w:trHeight w:val="282"/>
        </w:trPr>
        <w:tc>
          <w:tcPr>
            <w:tcW w:w="570" w:type="dxa"/>
          </w:tcPr>
          <w:p w14:paraId="53968DC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683" w:type="dxa"/>
          </w:tcPr>
          <w:p w14:paraId="7646963C" w14:textId="47109E2D" w:rsidR="00F52158" w:rsidRPr="00DA43A2" w:rsidRDefault="00587836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K</w:t>
            </w:r>
            <w:r w:rsidR="000E4D8C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walifikacja wstępna przyśpieszona na przewóz rzeczy</w:t>
            </w:r>
          </w:p>
        </w:tc>
        <w:tc>
          <w:tcPr>
            <w:tcW w:w="1843" w:type="dxa"/>
          </w:tcPr>
          <w:p w14:paraId="0CFE71AA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185B2F99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4" w:type="dxa"/>
          </w:tcPr>
          <w:p w14:paraId="7D3DB3D4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D8C" w:rsidRPr="00DA43A2" w14:paraId="506D3DF0" w14:textId="77777777" w:rsidTr="00587836">
        <w:trPr>
          <w:trHeight w:val="282"/>
        </w:trPr>
        <w:tc>
          <w:tcPr>
            <w:tcW w:w="570" w:type="dxa"/>
          </w:tcPr>
          <w:p w14:paraId="574FD6F2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683" w:type="dxa"/>
          </w:tcPr>
          <w:p w14:paraId="6ECE4EDA" w14:textId="6A8F7492" w:rsidR="000E4D8C" w:rsidRPr="00DA43A2" w:rsidRDefault="00587836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P</w:t>
            </w:r>
            <w:r w:rsidR="000E4D8C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odstawy księgowości</w:t>
            </w:r>
          </w:p>
        </w:tc>
        <w:tc>
          <w:tcPr>
            <w:tcW w:w="1843" w:type="dxa"/>
          </w:tcPr>
          <w:p w14:paraId="7BB3F628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41F74B33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4" w:type="dxa"/>
          </w:tcPr>
          <w:p w14:paraId="470CC84E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9C88B2F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p w14:paraId="4D906A35" w14:textId="77777777" w:rsidR="00F52158" w:rsidRPr="00DA43A2" w:rsidRDefault="00F52158" w:rsidP="00DA43A2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</w:rPr>
      </w:pPr>
      <w:r w:rsidRPr="00DA43A2">
        <w:rPr>
          <w:rFonts w:ascii="Cambria" w:hAnsi="Cambria"/>
          <w:b/>
        </w:rPr>
        <w:t>OŚWIADCZENIA</w:t>
      </w:r>
    </w:p>
    <w:p w14:paraId="38474ED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zapoznałem/łam się z warunkami przedstawionymi w zapytaniu ofertowym i nie zgłaszam do nich zastrzeżeń.</w:t>
      </w:r>
    </w:p>
    <w:p w14:paraId="22A7806B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akceptuję przekazany przez Zamawiającego opis przedmiotu zamówienia.</w:t>
      </w:r>
    </w:p>
    <w:p w14:paraId="0EF65035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Akceptuję termin wykonania zamówienia, określony w zapytaniu ofertowym.</w:t>
      </w:r>
    </w:p>
    <w:p w14:paraId="1A6FB1BC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niezbędną wiedzę i dysponuję potencjałem technicznym i osobami zdolnymi do prawidłowego wykonania usługi.</w:t>
      </w:r>
    </w:p>
    <w:p w14:paraId="4A0240C7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lastRenderedPageBreak/>
        <w:t>Posiadam uprawnienia do wykonywania określonej działalności lub czynności, jeżeli przepisy prawa nakładają obowiązek ich posiadania.</w:t>
      </w:r>
    </w:p>
    <w:p w14:paraId="537BF712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Znajduję się w sytuacji ekonomicznej i finansowej zapewniającej wykonanie zamówienia na warunkach określonych w zapytaniu ofertowym.</w:t>
      </w:r>
    </w:p>
    <w:p w14:paraId="55C25324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W przypadku uznania mojej oferty za najkorzystniejszą zobowiązuję się do zawarcia umowy.</w:t>
      </w:r>
    </w:p>
    <w:p w14:paraId="1AFC719C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podana w każdej z części oferty cena brutto w złotych za przeprowadzenie szkolenia, jest ceną zryczałtowaną uwzględniającą wszelkie ewentualne koszty (m.in. składki na ubezpieczenie społeczne, zdrowotne, podatek dochodowy, podatek od towarów i usług, koszty dojazdu).</w:t>
      </w:r>
    </w:p>
    <w:p w14:paraId="619F25D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Nie jestem osobą powiązaną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17C9855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uczestniczeniu w spółce jako wspólnik spółki cywilnej lub spółki osobowej,</w:t>
      </w:r>
    </w:p>
    <w:p w14:paraId="13ECB0D3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posiadaniu co najmniej 10% udziałów lub akcji,</w:t>
      </w:r>
    </w:p>
    <w:p w14:paraId="7A484E1D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pełnieniu funkcji członka organu nadzorczego lub zarządzającego, prokurenta, pełnomocnika,</w:t>
      </w:r>
    </w:p>
    <w:p w14:paraId="42E9A8F8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04047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Świadomy/a odpowiedzialności za składanie fałszywych oświadczeń, informuję, że dane zawarte w ofercie oraz załącznikach są zgodne z prawdą.</w:t>
      </w:r>
    </w:p>
    <w:p w14:paraId="4A2B2E6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Do oferty dołączam następujące załączniki:</w:t>
      </w:r>
    </w:p>
    <w:p w14:paraId="75A10175" w14:textId="77777777" w:rsidR="00F52158" w:rsidRPr="00DA43A2" w:rsidRDefault="00F52158" w:rsidP="00DA43A2">
      <w:pPr>
        <w:pStyle w:val="Akapitzlist"/>
        <w:jc w:val="both"/>
        <w:rPr>
          <w:rFonts w:ascii="Cambria" w:hAnsi="Cambria"/>
        </w:rPr>
      </w:pPr>
    </w:p>
    <w:p w14:paraId="3CC1DAFE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</w:t>
      </w:r>
      <w:r>
        <w:rPr>
          <w:rFonts w:ascii="Cambria" w:hAnsi="Cambria"/>
        </w:rPr>
        <w:t>……………………………………………………………………...</w:t>
      </w:r>
    </w:p>
    <w:p w14:paraId="73FB14EB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</w:t>
      </w:r>
    </w:p>
    <w:p w14:paraId="025E62A0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</w:t>
      </w:r>
    </w:p>
    <w:p w14:paraId="79FA5349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</w:t>
      </w:r>
    </w:p>
    <w:p w14:paraId="135A1C73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</w:t>
      </w:r>
    </w:p>
    <w:p w14:paraId="030214D0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</w:t>
      </w:r>
    </w:p>
    <w:p w14:paraId="7172B16D" w14:textId="77777777" w:rsidR="00F52158" w:rsidRPr="00DA43A2" w:rsidRDefault="00F52158" w:rsidP="00DA43A2">
      <w:pPr>
        <w:jc w:val="both"/>
        <w:rPr>
          <w:rFonts w:ascii="Cambria" w:hAnsi="Cambria"/>
        </w:rPr>
      </w:pPr>
    </w:p>
    <w:p w14:paraId="580DA652" w14:textId="77777777" w:rsidR="00F52158" w:rsidRPr="00DA43A2" w:rsidRDefault="00F52158" w:rsidP="00DA43A2">
      <w:pPr>
        <w:jc w:val="both"/>
        <w:rPr>
          <w:rFonts w:ascii="Cambria" w:hAnsi="Cambria"/>
        </w:rPr>
      </w:pPr>
      <w:bookmarkStart w:id="0" w:name="_Hlk505344260"/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1EB27E38" w14:textId="77777777" w:rsidR="00F52158" w:rsidRPr="00DA43A2" w:rsidRDefault="00F52158" w:rsidP="00DA43A2">
      <w:pPr>
        <w:ind w:firstLine="708"/>
        <w:jc w:val="both"/>
        <w:rPr>
          <w:rFonts w:ascii="Cambria" w:hAnsi="Cambria"/>
        </w:rPr>
      </w:pPr>
      <w:bookmarkStart w:id="1" w:name="_Hlk505344300"/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bookmarkEnd w:id="0"/>
    <w:bookmarkEnd w:id="1"/>
    <w:p w14:paraId="3636DDCF" w14:textId="2DC997C3" w:rsidR="00F52158" w:rsidRPr="00DA43A2" w:rsidRDefault="00F52158" w:rsidP="00DA43A2">
      <w:pPr>
        <w:jc w:val="both"/>
        <w:rPr>
          <w:rFonts w:ascii="Cambria" w:hAnsi="Cambria"/>
        </w:rPr>
      </w:pPr>
      <w:r w:rsidRPr="00DA43A2">
        <w:rPr>
          <w:rFonts w:ascii="Cambria" w:hAnsi="Cambria"/>
        </w:rPr>
        <w:t xml:space="preserve">Oświadczam, że wyrażam zgodę na ujawnienie i przetwarzanie moich danych osobowych zgodnie z </w:t>
      </w:r>
      <w:r w:rsidR="00AA6EE6" w:rsidRPr="00AA6EE6">
        <w:rPr>
          <w:rFonts w:ascii="Cambria" w:hAnsi="Cambria"/>
        </w:rPr>
        <w:t>ustawą z dnia 10 maja 2018 roku o ochronie danych osobowych (Dz.U.2018 poz. 1000)</w:t>
      </w:r>
      <w:r w:rsidRPr="00DA43A2">
        <w:rPr>
          <w:rFonts w:ascii="Cambria" w:hAnsi="Cambria"/>
        </w:rPr>
        <w:t>, na potrzeby realizacji projektu Polskiego Czerwonego Krzyża Oddział Rejonowy w Ciechanowie pn. „Aktywn</w:t>
      </w:r>
      <w:r w:rsidR="001B6320">
        <w:rPr>
          <w:rFonts w:ascii="Cambria" w:hAnsi="Cambria"/>
        </w:rPr>
        <w:t>i</w:t>
      </w:r>
      <w:r w:rsidRPr="00DA43A2">
        <w:rPr>
          <w:rFonts w:ascii="Cambria" w:hAnsi="Cambria"/>
        </w:rPr>
        <w:t xml:space="preserve"> </w:t>
      </w:r>
      <w:r w:rsidR="001B6320">
        <w:rPr>
          <w:rFonts w:ascii="Cambria" w:hAnsi="Cambria"/>
        </w:rPr>
        <w:t>mieszkańcy Powiatu Ciechanowskiego</w:t>
      </w:r>
      <w:r w:rsidRPr="00DA43A2">
        <w:rPr>
          <w:rFonts w:ascii="Cambria" w:hAnsi="Cambria"/>
        </w:rPr>
        <w:t>”.</w:t>
      </w:r>
    </w:p>
    <w:p w14:paraId="71E83021" w14:textId="77777777" w:rsidR="00F52158" w:rsidRPr="00DA43A2" w:rsidRDefault="00F52158" w:rsidP="00DA43A2">
      <w:pPr>
        <w:jc w:val="both"/>
        <w:rPr>
          <w:rFonts w:ascii="Cambria" w:hAnsi="Cambria"/>
        </w:rPr>
      </w:pPr>
    </w:p>
    <w:p w14:paraId="41D60B11" w14:textId="77777777" w:rsidR="00F52158" w:rsidRPr="00DA43A2" w:rsidRDefault="00F52158" w:rsidP="00DA43A2">
      <w:p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4B736983" w14:textId="77777777" w:rsidR="00F52158" w:rsidRPr="00DA43A2" w:rsidRDefault="00F52158" w:rsidP="00DA43A2">
      <w:pPr>
        <w:ind w:firstLine="708"/>
        <w:jc w:val="both"/>
        <w:rPr>
          <w:rFonts w:ascii="Cambria" w:hAnsi="Cambria"/>
        </w:rPr>
      </w:pPr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p w14:paraId="25A3945E" w14:textId="77777777" w:rsidR="00F52158" w:rsidRPr="00DA43A2" w:rsidRDefault="00F52158" w:rsidP="00DA43A2">
      <w:pPr>
        <w:jc w:val="right"/>
        <w:rPr>
          <w:rFonts w:ascii="Cambria" w:hAnsi="Cambria"/>
        </w:rPr>
      </w:pPr>
      <w:r w:rsidRPr="00DA43A2">
        <w:rPr>
          <w:rFonts w:ascii="Cambria" w:hAnsi="Cambria"/>
        </w:rPr>
        <w:br w:type="page"/>
      </w:r>
      <w:r w:rsidRPr="00DA43A2">
        <w:rPr>
          <w:rFonts w:ascii="Cambria" w:hAnsi="Cambria"/>
        </w:rPr>
        <w:lastRenderedPageBreak/>
        <w:t>Załącznik nr 2</w:t>
      </w:r>
    </w:p>
    <w:p w14:paraId="0F7FA275" w14:textId="77777777" w:rsidR="00F52158" w:rsidRDefault="00F52158" w:rsidP="00687D75">
      <w:pPr>
        <w:jc w:val="center"/>
        <w:rPr>
          <w:rFonts w:ascii="Cambria" w:hAnsi="Cambria"/>
          <w:b/>
          <w:bCs/>
        </w:rPr>
      </w:pPr>
    </w:p>
    <w:p w14:paraId="2E8820D8" w14:textId="77777777" w:rsidR="00F52158" w:rsidRPr="00DA43A2" w:rsidRDefault="00F52158" w:rsidP="00687D75">
      <w:pPr>
        <w:jc w:val="center"/>
        <w:rPr>
          <w:rFonts w:ascii="Cambria" w:hAnsi="Cambria"/>
          <w:b/>
          <w:bCs/>
        </w:rPr>
      </w:pPr>
      <w:r w:rsidRPr="00DA43A2">
        <w:rPr>
          <w:rFonts w:ascii="Cambria" w:hAnsi="Cambria"/>
          <w:b/>
          <w:bCs/>
        </w:rPr>
        <w:t>Wykaz usług zrealizowanych w okresie trzech lat przed dniem złożenia oferty</w:t>
      </w:r>
    </w:p>
    <w:p w14:paraId="3760DD1B" w14:textId="77777777" w:rsidR="00F52158" w:rsidRPr="00DA43A2" w:rsidRDefault="00F52158" w:rsidP="00687D75">
      <w:pPr>
        <w:jc w:val="right"/>
        <w:rPr>
          <w:rFonts w:ascii="Cambria" w:hAnsi="Cambria"/>
        </w:rPr>
      </w:pPr>
    </w:p>
    <w:tbl>
      <w:tblPr>
        <w:tblStyle w:val="Tabela-Siatka"/>
        <w:tblW w:w="10672" w:type="dxa"/>
        <w:tblInd w:w="-612" w:type="dxa"/>
        <w:tblLook w:val="01E0" w:firstRow="1" w:lastRow="1" w:firstColumn="1" w:lastColumn="1" w:noHBand="0" w:noVBand="0"/>
      </w:tblPr>
      <w:tblGrid>
        <w:gridCol w:w="468"/>
        <w:gridCol w:w="3492"/>
        <w:gridCol w:w="1467"/>
        <w:gridCol w:w="1276"/>
        <w:gridCol w:w="1134"/>
        <w:gridCol w:w="2835"/>
      </w:tblGrid>
      <w:tr w:rsidR="004255EE" w:rsidRPr="00DA43A2" w14:paraId="5E4361D8" w14:textId="77777777" w:rsidTr="004255EE">
        <w:tc>
          <w:tcPr>
            <w:tcW w:w="468" w:type="dxa"/>
          </w:tcPr>
          <w:p w14:paraId="1A0F1819" w14:textId="77777777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92" w:type="dxa"/>
          </w:tcPr>
          <w:p w14:paraId="501C2EE7" w14:textId="77777777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467" w:type="dxa"/>
          </w:tcPr>
          <w:p w14:paraId="64403A1E" w14:textId="77777777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276" w:type="dxa"/>
          </w:tcPr>
          <w:p w14:paraId="545CE9CA" w14:textId="40AD6F18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Liczba godzin</w:t>
            </w:r>
          </w:p>
        </w:tc>
        <w:tc>
          <w:tcPr>
            <w:tcW w:w="1134" w:type="dxa"/>
          </w:tcPr>
          <w:p w14:paraId="0F0287D0" w14:textId="350D254E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2835" w:type="dxa"/>
          </w:tcPr>
          <w:p w14:paraId="6F20F427" w14:textId="77777777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Zleceniodawca</w:t>
            </w:r>
          </w:p>
        </w:tc>
      </w:tr>
      <w:tr w:rsidR="004255EE" w:rsidRPr="00DA43A2" w14:paraId="1C86E9C1" w14:textId="77777777" w:rsidTr="004255EE">
        <w:tc>
          <w:tcPr>
            <w:tcW w:w="468" w:type="dxa"/>
          </w:tcPr>
          <w:p w14:paraId="5A0D880A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5428C90A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BB56391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090593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8B990D6" w14:textId="0B81DD0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F62F71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6FBF1EE6" w14:textId="77777777" w:rsidTr="004255EE">
        <w:tc>
          <w:tcPr>
            <w:tcW w:w="468" w:type="dxa"/>
          </w:tcPr>
          <w:p w14:paraId="7EC25392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00D0CAB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FAB9CB8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A94BD5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5A7F2D8" w14:textId="45279C70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1C3236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794F4DC6" w14:textId="77777777" w:rsidTr="004255EE">
        <w:tc>
          <w:tcPr>
            <w:tcW w:w="468" w:type="dxa"/>
          </w:tcPr>
          <w:p w14:paraId="1211633B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401883B5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7819637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8EFBCE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16C7F32" w14:textId="48CEE75F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585205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58BCD54E" w14:textId="77777777" w:rsidTr="004255EE">
        <w:tc>
          <w:tcPr>
            <w:tcW w:w="468" w:type="dxa"/>
          </w:tcPr>
          <w:p w14:paraId="72679B77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BC40BDC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7B07B27D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E772A2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1574EC2" w14:textId="3C5EF4F0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75514D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54D975D3" w14:textId="77777777" w:rsidTr="004255EE">
        <w:tc>
          <w:tcPr>
            <w:tcW w:w="468" w:type="dxa"/>
          </w:tcPr>
          <w:p w14:paraId="5F500579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1BEEE1A1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6529BD4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615DDF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A30F2A7" w14:textId="4725635A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D9B3F4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7CDD9636" w14:textId="77777777" w:rsidTr="004255EE">
        <w:tc>
          <w:tcPr>
            <w:tcW w:w="468" w:type="dxa"/>
          </w:tcPr>
          <w:p w14:paraId="358A05DB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B0F731C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6ABFB6C3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A5BE9B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7D33C84" w14:textId="325AF640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C58073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BD89F09" w14:textId="77777777" w:rsidR="00F52158" w:rsidRPr="00DA43A2" w:rsidRDefault="00F52158" w:rsidP="00687D75">
      <w:pPr>
        <w:jc w:val="right"/>
        <w:rPr>
          <w:rFonts w:ascii="Cambria" w:hAnsi="Cambria"/>
        </w:rPr>
      </w:pPr>
    </w:p>
    <w:p w14:paraId="2059FB35" w14:textId="6F667DC8" w:rsidR="00F52158" w:rsidRDefault="004255EE" w:rsidP="004255EE">
      <w:pPr>
        <w:jc w:val="both"/>
        <w:rPr>
          <w:rFonts w:asciiTheme="majorHAnsi" w:hAnsiTheme="majorHAnsi"/>
        </w:rPr>
      </w:pPr>
      <w:r w:rsidRPr="00B54450">
        <w:rPr>
          <w:rFonts w:asciiTheme="majorHAnsi" w:hAnsiTheme="majorHAnsi"/>
          <w:b/>
        </w:rPr>
        <w:t>Do obliczenia kryterium ”doświadczenie” brana będzie liczba osób przeszkolonych na kursach/szkoleniach</w:t>
      </w:r>
      <w:r>
        <w:rPr>
          <w:rFonts w:asciiTheme="majorHAnsi" w:hAnsiTheme="majorHAnsi"/>
          <w:b/>
        </w:rPr>
        <w:t>,</w:t>
      </w:r>
      <w:r w:rsidRPr="00B54450">
        <w:rPr>
          <w:rFonts w:asciiTheme="majorHAnsi" w:hAnsiTheme="majorHAnsi"/>
          <w:b/>
        </w:rPr>
        <w:t xml:space="preserve"> których </w:t>
      </w:r>
      <w:r>
        <w:rPr>
          <w:rFonts w:asciiTheme="majorHAnsi" w:hAnsiTheme="majorHAnsi"/>
          <w:b/>
        </w:rPr>
        <w:t xml:space="preserve">czas trwania </w:t>
      </w:r>
      <w:r w:rsidRPr="00B54450">
        <w:rPr>
          <w:rFonts w:asciiTheme="majorHAnsi" w:hAnsiTheme="majorHAnsi"/>
          <w:b/>
        </w:rPr>
        <w:t xml:space="preserve">wynosił minimum 50% </w:t>
      </w:r>
      <w:r>
        <w:rPr>
          <w:rFonts w:asciiTheme="majorHAnsi" w:hAnsiTheme="majorHAnsi"/>
          <w:b/>
        </w:rPr>
        <w:t xml:space="preserve">liczby godzin </w:t>
      </w:r>
      <w:r w:rsidRPr="00B54450">
        <w:rPr>
          <w:rFonts w:asciiTheme="majorHAnsi" w:hAnsiTheme="majorHAnsi"/>
          <w:b/>
        </w:rPr>
        <w:t>wymaganej przez Zamawiającego</w:t>
      </w:r>
      <w:r>
        <w:rPr>
          <w:rFonts w:asciiTheme="majorHAnsi" w:hAnsiTheme="majorHAnsi"/>
          <w:b/>
        </w:rPr>
        <w:t xml:space="preserve"> w niniejszym zapytaniu</w:t>
      </w:r>
      <w:r>
        <w:rPr>
          <w:rFonts w:asciiTheme="majorHAnsi" w:hAnsiTheme="majorHAnsi"/>
        </w:rPr>
        <w:t>.</w:t>
      </w:r>
    </w:p>
    <w:p w14:paraId="1D1198C4" w14:textId="471E4FB3" w:rsidR="004255EE" w:rsidRDefault="004255EE" w:rsidP="004255EE">
      <w:pPr>
        <w:rPr>
          <w:rFonts w:asciiTheme="majorHAnsi" w:hAnsiTheme="majorHAnsi"/>
        </w:rPr>
      </w:pPr>
    </w:p>
    <w:p w14:paraId="03FF5C2B" w14:textId="77777777" w:rsidR="004255EE" w:rsidRPr="00DA43A2" w:rsidRDefault="004255EE" w:rsidP="004255EE">
      <w:pPr>
        <w:jc w:val="both"/>
        <w:rPr>
          <w:rFonts w:ascii="Cambria" w:hAnsi="Cambria"/>
        </w:rPr>
      </w:pPr>
    </w:p>
    <w:p w14:paraId="767F9E95" w14:textId="77777777" w:rsidR="004255EE" w:rsidRPr="00DA43A2" w:rsidRDefault="004255EE" w:rsidP="004255EE">
      <w:p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18F3A67A" w14:textId="77777777" w:rsidR="004255EE" w:rsidRPr="00DA43A2" w:rsidRDefault="004255EE" w:rsidP="004255EE">
      <w:pPr>
        <w:ind w:firstLine="708"/>
        <w:jc w:val="both"/>
        <w:rPr>
          <w:rFonts w:ascii="Cambria" w:hAnsi="Cambria"/>
        </w:rPr>
      </w:pPr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p w14:paraId="70E45E37" w14:textId="3F1F154F" w:rsidR="004255EE" w:rsidRPr="00DA43A2" w:rsidRDefault="004255EE" w:rsidP="004255EE">
      <w:pPr>
        <w:rPr>
          <w:rFonts w:ascii="Cambria" w:hAnsi="Cambria"/>
        </w:rPr>
      </w:pPr>
    </w:p>
    <w:sectPr w:rsidR="004255EE" w:rsidRPr="00DA43A2" w:rsidSect="004A54D9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3C3D" w14:textId="77777777" w:rsidR="00AF655E" w:rsidRDefault="00AF655E" w:rsidP="008751A0">
      <w:pPr>
        <w:spacing w:after="0" w:line="240" w:lineRule="auto"/>
      </w:pPr>
      <w:r>
        <w:separator/>
      </w:r>
    </w:p>
  </w:endnote>
  <w:endnote w:type="continuationSeparator" w:id="0">
    <w:p w14:paraId="19762B66" w14:textId="77777777" w:rsidR="00AF655E" w:rsidRDefault="00AF655E" w:rsidP="0087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9006" w14:textId="77777777" w:rsidR="00F52158" w:rsidRDefault="00DC18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13D39EE" wp14:editId="14E43C4D">
          <wp:simplePos x="0" y="0"/>
          <wp:positionH relativeFrom="column">
            <wp:posOffset>133350</wp:posOffset>
          </wp:positionH>
          <wp:positionV relativeFrom="paragraph">
            <wp:posOffset>-171450</wp:posOffset>
          </wp:positionV>
          <wp:extent cx="5182235" cy="450850"/>
          <wp:effectExtent l="0" t="0" r="0" b="0"/>
          <wp:wrapSquare wrapText="bothSides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3E67" w14:textId="77777777" w:rsidR="00AF655E" w:rsidRDefault="00AF655E" w:rsidP="008751A0">
      <w:pPr>
        <w:spacing w:after="0" w:line="240" w:lineRule="auto"/>
      </w:pPr>
      <w:r>
        <w:separator/>
      </w:r>
    </w:p>
  </w:footnote>
  <w:footnote w:type="continuationSeparator" w:id="0">
    <w:p w14:paraId="2C60A31B" w14:textId="77777777" w:rsidR="00AF655E" w:rsidRDefault="00AF655E" w:rsidP="0087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AF9" w14:textId="77777777" w:rsidR="00F52158" w:rsidRDefault="00DC18C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374AE" wp14:editId="5FE00C1A">
              <wp:simplePos x="0" y="0"/>
              <wp:positionH relativeFrom="margin">
                <wp:align>left</wp:align>
              </wp:positionH>
              <wp:positionV relativeFrom="paragraph">
                <wp:posOffset>-297180</wp:posOffset>
              </wp:positionV>
              <wp:extent cx="6429375" cy="9696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69645"/>
                        <a:chOff x="697" y="247"/>
                        <a:chExt cx="10125" cy="1527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47"/>
                          <a:ext cx="180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37" y="262"/>
                          <a:ext cx="7785" cy="1409"/>
                          <a:chOff x="3037" y="262"/>
                          <a:chExt cx="7785" cy="140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262"/>
                            <a:ext cx="77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A0B79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Polski Czerwony Krzyż </w:t>
                              </w:r>
                            </w:p>
                            <w:p w14:paraId="37C6EEF5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>Oddział Rejonowy w Ciechanowie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97"/>
                            <a:ext cx="631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6B853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>BIURO PROJEKTU: Ciechanów 06-400, ul. Rzeczkowska 11</w:t>
                              </w:r>
                            </w:p>
                            <w:p w14:paraId="1E0A018D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 xml:space="preserve">tel. (23) 672-53-13; fax. 672-49-31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60" y="1774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23.4pt;width:506.25pt;height:76.35pt;z-index:251660288;mso-position-horizontal:left;mso-position-horizontal-relative:margin" coordorigin="697,247" coordsize="10125,1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697;top:247;width:18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">
                <v:imagedata r:id="rId2" o:title="" grayscale="t"/>
              </v:shape>
              <v:group id="Group 3" o:spid="_x0000_s1028" style="position:absolute;left:3037;top:262;width:7785;height:1409" coordorigin="3037,262" coordsize="778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97;top:262;width:77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 xml:space="preserve">Polski Czerwony Krzyż </w:t>
                        </w:r>
                      </w:p>
                      <w:p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>Oddział Rejonowy w Ciechanowie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037;top:997;width:631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>BIURO PROJEKTU: Ciechanów 06-400, ul. Rzeczkowska 11</w:t>
                        </w:r>
                      </w:p>
                      <w:p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 xml:space="preserve">tel. (23) 672-53-13; fax. 672-49-31 </w:t>
                        </w:r>
                      </w:p>
                    </w:txbxContent>
                  </v:textbox>
                </v:shape>
              </v:group>
              <v:line id="Line 6" o:spid="_x0000_s1031" style="position:absolute;visibility:visible;mso-wrap-style:squar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8D6"/>
    <w:multiLevelType w:val="hybridMultilevel"/>
    <w:tmpl w:val="EB1C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61909"/>
    <w:multiLevelType w:val="hybridMultilevel"/>
    <w:tmpl w:val="7A6AAC00"/>
    <w:lvl w:ilvl="0" w:tplc="07BAE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152C8"/>
    <w:multiLevelType w:val="hybridMultilevel"/>
    <w:tmpl w:val="31DC398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241312B"/>
    <w:multiLevelType w:val="hybridMultilevel"/>
    <w:tmpl w:val="733066FE"/>
    <w:lvl w:ilvl="0" w:tplc="547A21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DA08EDE">
      <w:start w:val="2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 w15:restartNumberingAfterBreak="0">
    <w:nsid w:val="38CC28F5"/>
    <w:multiLevelType w:val="hybridMultilevel"/>
    <w:tmpl w:val="188E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16F91"/>
    <w:multiLevelType w:val="hybridMultilevel"/>
    <w:tmpl w:val="124C5B2C"/>
    <w:lvl w:ilvl="0" w:tplc="093A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D03B24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 w:tplc="C41268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E763EA"/>
    <w:multiLevelType w:val="hybridMultilevel"/>
    <w:tmpl w:val="87D2F322"/>
    <w:lvl w:ilvl="0" w:tplc="421A6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3060F8"/>
    <w:multiLevelType w:val="hybridMultilevel"/>
    <w:tmpl w:val="95E63B44"/>
    <w:lvl w:ilvl="0" w:tplc="B1C0A9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FE13837"/>
    <w:multiLevelType w:val="hybridMultilevel"/>
    <w:tmpl w:val="5FA6CB74"/>
    <w:lvl w:ilvl="0" w:tplc="1DF0F4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3302605">
    <w:abstractNumId w:val="1"/>
  </w:num>
  <w:num w:numId="2" w16cid:durableId="1717468862">
    <w:abstractNumId w:val="0"/>
  </w:num>
  <w:num w:numId="3" w16cid:durableId="1296059141">
    <w:abstractNumId w:val="2"/>
  </w:num>
  <w:num w:numId="4" w16cid:durableId="1397774604">
    <w:abstractNumId w:val="4"/>
  </w:num>
  <w:num w:numId="5" w16cid:durableId="639187205">
    <w:abstractNumId w:val="5"/>
  </w:num>
  <w:num w:numId="6" w16cid:durableId="678628115">
    <w:abstractNumId w:val="3"/>
  </w:num>
  <w:num w:numId="7" w16cid:durableId="1877737873">
    <w:abstractNumId w:val="6"/>
  </w:num>
  <w:num w:numId="8" w16cid:durableId="978076011">
    <w:abstractNumId w:val="8"/>
  </w:num>
  <w:num w:numId="9" w16cid:durableId="1493570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CF"/>
    <w:rsid w:val="00003301"/>
    <w:rsid w:val="00023C4A"/>
    <w:rsid w:val="00090BDB"/>
    <w:rsid w:val="000E4D8C"/>
    <w:rsid w:val="00107CED"/>
    <w:rsid w:val="00145CAB"/>
    <w:rsid w:val="001B6320"/>
    <w:rsid w:val="002746AF"/>
    <w:rsid w:val="0033201C"/>
    <w:rsid w:val="00345184"/>
    <w:rsid w:val="00345465"/>
    <w:rsid w:val="003B1B51"/>
    <w:rsid w:val="004255EE"/>
    <w:rsid w:val="00430B13"/>
    <w:rsid w:val="004426B6"/>
    <w:rsid w:val="00473B08"/>
    <w:rsid w:val="004745D5"/>
    <w:rsid w:val="00480B97"/>
    <w:rsid w:val="004A54D9"/>
    <w:rsid w:val="004F66C2"/>
    <w:rsid w:val="00501C60"/>
    <w:rsid w:val="00555BCF"/>
    <w:rsid w:val="00571DB9"/>
    <w:rsid w:val="00573D22"/>
    <w:rsid w:val="00587836"/>
    <w:rsid w:val="00687D75"/>
    <w:rsid w:val="006C6753"/>
    <w:rsid w:val="006F69D9"/>
    <w:rsid w:val="00723934"/>
    <w:rsid w:val="007F5482"/>
    <w:rsid w:val="008751A0"/>
    <w:rsid w:val="008C55E4"/>
    <w:rsid w:val="009255E6"/>
    <w:rsid w:val="009329F4"/>
    <w:rsid w:val="00932FAE"/>
    <w:rsid w:val="009E7CFE"/>
    <w:rsid w:val="00AA6EE6"/>
    <w:rsid w:val="00AF655E"/>
    <w:rsid w:val="00B270D0"/>
    <w:rsid w:val="00B51D9B"/>
    <w:rsid w:val="00B521F8"/>
    <w:rsid w:val="00BD45F6"/>
    <w:rsid w:val="00D118AA"/>
    <w:rsid w:val="00D94ECD"/>
    <w:rsid w:val="00DA1FF4"/>
    <w:rsid w:val="00DA43A2"/>
    <w:rsid w:val="00DB0BEC"/>
    <w:rsid w:val="00DC18CF"/>
    <w:rsid w:val="00E55D9D"/>
    <w:rsid w:val="00F347E8"/>
    <w:rsid w:val="00F52158"/>
    <w:rsid w:val="00FB165C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B05CB"/>
  <w15:docId w15:val="{A77F6735-2458-4FDC-A657-233EDC6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6C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1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1A0"/>
    <w:rPr>
      <w:rFonts w:cs="Times New Roman"/>
    </w:rPr>
  </w:style>
  <w:style w:type="table" w:styleId="Tabela-Siatka">
    <w:name w:val="Table Grid"/>
    <w:basedOn w:val="Standardowy"/>
    <w:uiPriority w:val="99"/>
    <w:rsid w:val="00875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51A0"/>
    <w:pPr>
      <w:ind w:left="720"/>
      <w:contextualSpacing/>
    </w:pPr>
  </w:style>
  <w:style w:type="paragraph" w:styleId="Bezodstpw">
    <w:name w:val="No Spacing"/>
    <w:uiPriority w:val="99"/>
    <w:qFormat/>
    <w:rsid w:val="004426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8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Gołymin</dc:creator>
  <cp:keywords/>
  <dc:description/>
  <cp:lastModifiedBy>PCK OR Ciechanów</cp:lastModifiedBy>
  <cp:revision>8</cp:revision>
  <cp:lastPrinted>2018-02-02T13:21:00Z</cp:lastPrinted>
  <dcterms:created xsi:type="dcterms:W3CDTF">2018-02-12T13:22:00Z</dcterms:created>
  <dcterms:modified xsi:type="dcterms:W3CDTF">2023-02-22T08:28:00Z</dcterms:modified>
</cp:coreProperties>
</file>