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497F" w14:textId="08792FF4" w:rsidR="009A5308" w:rsidRPr="008778AA" w:rsidRDefault="009A5308" w:rsidP="009A5308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r w:rsidRPr="008778AA">
        <w:rPr>
          <w:rFonts w:ascii="Calibri" w:hAnsi="Calibri" w:cs="Calibri"/>
          <w:b/>
          <w:bCs/>
          <w:color w:val="000000"/>
          <w:sz w:val="28"/>
          <w:szCs w:val="22"/>
        </w:rPr>
        <w:t xml:space="preserve">Oświadczenie o przystąpieniu do </w:t>
      </w:r>
      <w:r>
        <w:rPr>
          <w:rFonts w:ascii="Calibri" w:hAnsi="Calibri" w:cs="Calibri"/>
          <w:b/>
          <w:bCs/>
          <w:color w:val="000000"/>
          <w:sz w:val="28"/>
          <w:szCs w:val="22"/>
        </w:rPr>
        <w:t>udziału w zadaniu publicznym</w:t>
      </w:r>
    </w:p>
    <w:p w14:paraId="01E87D02" w14:textId="1FBEFA29" w:rsidR="000315B1" w:rsidRDefault="000315B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chęć uczestnictwa </w:t>
      </w:r>
      <w:r w:rsidR="00867AFF">
        <w:rPr>
          <w:rFonts w:ascii="Calibri" w:hAnsi="Calibri" w:cs="Calibri"/>
          <w:b/>
          <w:bCs/>
          <w:color w:val="000000"/>
          <w:sz w:val="22"/>
          <w:szCs w:val="22"/>
        </w:rPr>
        <w:t>mojego syna/córki w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778AA">
        <w:rPr>
          <w:rFonts w:ascii="Calibri" w:hAnsi="Calibri" w:cs="Calibri"/>
          <w:b/>
          <w:bCs/>
          <w:color w:val="000000"/>
          <w:sz w:val="22"/>
          <w:szCs w:val="22"/>
        </w:rPr>
        <w:t xml:space="preserve">zadaniu publicznym pn. </w:t>
      </w:r>
    </w:p>
    <w:p w14:paraId="4F107078" w14:textId="66A00C74" w:rsidR="008778AA" w:rsidRDefault="000A318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Rodzina bez przemocy</w:t>
      </w:r>
      <w:r w:rsidR="008778AA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2"/>
      </w:tblGrid>
      <w:tr w:rsidR="000315B1" w14:paraId="1CE8C595" w14:textId="77777777" w:rsidTr="00985AFF">
        <w:tc>
          <w:tcPr>
            <w:tcW w:w="3348" w:type="dxa"/>
          </w:tcPr>
          <w:p w14:paraId="44B79505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862" w:type="dxa"/>
          </w:tcPr>
          <w:p w14:paraId="51DCC119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67AAA396" w14:textId="77777777" w:rsidTr="00985AFF">
        <w:tc>
          <w:tcPr>
            <w:tcW w:w="3348" w:type="dxa"/>
          </w:tcPr>
          <w:p w14:paraId="28F0B561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62" w:type="dxa"/>
          </w:tcPr>
          <w:p w14:paraId="356B1252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21E96C93" w14:textId="77777777" w:rsidTr="00985AFF">
        <w:tc>
          <w:tcPr>
            <w:tcW w:w="3348" w:type="dxa"/>
          </w:tcPr>
          <w:p w14:paraId="18529C7E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862" w:type="dxa"/>
          </w:tcPr>
          <w:p w14:paraId="344A4FF0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0C593846" w14:textId="77777777" w:rsidTr="00985AFF">
        <w:tc>
          <w:tcPr>
            <w:tcW w:w="3348" w:type="dxa"/>
          </w:tcPr>
          <w:p w14:paraId="12F71AB2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telefonu kontaktowego</w:t>
            </w:r>
          </w:p>
        </w:tc>
        <w:tc>
          <w:tcPr>
            <w:tcW w:w="5862" w:type="dxa"/>
          </w:tcPr>
          <w:p w14:paraId="2CC7E998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D096EA" w14:textId="77777777" w:rsidR="000315B1" w:rsidRDefault="000315B1" w:rsidP="00B27DC2">
      <w:pPr>
        <w:pStyle w:val="NormalnyWeb"/>
        <w:spacing w:beforeAutospacing="0" w:after="0" w:afterAutospacing="0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3E3A85C5" w14:textId="77777777" w:rsidR="000315B1" w:rsidRDefault="000315B1" w:rsidP="00B27DC2">
      <w:pPr>
        <w:pStyle w:val="NormalnyWeb"/>
        <w:spacing w:beforeAutospacing="0" w:after="0" w:afterAutospacing="0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662AAC95" w14:textId="77777777" w:rsidR="000315B1" w:rsidRPr="00B16FB4" w:rsidRDefault="000315B1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0E2BBE0D" w14:textId="0C7ED0EB" w:rsidR="000315B1" w:rsidRPr="0059403A" w:rsidRDefault="000315B1" w:rsidP="00985AFF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 xml:space="preserve">(data i podpis </w:t>
      </w:r>
      <w:r w:rsidR="00867AFF">
        <w:rPr>
          <w:rFonts w:ascii="Calibri" w:hAnsi="Calibri" w:cs="Calibri"/>
          <w:color w:val="000000"/>
          <w:sz w:val="18"/>
          <w:szCs w:val="18"/>
        </w:rPr>
        <w:t>rodzica/opiekuna prawnego dziecka</w:t>
      </w:r>
      <w:r w:rsidRPr="0059403A">
        <w:rPr>
          <w:rFonts w:ascii="Calibri" w:hAnsi="Calibri" w:cs="Calibri"/>
          <w:color w:val="000000"/>
          <w:sz w:val="18"/>
          <w:szCs w:val="18"/>
        </w:rPr>
        <w:t>)</w:t>
      </w:r>
    </w:p>
    <w:p w14:paraId="3F26BE1B" w14:textId="77777777" w:rsidR="000315B1" w:rsidRDefault="000315B1" w:rsidP="00B16FB4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57F34A" w14:textId="77777777" w:rsidR="000315B1" w:rsidRPr="00B16FB4" w:rsidRDefault="000315B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b/>
          <w:bCs/>
          <w:color w:val="000000"/>
          <w:sz w:val="22"/>
          <w:szCs w:val="22"/>
        </w:rPr>
        <w:t>ZGODA NA PRZETWARZANIE DANYCH OSOBOWYCH</w:t>
      </w:r>
    </w:p>
    <w:p w14:paraId="651D43C9" w14:textId="576BAF2A" w:rsidR="008778AA" w:rsidRPr="0059403A" w:rsidRDefault="000315B1" w:rsidP="0059403A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Ja, niżej podpisana/y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                                                                                        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</w:rPr>
        <w:t>,</w:t>
      </w:r>
      <w:r w:rsidR="00867AFF">
        <w:rPr>
          <w:rFonts w:ascii="Calibri" w:hAnsi="Calibri" w:cs="Calibri"/>
          <w:color w:val="000000"/>
          <w:sz w:val="22"/>
          <w:szCs w:val="22"/>
          <w:highlight w:val="white"/>
        </w:rPr>
        <w:t>posiadający pełną władzę rodzicielską nad synem/córką ________________________________________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</w:rPr>
        <w:t xml:space="preserve">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wyrażam zgodę na przetwarzanie danych osobowych </w:t>
      </w:r>
      <w:r w:rsidR="00867AFF">
        <w:rPr>
          <w:rFonts w:ascii="Calibri" w:hAnsi="Calibri" w:cs="Calibri"/>
          <w:color w:val="000000"/>
          <w:sz w:val="22"/>
          <w:szCs w:val="22"/>
        </w:rPr>
        <w:t xml:space="preserve">mojego dziecka </w:t>
      </w:r>
      <w:r>
        <w:rPr>
          <w:rFonts w:ascii="Calibri" w:hAnsi="Calibri" w:cs="Calibri"/>
          <w:color w:val="000000"/>
          <w:sz w:val="22"/>
          <w:szCs w:val="22"/>
        </w:rPr>
        <w:t xml:space="preserve">jako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uczestnika zadania publicznego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„Rodzina bez przemocy” </w:t>
      </w:r>
      <w:r w:rsidRPr="00B16FB4">
        <w:rPr>
          <w:rFonts w:ascii="Calibri" w:hAnsi="Calibri" w:cs="Calibri"/>
          <w:color w:val="000000"/>
          <w:sz w:val="22"/>
          <w:szCs w:val="22"/>
        </w:rPr>
        <w:t>przez administratora danych osobowych, którym jest Polski Czerwony Krzyż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  <w:t>ul. Mokotowska 14</w:t>
      </w:r>
      <w:r w:rsidRPr="00B16FB4">
        <w:rPr>
          <w:rFonts w:ascii="Calibri" w:hAnsi="Calibri" w:cs="Calibri"/>
          <w:color w:val="000000"/>
          <w:sz w:val="22"/>
          <w:szCs w:val="22"/>
        </w:rPr>
        <w:t>, 0</w:t>
      </w:r>
      <w:r>
        <w:rPr>
          <w:rFonts w:ascii="Calibri" w:hAnsi="Calibri" w:cs="Calibri"/>
          <w:color w:val="000000"/>
          <w:sz w:val="22"/>
          <w:szCs w:val="22"/>
        </w:rPr>
        <w:t>0-561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Warszawa </w:t>
      </w:r>
      <w:r w:rsidRPr="00B16FB4">
        <w:rPr>
          <w:rFonts w:ascii="Calibri" w:hAnsi="Calibri" w:cs="Calibri"/>
          <w:color w:val="000000"/>
          <w:sz w:val="22"/>
          <w:szCs w:val="22"/>
        </w:rPr>
        <w:t>(dalej również jako „</w:t>
      </w:r>
      <w:r w:rsidRPr="00B16FB4">
        <w:rPr>
          <w:rFonts w:ascii="Calibri" w:hAnsi="Calibri" w:cs="Calibri"/>
          <w:b/>
          <w:color w:val="000000"/>
          <w:sz w:val="22"/>
          <w:szCs w:val="22"/>
        </w:rPr>
        <w:t>ADO</w:t>
      </w:r>
      <w:r>
        <w:rPr>
          <w:rFonts w:ascii="Calibri" w:hAnsi="Calibri" w:cs="Calibri"/>
          <w:color w:val="000000"/>
          <w:sz w:val="22"/>
          <w:szCs w:val="22"/>
        </w:rPr>
        <w:t xml:space="preserve">”), </w:t>
      </w:r>
      <w:r w:rsidR="008778AA">
        <w:rPr>
          <w:rFonts w:ascii="Calibri" w:hAnsi="Calibri" w:cs="Calibri"/>
          <w:color w:val="000000"/>
          <w:sz w:val="22"/>
          <w:szCs w:val="22"/>
        </w:rPr>
        <w:t>tj. imienia i nazwiska oraz adresu zamieszkania i numeru telefonu oraz numeru PESEL oraz wizerunku</w:t>
      </w:r>
      <w:r w:rsidR="0077531B">
        <w:rPr>
          <w:rFonts w:ascii="Calibri" w:hAnsi="Calibri" w:cs="Calibri"/>
          <w:color w:val="000000"/>
          <w:sz w:val="22"/>
          <w:szCs w:val="22"/>
        </w:rPr>
        <w:t>,</w:t>
      </w:r>
      <w:r w:rsidR="008778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78AA" w:rsidRPr="00B16FB4">
        <w:rPr>
          <w:rFonts w:ascii="Calibri" w:hAnsi="Calibri" w:cs="Calibri"/>
          <w:color w:val="000000"/>
          <w:sz w:val="22"/>
          <w:szCs w:val="22"/>
        </w:rPr>
        <w:t>w postaci</w:t>
      </w:r>
      <w:r w:rsidR="008778AA">
        <w:rPr>
          <w:rFonts w:ascii="Calibri" w:hAnsi="Calibri" w:cs="Calibri"/>
          <w:color w:val="000000"/>
          <w:sz w:val="22"/>
          <w:szCs w:val="22"/>
        </w:rPr>
        <w:t xml:space="preserve"> dokumentów,</w:t>
      </w:r>
      <w:r w:rsidR="008778AA" w:rsidRPr="007664FB">
        <w:rPr>
          <w:rFonts w:ascii="Calibri" w:hAnsi="Calibri" w:cs="Calibri"/>
          <w:sz w:val="22"/>
          <w:szCs w:val="22"/>
        </w:rPr>
        <w:t xml:space="preserve"> </w:t>
      </w:r>
      <w:r w:rsidR="008778AA" w:rsidRPr="00B27DC2">
        <w:rPr>
          <w:rFonts w:ascii="Calibri" w:hAnsi="Calibri" w:cs="Calibri"/>
          <w:sz w:val="22"/>
          <w:szCs w:val="22"/>
        </w:rPr>
        <w:t>indywidualnych i grupowych fotografii oraz ich opisów – w formie papierowej lub elektronicznej, publikowanych na stronie internetowej ADO</w:t>
      </w:r>
      <w:r w:rsidR="008778AA">
        <w:rPr>
          <w:rFonts w:ascii="Calibri" w:hAnsi="Calibri" w:cs="Calibri"/>
          <w:sz w:val="22"/>
          <w:szCs w:val="22"/>
        </w:rPr>
        <w:t xml:space="preserve"> oraz jednostek mu podległych</w:t>
      </w:r>
      <w:r w:rsidR="008778AA" w:rsidRPr="00B27DC2">
        <w:rPr>
          <w:rFonts w:ascii="Calibri" w:hAnsi="Calibri" w:cs="Calibri"/>
          <w:sz w:val="22"/>
          <w:szCs w:val="22"/>
        </w:rPr>
        <w:t xml:space="preserve">, portalach społecznościowych ADO </w:t>
      </w:r>
      <w:r w:rsidR="008778AA">
        <w:rPr>
          <w:rFonts w:ascii="Calibri" w:hAnsi="Calibri" w:cs="Calibri"/>
          <w:sz w:val="22"/>
          <w:szCs w:val="22"/>
        </w:rPr>
        <w:t>oraz jednostek mu podległych, a także</w:t>
      </w:r>
      <w:r w:rsidR="008778AA" w:rsidRPr="00B27DC2">
        <w:rPr>
          <w:rFonts w:ascii="Calibri" w:hAnsi="Calibri" w:cs="Calibri"/>
          <w:sz w:val="22"/>
          <w:szCs w:val="22"/>
        </w:rPr>
        <w:t xml:space="preserve"> papierowych materiałach informacyjnych i promocyjnych – w celach dokumentacyjnych,  sprawozdawczych, informacyjnych i promocyjnych ADO</w:t>
      </w:r>
      <w:r w:rsidR="008778AA">
        <w:rPr>
          <w:rFonts w:ascii="Calibri" w:hAnsi="Calibri" w:cs="Calibri"/>
          <w:sz w:val="22"/>
          <w:szCs w:val="22"/>
        </w:rPr>
        <w:t xml:space="preserve"> i jednostek mu podległych</w:t>
      </w:r>
      <w:r w:rsidR="008778AA" w:rsidRPr="00B27DC2">
        <w:rPr>
          <w:rFonts w:ascii="Calibri" w:hAnsi="Calibri" w:cs="Calibri"/>
          <w:sz w:val="22"/>
          <w:szCs w:val="22"/>
        </w:rPr>
        <w:t xml:space="preserve">, w związku z  realizacją zadania publicznego pn. </w:t>
      </w:r>
      <w:r w:rsidR="009D092B">
        <w:rPr>
          <w:rFonts w:ascii="Calibri" w:hAnsi="Calibri" w:cs="Calibri"/>
          <w:sz w:val="22"/>
          <w:szCs w:val="22"/>
        </w:rPr>
        <w:t xml:space="preserve">                    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8778AA" w:rsidRPr="00B27DC2">
        <w:rPr>
          <w:rFonts w:ascii="Calibri" w:hAnsi="Calibri" w:cs="Calibri"/>
          <w:sz w:val="22"/>
          <w:szCs w:val="22"/>
        </w:rPr>
        <w:t xml:space="preserve">, przez okres niezbędny do wypełnienia celu, okres prowadzenia strony internetowej, okres prowadzenia profilu </w:t>
      </w:r>
      <w:r w:rsidR="008778AA">
        <w:rPr>
          <w:rFonts w:ascii="Calibri" w:hAnsi="Calibri" w:cs="Calibri"/>
          <w:sz w:val="22"/>
          <w:szCs w:val="22"/>
        </w:rPr>
        <w:t xml:space="preserve">ADO lub jednostek mu podległych na portalu społecznościowym i </w:t>
      </w:r>
      <w:r w:rsidR="008778AA" w:rsidRPr="00B27DC2">
        <w:rPr>
          <w:rFonts w:ascii="Calibri" w:hAnsi="Calibri" w:cs="Calibri"/>
          <w:sz w:val="22"/>
          <w:szCs w:val="22"/>
        </w:rPr>
        <w:t>okres prowadzenia dokumentacji sprawozdawczej.</w:t>
      </w:r>
    </w:p>
    <w:p w14:paraId="2EBE510F" w14:textId="77777777" w:rsidR="000315B1" w:rsidRPr="00B16FB4" w:rsidRDefault="000315B1" w:rsidP="008778AA">
      <w:pPr>
        <w:pStyle w:val="NormalnyWeb"/>
        <w:spacing w:before="200" w:after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387A86" w14:textId="77777777" w:rsidR="000315B1" w:rsidRPr="00B16FB4" w:rsidRDefault="000315B1" w:rsidP="00B16FB4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FC14ADC" w14:textId="77777777" w:rsidR="000315B1" w:rsidRPr="00B16FB4" w:rsidRDefault="000315B1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4561AE24" w14:textId="2050799B" w:rsidR="000315B1" w:rsidRPr="0059403A" w:rsidRDefault="000315B1" w:rsidP="00985AFF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 xml:space="preserve">(data i podpis </w:t>
      </w:r>
      <w:r w:rsidR="00867AFF">
        <w:rPr>
          <w:rFonts w:ascii="Calibri" w:hAnsi="Calibri" w:cs="Calibri"/>
          <w:color w:val="000000"/>
          <w:sz w:val="18"/>
          <w:szCs w:val="18"/>
        </w:rPr>
        <w:t>rodzica/opiekuna prawnego dziecka</w:t>
      </w:r>
      <w:r w:rsidRPr="0059403A">
        <w:rPr>
          <w:rFonts w:ascii="Calibri" w:hAnsi="Calibri" w:cs="Calibri"/>
          <w:color w:val="000000"/>
          <w:sz w:val="18"/>
          <w:szCs w:val="18"/>
        </w:rPr>
        <w:t>)</w:t>
      </w:r>
    </w:p>
    <w:p w14:paraId="4F627B36" w14:textId="77777777" w:rsidR="009A5308" w:rsidRDefault="000315B1" w:rsidP="009A5308">
      <w:pPr>
        <w:pStyle w:val="Bezodstpw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K</w:t>
      </w:r>
      <w:r w:rsidRPr="00B16FB4">
        <w:rPr>
          <w:b/>
        </w:rPr>
        <w:t>LAUZULA INFORMACYJNA</w:t>
      </w:r>
    </w:p>
    <w:p w14:paraId="101DA22F" w14:textId="77777777" w:rsidR="000315B1" w:rsidRPr="00DF4F3C" w:rsidRDefault="000315B1" w:rsidP="009A5308">
      <w:pPr>
        <w:pStyle w:val="Bezodstpw"/>
        <w:jc w:val="both"/>
      </w:pPr>
      <w:r w:rsidRPr="00DF4F3C">
        <w:t>Zgodnie</w:t>
      </w:r>
      <w:r>
        <w:t xml:space="preserve"> z Rozporządzeniem Parlamentu Europejskiego i Rady (UE) 2016/679 z dnia 27 kwietnia 2016 roku oraz ustawą z dnia 10 maja 2018 roku o ochronie danych osobowych (Dz.U.2018 poz. 1000) </w:t>
      </w:r>
      <w:r w:rsidRPr="00DF4F3C">
        <w:t>informujemy, że:</w:t>
      </w:r>
    </w:p>
    <w:p w14:paraId="5BE39733" w14:textId="77777777" w:rsidR="000315B1" w:rsidRPr="00B16FB4" w:rsidRDefault="000315B1" w:rsidP="00985AFF">
      <w:pPr>
        <w:pStyle w:val="Bezodstpw"/>
      </w:pPr>
    </w:p>
    <w:p w14:paraId="452C6D39" w14:textId="77777777" w:rsidR="000315B1" w:rsidRPr="00B16FB4" w:rsidRDefault="000315B1" w:rsidP="00323A20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Administratorem przekazanych danych osobowych jest: Polski </w:t>
      </w:r>
      <w:r>
        <w:rPr>
          <w:rFonts w:ascii="Calibri" w:hAnsi="Calibri" w:cs="Calibri"/>
          <w:sz w:val="22"/>
          <w:szCs w:val="22"/>
        </w:rPr>
        <w:t>Czerwony Krzyż</w:t>
      </w:r>
      <w:r w:rsidRPr="00B16FB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ul. Mokotowska 14</w:t>
      </w:r>
      <w:r w:rsidRPr="00B16FB4">
        <w:rPr>
          <w:rFonts w:ascii="Calibri" w:hAnsi="Calibri" w:cs="Calibri"/>
          <w:color w:val="000000"/>
          <w:sz w:val="22"/>
          <w:szCs w:val="22"/>
        </w:rPr>
        <w:t>, 0</w:t>
      </w:r>
      <w:r>
        <w:rPr>
          <w:rFonts w:ascii="Calibri" w:hAnsi="Calibri" w:cs="Calibri"/>
          <w:color w:val="000000"/>
          <w:sz w:val="22"/>
          <w:szCs w:val="22"/>
        </w:rPr>
        <w:t>0-561 Warszawa</w:t>
      </w:r>
      <w:r w:rsidRPr="00B16FB4">
        <w:rPr>
          <w:rFonts w:ascii="Calibri" w:hAnsi="Calibri" w:cs="Calibri"/>
          <w:sz w:val="22"/>
          <w:szCs w:val="22"/>
        </w:rPr>
        <w:t>, dalej jako „ADO”.</w:t>
      </w:r>
    </w:p>
    <w:p w14:paraId="5466FA8C" w14:textId="77777777" w:rsidR="000315B1" w:rsidRPr="00B16FB4" w:rsidRDefault="000315B1" w:rsidP="00985AFF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Z Inspektorem Ochrony Danych w Polskim Czerwonym Krzyżu można się skontaktować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>za pomocą poczty elektronicznej, adres email:</w:t>
      </w:r>
      <w:r>
        <w:rPr>
          <w:rFonts w:ascii="Calibri" w:hAnsi="Calibri" w:cs="Calibri"/>
          <w:sz w:val="22"/>
          <w:szCs w:val="22"/>
        </w:rPr>
        <w:t xml:space="preserve"> iod@pck.pl</w:t>
      </w:r>
      <w:r w:rsidRPr="00B16FB4">
        <w:rPr>
          <w:rFonts w:ascii="Calibri" w:hAnsi="Calibri" w:cs="Calibri"/>
          <w:sz w:val="22"/>
          <w:szCs w:val="22"/>
        </w:rPr>
        <w:t>.</w:t>
      </w:r>
    </w:p>
    <w:p w14:paraId="0DA6BAB5" w14:textId="67B97EDB" w:rsidR="000315B1" w:rsidRPr="0059403A" w:rsidRDefault="000315B1" w:rsidP="0059403A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Przekazane dane osobowe przetwarzane będą w celu zakwalifikowania jako uczestnika zadania publicznego pn.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„Rodzina bez </w:t>
      </w:r>
      <w:proofErr w:type="spellStart"/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przemocy”</w:t>
      </w:r>
      <w:r w:rsidRPr="0059403A">
        <w:rPr>
          <w:rFonts w:ascii="Calibri" w:hAnsi="Calibri" w:cs="Calibri"/>
          <w:sz w:val="22"/>
          <w:szCs w:val="22"/>
        </w:rPr>
        <w:t>i</w:t>
      </w:r>
      <w:proofErr w:type="spellEnd"/>
      <w:r w:rsidRPr="0059403A">
        <w:rPr>
          <w:rFonts w:ascii="Calibri" w:hAnsi="Calibri" w:cs="Calibri"/>
          <w:sz w:val="22"/>
          <w:szCs w:val="22"/>
        </w:rPr>
        <w:t xml:space="preserve"> objęcia formami wsparcia przewidzianymi w zadaniu, a także w celach sprawozdawczych, in</w:t>
      </w:r>
      <w:r w:rsidR="00CF764C" w:rsidRPr="0059403A">
        <w:rPr>
          <w:rFonts w:ascii="Calibri" w:hAnsi="Calibri" w:cs="Calibri"/>
          <w:sz w:val="22"/>
          <w:szCs w:val="22"/>
        </w:rPr>
        <w:t>formacyjnych i promocyjnych ADO lub jednostek mu podległych.</w:t>
      </w:r>
    </w:p>
    <w:p w14:paraId="5055702B" w14:textId="7190CE63" w:rsidR="008778AA" w:rsidRDefault="000315B1" w:rsidP="008778AA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Przekazane dane osobowe przetwarzane będą do dnia całkowitego rozliczenia merytorycznego  </w:t>
      </w:r>
      <w:r>
        <w:rPr>
          <w:rFonts w:ascii="Calibri" w:hAnsi="Calibri" w:cs="Calibri"/>
          <w:sz w:val="22"/>
          <w:szCs w:val="22"/>
        </w:rPr>
        <w:br/>
        <w:t>i</w:t>
      </w:r>
      <w:r w:rsidRPr="00B16FB4">
        <w:rPr>
          <w:rFonts w:ascii="Calibri" w:hAnsi="Calibri" w:cs="Calibri"/>
          <w:sz w:val="22"/>
          <w:szCs w:val="22"/>
        </w:rPr>
        <w:t xml:space="preserve"> finansowego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zadania publicznego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„Rodzina bez przemocy” </w:t>
      </w:r>
      <w:r w:rsidRPr="00B16FB4">
        <w:rPr>
          <w:rFonts w:ascii="Calibri" w:hAnsi="Calibri" w:cs="Calibri"/>
          <w:sz w:val="22"/>
          <w:szCs w:val="22"/>
        </w:rPr>
        <w:t xml:space="preserve">lub przez okres wymagany przez organ finansujący realizację zadania zgodnie z postanowieniami umowy o udzieleniu wsparcia na realizację zadania publicznego. </w:t>
      </w:r>
    </w:p>
    <w:p w14:paraId="78BD0739" w14:textId="77777777" w:rsidR="000315B1" w:rsidRPr="008778AA" w:rsidRDefault="000315B1" w:rsidP="008778AA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8778AA">
        <w:rPr>
          <w:rFonts w:ascii="Calibri" w:hAnsi="Calibri" w:cs="Calibri"/>
          <w:sz w:val="22"/>
          <w:szCs w:val="22"/>
        </w:rPr>
        <w:t xml:space="preserve">Dane w formie zdjęć będą przechowywane przez okres potrzebny do stworzenia fotorelacji </w:t>
      </w:r>
      <w:r w:rsidRPr="008778AA">
        <w:rPr>
          <w:rFonts w:ascii="Calibri" w:hAnsi="Calibri" w:cs="Calibri"/>
          <w:sz w:val="22"/>
          <w:szCs w:val="22"/>
        </w:rPr>
        <w:br/>
        <w:t>z realizacji zadania, okres prowadzenia strony internetowej, portali społecznościowych prowadzonych przez ADO</w:t>
      </w:r>
      <w:r w:rsidR="008778AA">
        <w:rPr>
          <w:rFonts w:ascii="Calibri" w:hAnsi="Calibri" w:cs="Calibri"/>
          <w:sz w:val="22"/>
          <w:szCs w:val="22"/>
        </w:rPr>
        <w:t xml:space="preserve"> lub jednostki mu podległe</w:t>
      </w:r>
      <w:r w:rsidRPr="008778AA">
        <w:rPr>
          <w:rFonts w:ascii="Calibri" w:hAnsi="Calibri" w:cs="Calibri"/>
          <w:sz w:val="22"/>
          <w:szCs w:val="22"/>
        </w:rPr>
        <w:t>.</w:t>
      </w:r>
    </w:p>
    <w:p w14:paraId="06CAFB3D" w14:textId="77777777" w:rsidR="000315B1" w:rsidRPr="00B16FB4" w:rsidRDefault="000315B1" w:rsidP="00985AFF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Dane osobowe nie będą przekazywane podmiotom trzecim, natomiast w przypadku stanu wyższej konieczności mogą zostać ujawnione właściwym organom, upoważnionym zgodnie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>z obowiązującym z prawem.</w:t>
      </w:r>
    </w:p>
    <w:p w14:paraId="34150B6F" w14:textId="77777777" w:rsidR="000315B1" w:rsidRPr="00CF764C" w:rsidRDefault="000315B1" w:rsidP="00CF764C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Posiada Pani/Pan prawo dostępu do treści swoich danych</w:t>
      </w:r>
      <w:r w:rsidR="007567D2">
        <w:rPr>
          <w:rFonts w:ascii="Calibri" w:hAnsi="Calibri" w:cs="Calibri"/>
          <w:sz w:val="22"/>
          <w:szCs w:val="22"/>
        </w:rPr>
        <w:t>, prawo do otrzymania ich kopii</w:t>
      </w:r>
      <w:r w:rsidRPr="00B16FB4">
        <w:rPr>
          <w:rFonts w:ascii="Calibri" w:hAnsi="Calibri" w:cs="Calibri"/>
          <w:sz w:val="22"/>
          <w:szCs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  <w:r w:rsidR="00CF764C">
        <w:rPr>
          <w:rFonts w:ascii="Calibri" w:hAnsi="Calibri" w:cs="Calibri"/>
          <w:sz w:val="22"/>
          <w:szCs w:val="22"/>
        </w:rPr>
        <w:t xml:space="preserve"> </w:t>
      </w:r>
      <w:r w:rsidRPr="00CF764C">
        <w:rPr>
          <w:rFonts w:ascii="Calibri" w:hAnsi="Calibri" w:cs="Calibri"/>
          <w:sz w:val="22"/>
          <w:szCs w:val="22"/>
        </w:rPr>
        <w:t xml:space="preserve">Cofnięcie zgody nie będzie wpływać na zgodność z prawem przetwarzania, którego dokonano na podstawie Pani/Pana zgody przed jej </w:t>
      </w:r>
      <w:r w:rsidR="00CF764C">
        <w:rPr>
          <w:rFonts w:ascii="Calibri" w:hAnsi="Calibri" w:cs="Calibri"/>
          <w:sz w:val="22"/>
          <w:szCs w:val="22"/>
        </w:rPr>
        <w:t>cofnię</w:t>
      </w:r>
      <w:r w:rsidRPr="00CF764C">
        <w:rPr>
          <w:rFonts w:ascii="Calibri" w:hAnsi="Calibri" w:cs="Calibri"/>
          <w:sz w:val="22"/>
          <w:szCs w:val="22"/>
        </w:rPr>
        <w:t>ciem.</w:t>
      </w:r>
    </w:p>
    <w:p w14:paraId="2664649D" w14:textId="77777777" w:rsidR="000315B1" w:rsidRPr="00B16FB4" w:rsidRDefault="000315B1" w:rsidP="00985A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Przysługuje Pani/Panu prawo wniesienia skargi do Prezesa Urzędu Ochrony Danych Osobowych gdy uzna Pani/Pan, iż przetwarzanie przekazanych danych osobowych narusza </w:t>
      </w:r>
      <w:r>
        <w:rPr>
          <w:rFonts w:ascii="Calibri" w:hAnsi="Calibri" w:cs="Calibri"/>
          <w:sz w:val="22"/>
          <w:szCs w:val="22"/>
        </w:rPr>
        <w:t xml:space="preserve">obowiązujące </w:t>
      </w:r>
      <w:r w:rsidRPr="00B16FB4">
        <w:rPr>
          <w:rFonts w:ascii="Calibri" w:hAnsi="Calibri" w:cs="Calibri"/>
          <w:sz w:val="22"/>
          <w:szCs w:val="22"/>
        </w:rPr>
        <w:t>przepisy.</w:t>
      </w:r>
    </w:p>
    <w:p w14:paraId="747492DB" w14:textId="77777777" w:rsidR="000315B1" w:rsidRPr="00B16FB4" w:rsidRDefault="000315B1" w:rsidP="00985A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Przekazane dane osobowe nie będą służyły do celów zautomatyzowanego podejmowania decyzji, w tym profilowania.</w:t>
      </w:r>
    </w:p>
    <w:p w14:paraId="3732C1C3" w14:textId="42E85A1B" w:rsidR="008778AA" w:rsidRDefault="000315B1" w:rsidP="00985A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Podanie przez Pana/Panią danych osobowych jest warunkiem zakwalifikowania i uczestnictwa w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zadaniu publicznym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9D092B"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 xml:space="preserve"> Jest Pani/Pan zobowiązana/y do ich podania a konsekwencją niepodania danych osobowych będzie odrzucenie </w:t>
      </w:r>
      <w:r>
        <w:rPr>
          <w:rFonts w:ascii="Calibri" w:hAnsi="Calibri" w:cs="Calibri"/>
          <w:sz w:val="22"/>
          <w:szCs w:val="22"/>
        </w:rPr>
        <w:t>Pana/Pani</w:t>
      </w:r>
      <w:r w:rsidRPr="00B16FB4">
        <w:rPr>
          <w:rFonts w:ascii="Calibri" w:hAnsi="Calibri" w:cs="Calibri"/>
          <w:sz w:val="22"/>
          <w:szCs w:val="22"/>
        </w:rPr>
        <w:t xml:space="preserve"> jako kandydata do uczestnictwa w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zadania publicznego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„Rodzina bez przemocy” </w:t>
      </w:r>
      <w:r w:rsidRPr="00B16FB4">
        <w:rPr>
          <w:rFonts w:ascii="Calibri" w:hAnsi="Calibri" w:cs="Calibri"/>
          <w:sz w:val="22"/>
          <w:szCs w:val="22"/>
        </w:rPr>
        <w:t>w procesie kwalifikacyjnym.</w:t>
      </w:r>
    </w:p>
    <w:p w14:paraId="31402664" w14:textId="77777777" w:rsidR="000315B1" w:rsidRPr="008778AA" w:rsidRDefault="000315B1" w:rsidP="00985AF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8AA">
        <w:rPr>
          <w:rFonts w:asciiTheme="minorHAnsi" w:hAnsiTheme="minorHAnsi" w:cstheme="minorHAnsi"/>
          <w:sz w:val="22"/>
          <w:szCs w:val="22"/>
        </w:rPr>
        <w:t>Podanie przez Pana/Panią danych osobowych jest dobrowolne.</w:t>
      </w:r>
    </w:p>
    <w:p w14:paraId="050D87EC" w14:textId="77777777" w:rsidR="008778AA" w:rsidRPr="008778AA" w:rsidRDefault="008778AA" w:rsidP="008778AA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7324280C" w14:textId="77777777" w:rsidR="000315B1" w:rsidRPr="00B16FB4" w:rsidRDefault="000315B1" w:rsidP="00985AFF">
      <w:pPr>
        <w:spacing w:line="240" w:lineRule="auto"/>
        <w:jc w:val="both"/>
      </w:pPr>
      <w:r w:rsidRPr="00B16FB4">
        <w:t>Oświadczam, że zapoznałam/em się z klauzulą informacyjną i znam przysługujące mi prawa dotyczące przetwarzania przekazanych danych osobowych.</w:t>
      </w:r>
    </w:p>
    <w:p w14:paraId="4D2140DB" w14:textId="77777777" w:rsidR="000315B1" w:rsidRDefault="000315B1" w:rsidP="00985AFF">
      <w:pPr>
        <w:spacing w:line="240" w:lineRule="auto"/>
        <w:jc w:val="both"/>
      </w:pPr>
    </w:p>
    <w:p w14:paraId="0FC1EC00" w14:textId="77777777" w:rsidR="000315B1" w:rsidRPr="00B16FB4" w:rsidRDefault="000315B1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1D8778B2" w14:textId="218B6A01" w:rsidR="000315B1" w:rsidRPr="0059403A" w:rsidRDefault="000315B1" w:rsidP="00985AFF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 xml:space="preserve">(data i </w:t>
      </w:r>
      <w:r w:rsidR="00867AFF">
        <w:rPr>
          <w:rFonts w:ascii="Calibri" w:hAnsi="Calibri" w:cs="Calibri"/>
          <w:color w:val="000000"/>
          <w:sz w:val="18"/>
          <w:szCs w:val="18"/>
        </w:rPr>
        <w:t xml:space="preserve">podpis </w:t>
      </w:r>
      <w:r w:rsidR="00867AFF">
        <w:rPr>
          <w:rFonts w:ascii="Calibri" w:hAnsi="Calibri" w:cs="Calibri"/>
          <w:color w:val="000000"/>
          <w:sz w:val="18"/>
          <w:szCs w:val="18"/>
        </w:rPr>
        <w:t>rodzica/opiekuna prawnego dziecka</w:t>
      </w:r>
      <w:r w:rsidRPr="0059403A">
        <w:rPr>
          <w:rFonts w:ascii="Calibri" w:hAnsi="Calibri" w:cs="Calibri"/>
          <w:color w:val="000000"/>
          <w:sz w:val="18"/>
          <w:szCs w:val="18"/>
        </w:rPr>
        <w:t>)</w:t>
      </w:r>
    </w:p>
    <w:p w14:paraId="712DFD15" w14:textId="77777777" w:rsidR="000315B1" w:rsidRDefault="000315B1" w:rsidP="00985AFF">
      <w:pPr>
        <w:spacing w:line="276" w:lineRule="auto"/>
        <w:jc w:val="both"/>
      </w:pPr>
    </w:p>
    <w:p w14:paraId="0CDC57CD" w14:textId="77777777" w:rsidR="00931468" w:rsidRDefault="00931468" w:rsidP="00985AFF">
      <w:pPr>
        <w:spacing w:line="276" w:lineRule="auto"/>
        <w:jc w:val="both"/>
      </w:pPr>
    </w:p>
    <w:p w14:paraId="7C210453" w14:textId="77777777" w:rsidR="00931468" w:rsidRDefault="00931468" w:rsidP="00985AFF">
      <w:pPr>
        <w:spacing w:line="276" w:lineRule="auto"/>
        <w:jc w:val="both"/>
      </w:pPr>
    </w:p>
    <w:p w14:paraId="0890EE92" w14:textId="38EB6AA9" w:rsidR="00931468" w:rsidRPr="00D74D67" w:rsidRDefault="00931468" w:rsidP="00931468">
      <w:pPr>
        <w:spacing w:after="0"/>
        <w:rPr>
          <w:rFonts w:asciiTheme="minorHAnsi" w:hAnsiTheme="minorHAnsi"/>
          <w:b/>
        </w:rPr>
      </w:pPr>
      <w:r w:rsidRPr="00D74D67">
        <w:rPr>
          <w:rFonts w:asciiTheme="minorHAnsi" w:hAnsiTheme="minorHAnsi"/>
          <w:b/>
        </w:rPr>
        <w:lastRenderedPageBreak/>
        <w:t xml:space="preserve">KLAUZULA INFORMACYJNA </w:t>
      </w:r>
    </w:p>
    <w:p w14:paraId="3B1D1F1F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</w:p>
    <w:p w14:paraId="673FB80F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Uprzejmie informujemy, że 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D74D67">
        <w:rPr>
          <w:rFonts w:asciiTheme="minorHAnsi" w:hAnsiTheme="minorHAnsi"/>
        </w:rPr>
        <w:t>ePUAP</w:t>
      </w:r>
      <w:proofErr w:type="spellEnd"/>
      <w:r w:rsidRPr="00D74D67">
        <w:rPr>
          <w:rFonts w:asciiTheme="minorHAnsi" w:hAnsiTheme="minorHAnsi"/>
        </w:rPr>
        <w:t>: /</w:t>
      </w:r>
      <w:proofErr w:type="spellStart"/>
      <w:r w:rsidRPr="00D74D67">
        <w:rPr>
          <w:rFonts w:asciiTheme="minorHAnsi" w:hAnsiTheme="minorHAnsi"/>
        </w:rPr>
        <w:t>umwm</w:t>
      </w:r>
      <w:proofErr w:type="spellEnd"/>
      <w:r w:rsidRPr="00D74D67">
        <w:rPr>
          <w:rFonts w:asciiTheme="minorHAnsi" w:hAnsiTheme="minorHAnsi"/>
        </w:rPr>
        <w:t>/</w:t>
      </w:r>
      <w:proofErr w:type="spellStart"/>
      <w:r w:rsidRPr="00D74D67">
        <w:rPr>
          <w:rFonts w:asciiTheme="minorHAnsi" w:hAnsiTheme="minorHAnsi"/>
        </w:rPr>
        <w:t>esp</w:t>
      </w:r>
      <w:proofErr w:type="spellEnd"/>
      <w:r w:rsidRPr="00D74D67">
        <w:rPr>
          <w:rFonts w:asciiTheme="minorHAnsi" w:hAnsiTheme="minorHAnsi"/>
        </w:rPr>
        <w:t>. Administrator wyznaczył inspektora ochrony danych, z którym można skontaktować się pod adresem e-mail: iod@mazovia.pl.</w:t>
      </w:r>
    </w:p>
    <w:p w14:paraId="12850273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</w:p>
    <w:p w14:paraId="13BBB7F1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Pani/Pana dane osobowe:</w:t>
      </w:r>
    </w:p>
    <w:p w14:paraId="5A89807A" w14:textId="66D5A189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1) będą przetwarzane </w:t>
      </w:r>
      <w:r w:rsidR="00822715" w:rsidRPr="00D74D67">
        <w:rPr>
          <w:rFonts w:asciiTheme="minorHAnsi" w:hAnsiTheme="minorHAnsi"/>
        </w:rPr>
        <w:t xml:space="preserve">przez Mazowieckie Centrum Polityki Społecznej </w:t>
      </w:r>
      <w:r w:rsidRPr="00D74D67">
        <w:rPr>
          <w:rFonts w:asciiTheme="minorHAnsi" w:hAnsiTheme="minorHAnsi"/>
        </w:rPr>
        <w:t xml:space="preserve">w związku z zadaniem realizowanym w interesie publicznym, o którym mowa w art. 4 ust. 1 pkt 33 ustawy z dnia 24 kwietnia 2003 r. o działalności pożytku publicznego i wolontariacie, na które organizacja pożytku publicznego otrzymała dotację z budżetu województwa – w związku z rozliczeniem zadania lub kontrolą jego realizacji; </w:t>
      </w:r>
    </w:p>
    <w:p w14:paraId="6812B99C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2) mogą być udostępnione podmiotom uprawnionym do ich otrzymania na podstawie przepisów prawa oraz świadczącym obsługę administracyjno-organizacyjną Urzędu;</w:t>
      </w:r>
    </w:p>
    <w:p w14:paraId="31678817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3) będą przechowywane nie dłużej, niż to wynika z przepisów ustawy z dnia 14 lipca 1983 r. o narodowym zasobie archiwalnym i archiwach.</w:t>
      </w:r>
    </w:p>
    <w:p w14:paraId="6BDC9BD7" w14:textId="77777777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</w:p>
    <w:p w14:paraId="09537DDF" w14:textId="77777777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W granicach i na zasadach opisanych w przepisach prawa, przysługuje Pani/Panu prawo żądania: </w:t>
      </w:r>
    </w:p>
    <w:p w14:paraId="0B9ADE8D" w14:textId="6CADDC31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1) dostępu do swoich danych osobowych, ich sprostowania, usunięcia, ograniczenia przetwarzania, </w:t>
      </w:r>
      <w:r w:rsidR="00D74D67">
        <w:rPr>
          <w:rFonts w:asciiTheme="minorHAnsi" w:hAnsiTheme="minorHAnsi"/>
        </w:rPr>
        <w:t xml:space="preserve"> </w:t>
      </w:r>
      <w:r w:rsidRPr="00D74D67">
        <w:rPr>
          <w:rFonts w:asciiTheme="minorHAnsi" w:hAnsiTheme="minorHAnsi"/>
        </w:rPr>
        <w:t>wniesienia sprzeciwu, z przyczyn związanych z Pani/Pana szczególną sytuacją;</w:t>
      </w:r>
    </w:p>
    <w:p w14:paraId="1278DEE8" w14:textId="63F5A9A4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2) wniesienia skargi do organu nadzorczego, którym jest Prezes </w:t>
      </w:r>
      <w:r w:rsidR="00D74D67">
        <w:rPr>
          <w:rFonts w:asciiTheme="minorHAnsi" w:hAnsiTheme="minorHAnsi"/>
        </w:rPr>
        <w:t xml:space="preserve">Urzędu Ochrony Danych Osobowych </w:t>
      </w:r>
      <w:r w:rsidRPr="00D74D67">
        <w:rPr>
          <w:rFonts w:asciiTheme="minorHAnsi" w:hAnsiTheme="minorHAnsi"/>
        </w:rPr>
        <w:t xml:space="preserve">(szczegóły na stronie internetowej https://uodo.gov.pl). </w:t>
      </w:r>
    </w:p>
    <w:p w14:paraId="420C264D" w14:textId="77777777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Podanie danych osobowych jest dobrowolne. Brak podania danych skutkować będzie brakiem możliwości udziału w zadaniu publicznym, o którym mowa powyżej</w:t>
      </w:r>
    </w:p>
    <w:p w14:paraId="19AFCE7A" w14:textId="29119026" w:rsidR="00931468" w:rsidRPr="00D74D67" w:rsidRDefault="00931468" w:rsidP="00985AFF">
      <w:pPr>
        <w:spacing w:line="276" w:lineRule="auto"/>
        <w:jc w:val="both"/>
        <w:rPr>
          <w:rFonts w:asciiTheme="minorHAnsi" w:hAnsiTheme="minorHAnsi"/>
        </w:rPr>
      </w:pPr>
    </w:p>
    <w:p w14:paraId="62187D8D" w14:textId="77777777" w:rsidR="00931468" w:rsidRPr="00D74D67" w:rsidRDefault="00931468" w:rsidP="00931468">
      <w:pPr>
        <w:rPr>
          <w:rFonts w:asciiTheme="minorHAnsi" w:hAnsiTheme="minorHAnsi"/>
        </w:rPr>
      </w:pPr>
    </w:p>
    <w:p w14:paraId="21D3C4F1" w14:textId="60958062" w:rsidR="00931468" w:rsidRDefault="00931468" w:rsidP="00931468"/>
    <w:p w14:paraId="07231C90" w14:textId="74AA8831" w:rsidR="00931468" w:rsidRPr="00B16FB4" w:rsidRDefault="00931468" w:rsidP="00931468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690B713D" w14:textId="00F479B4" w:rsidR="00931468" w:rsidRPr="0059403A" w:rsidRDefault="00931468" w:rsidP="00931468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 xml:space="preserve">(data i podpis </w:t>
      </w:r>
      <w:r w:rsidR="00796480">
        <w:rPr>
          <w:rFonts w:ascii="Calibri" w:hAnsi="Calibri" w:cs="Calibri"/>
          <w:color w:val="000000"/>
          <w:sz w:val="18"/>
          <w:szCs w:val="18"/>
        </w:rPr>
        <w:t>rodzica/opiekuna prawnego dziecka</w:t>
      </w:r>
      <w:r w:rsidRPr="0059403A">
        <w:rPr>
          <w:rFonts w:ascii="Calibri" w:hAnsi="Calibri" w:cs="Calibri"/>
          <w:color w:val="000000"/>
          <w:sz w:val="18"/>
          <w:szCs w:val="18"/>
        </w:rPr>
        <w:t>)</w:t>
      </w:r>
    </w:p>
    <w:p w14:paraId="77042273" w14:textId="77777777" w:rsidR="00931468" w:rsidRDefault="00931468" w:rsidP="00931468">
      <w:pPr>
        <w:spacing w:line="276" w:lineRule="auto"/>
        <w:jc w:val="both"/>
      </w:pPr>
    </w:p>
    <w:p w14:paraId="626B1A99" w14:textId="41E8481B" w:rsidR="00931468" w:rsidRPr="00931468" w:rsidRDefault="00931468" w:rsidP="00931468">
      <w:pPr>
        <w:tabs>
          <w:tab w:val="left" w:pos="6255"/>
        </w:tabs>
      </w:pPr>
    </w:p>
    <w:sectPr w:rsidR="00931468" w:rsidRPr="00931468" w:rsidSect="006A3FF8">
      <w:headerReference w:type="default" r:id="rId8"/>
      <w:footerReference w:type="default" r:id="rId9"/>
      <w:pgSz w:w="11906" w:h="16838" w:code="9"/>
      <w:pgMar w:top="1418" w:right="1418" w:bottom="1418" w:left="1418" w:header="284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85B0" w14:textId="77777777" w:rsidR="00F110CE" w:rsidRDefault="00F110CE">
      <w:pPr>
        <w:spacing w:after="0" w:line="240" w:lineRule="auto"/>
      </w:pPr>
      <w:r>
        <w:separator/>
      </w:r>
    </w:p>
  </w:endnote>
  <w:endnote w:type="continuationSeparator" w:id="0">
    <w:p w14:paraId="4C1D4B99" w14:textId="77777777" w:rsidR="00F110CE" w:rsidRDefault="00F1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0A74" w14:textId="1A2E7AB2" w:rsidR="000315B1" w:rsidRPr="006A3FF8" w:rsidRDefault="00E4741E" w:rsidP="006A3FF8">
    <w:pPr>
      <w:pStyle w:val="Stopka"/>
      <w:rPr>
        <w:b/>
        <w:bCs/>
      </w:rPr>
    </w:pPr>
    <w:r w:rsidRPr="00791876">
      <w:rPr>
        <w:b/>
        <w:noProof/>
      </w:rPr>
      <w:drawing>
        <wp:anchor distT="0" distB="0" distL="114300" distR="114300" simplePos="0" relativeHeight="251662336" behindDoc="1" locked="0" layoutInCell="1" allowOverlap="1" wp14:anchorId="7EAD02EC" wp14:editId="326AE923">
          <wp:simplePos x="0" y="0"/>
          <wp:positionH relativeFrom="margin">
            <wp:posOffset>2409825</wp:posOffset>
          </wp:positionH>
          <wp:positionV relativeFrom="paragraph">
            <wp:posOffset>-64770</wp:posOffset>
          </wp:positionV>
          <wp:extent cx="3610800" cy="540000"/>
          <wp:effectExtent l="0" t="0" r="0" b="0"/>
          <wp:wrapTight wrapText="bothSides">
            <wp:wrapPolygon edited="0">
              <wp:start x="1140" y="2287"/>
              <wp:lineTo x="570" y="7624"/>
              <wp:lineTo x="570" y="12198"/>
              <wp:lineTo x="912" y="16009"/>
              <wp:lineTo x="1140" y="18296"/>
              <wp:lineTo x="10485" y="18296"/>
              <wp:lineTo x="20855" y="16009"/>
              <wp:lineTo x="20855" y="6861"/>
              <wp:lineTo x="11168" y="2287"/>
              <wp:lineTo x="1140" y="2287"/>
            </wp:wrapPolygon>
          </wp:wrapTight>
          <wp:docPr id="2" name="Obraz 2" descr="C:\Users\pckci\OneDrive\Dokumenty\OFERTY -zadania zlecone\MCPS-marszałek 2021\loga MCPS\logo-rozszerzone-mcps-zielone-biale-tlo-0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kci\OneDrive\Dokumenty\OFERTY -zadania zlecone\MCPS-marszałek 2021\loga MCPS\logo-rozszerzone-mcps-zielone-biale-tlo-0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5B1" w:rsidRPr="006A3FF8">
      <w:rPr>
        <w:b/>
        <w:bCs/>
      </w:rPr>
      <w:t xml:space="preserve">Zadanie </w:t>
    </w:r>
    <w:r w:rsidR="000A3181">
      <w:rPr>
        <w:b/>
        <w:bCs/>
      </w:rPr>
      <w:t>dofi</w:t>
    </w:r>
    <w:r w:rsidR="009D092B">
      <w:rPr>
        <w:b/>
        <w:bCs/>
      </w:rPr>
      <w:t>na</w:t>
    </w:r>
    <w:r w:rsidR="000315B1" w:rsidRPr="006A3FF8">
      <w:rPr>
        <w:b/>
        <w:bCs/>
      </w:rPr>
      <w:t>nsowane ze środków</w:t>
    </w:r>
  </w:p>
  <w:p w14:paraId="68E8E279" w14:textId="0F61134F" w:rsidR="000315B1" w:rsidRPr="006A3FF8" w:rsidRDefault="00F2200B" w:rsidP="00E4741E">
    <w:pPr>
      <w:pStyle w:val="Stopka"/>
      <w:tabs>
        <w:tab w:val="clear" w:pos="4536"/>
        <w:tab w:val="clear" w:pos="9072"/>
        <w:tab w:val="center" w:pos="4535"/>
      </w:tabs>
      <w:rPr>
        <w:b/>
        <w:bCs/>
      </w:rPr>
    </w:pPr>
    <w:r>
      <w:rPr>
        <w:b/>
        <w:bCs/>
      </w:rPr>
      <w:t>z budżetu</w:t>
    </w:r>
    <w:r w:rsidR="000315B1" w:rsidRPr="006A3FF8">
      <w:rPr>
        <w:b/>
        <w:bCs/>
      </w:rPr>
      <w:t xml:space="preserve"> Województwa </w:t>
    </w:r>
    <w:r w:rsidR="000315B1">
      <w:rPr>
        <w:b/>
        <w:bCs/>
      </w:rPr>
      <w:t>M</w:t>
    </w:r>
    <w:r w:rsidR="000315B1" w:rsidRPr="006A3FF8">
      <w:rPr>
        <w:b/>
        <w:bCs/>
      </w:rPr>
      <w:t>azowieckiego</w:t>
    </w:r>
    <w:r w:rsidR="00E4741E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E39D" w14:textId="77777777" w:rsidR="00F110CE" w:rsidRDefault="00F110CE">
      <w:pPr>
        <w:spacing w:after="0" w:line="240" w:lineRule="auto"/>
      </w:pPr>
      <w:r>
        <w:separator/>
      </w:r>
    </w:p>
  </w:footnote>
  <w:footnote w:type="continuationSeparator" w:id="0">
    <w:p w14:paraId="12CD3380" w14:textId="77777777" w:rsidR="00F110CE" w:rsidRDefault="00F1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95A2" w14:textId="77777777" w:rsidR="000315B1" w:rsidRPr="00B16FB4" w:rsidRDefault="000315B1" w:rsidP="0054288F">
    <w:pPr>
      <w:pStyle w:val="Gwka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color w:val="BFBFBF"/>
        <w:sz w:val="24"/>
        <w:szCs w:val="24"/>
      </w:rPr>
      <w:t xml:space="preserve">          </w:t>
    </w:r>
    <w:r w:rsidR="0077531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E975AB" wp14:editId="4A53FFC1">
          <wp:simplePos x="0" y="0"/>
          <wp:positionH relativeFrom="column">
            <wp:posOffset>377825</wp:posOffset>
          </wp:positionH>
          <wp:positionV relativeFrom="paragraph">
            <wp:posOffset>-6985</wp:posOffset>
          </wp:positionV>
          <wp:extent cx="590550" cy="590550"/>
          <wp:effectExtent l="0" t="0" r="0" b="0"/>
          <wp:wrapTight wrapText="bothSides">
            <wp:wrapPolygon edited="0">
              <wp:start x="4877" y="0"/>
              <wp:lineTo x="0" y="4877"/>
              <wp:lineTo x="0" y="18116"/>
              <wp:lineTo x="6271" y="20903"/>
              <wp:lineTo x="14632" y="20903"/>
              <wp:lineTo x="20903" y="16723"/>
              <wp:lineTo x="20903" y="4181"/>
              <wp:lineTo x="15329" y="0"/>
              <wp:lineTo x="4877" y="0"/>
            </wp:wrapPolygon>
          </wp:wrapTight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88F">
      <w:rPr>
        <w:rFonts w:ascii="Times New Roman" w:hAnsi="Times New Roman" w:cs="Times New Roman"/>
        <w:color w:val="BFBFBF"/>
        <w:sz w:val="24"/>
        <w:szCs w:val="24"/>
      </w:rPr>
      <w:t xml:space="preserve">           </w:t>
    </w:r>
    <w:r>
      <w:rPr>
        <w:rFonts w:ascii="Times New Roman" w:hAnsi="Times New Roman" w:cs="Times New Roman"/>
        <w:color w:val="BFBFBF"/>
        <w:sz w:val="24"/>
        <w:szCs w:val="24"/>
      </w:rPr>
      <w:t xml:space="preserve">             </w:t>
    </w:r>
    <w:r w:rsidRPr="00B16FB4">
      <w:rPr>
        <w:rFonts w:ascii="Times New Roman" w:hAnsi="Times New Roman" w:cs="Times New Roman"/>
        <w:b/>
        <w:bCs/>
        <w:sz w:val="24"/>
        <w:szCs w:val="24"/>
      </w:rPr>
      <w:t>Polski Czerwony Krzyż Oddział Rejonowy w Ciechanowie,</w:t>
    </w:r>
  </w:p>
  <w:p w14:paraId="17A54703" w14:textId="77777777" w:rsidR="000315B1" w:rsidRPr="00B16FB4" w:rsidRDefault="000315B1">
    <w:pPr>
      <w:pStyle w:val="Gw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16FB4">
      <w:rPr>
        <w:rFonts w:ascii="Times New Roman" w:hAnsi="Times New Roman" w:cs="Times New Roman"/>
        <w:b/>
        <w:bCs/>
        <w:sz w:val="24"/>
        <w:szCs w:val="24"/>
      </w:rPr>
      <w:t xml:space="preserve">                      ul. Rzeczkowska 11, 06-400 Ciechanów</w:t>
    </w:r>
  </w:p>
  <w:p w14:paraId="3AA20BCB" w14:textId="77777777" w:rsidR="000315B1" w:rsidRPr="00B16FB4" w:rsidRDefault="000315B1">
    <w:pPr>
      <w:pStyle w:val="Gw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1B3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Bahnschrift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Bahnschrift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Bahnschrif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ahnschrif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ahnschrif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ahnschrif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ahnschrif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ahnschrif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ahnschrift"/>
      </w:rPr>
    </w:lvl>
  </w:abstractNum>
  <w:abstractNum w:abstractNumId="1" w15:restartNumberingAfterBreak="0">
    <w:nsid w:val="0EE04B1C"/>
    <w:multiLevelType w:val="multilevel"/>
    <w:tmpl w:val="52002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FB35B42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E6A0631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73123451">
    <w:abstractNumId w:val="3"/>
  </w:num>
  <w:num w:numId="2" w16cid:durableId="577594440">
    <w:abstractNumId w:val="1"/>
  </w:num>
  <w:num w:numId="3" w16cid:durableId="1332641133">
    <w:abstractNumId w:val="2"/>
  </w:num>
  <w:num w:numId="4" w16cid:durableId="132744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3E"/>
    <w:rsid w:val="000315B1"/>
    <w:rsid w:val="00056767"/>
    <w:rsid w:val="00073927"/>
    <w:rsid w:val="000A3181"/>
    <w:rsid w:val="000B6EC4"/>
    <w:rsid w:val="001A0E1D"/>
    <w:rsid w:val="001C1066"/>
    <w:rsid w:val="001E335F"/>
    <w:rsid w:val="001E4B6F"/>
    <w:rsid w:val="002330B0"/>
    <w:rsid w:val="0026789F"/>
    <w:rsid w:val="002A767A"/>
    <w:rsid w:val="002D64A2"/>
    <w:rsid w:val="002E266B"/>
    <w:rsid w:val="00323A20"/>
    <w:rsid w:val="00352312"/>
    <w:rsid w:val="00372825"/>
    <w:rsid w:val="003817C7"/>
    <w:rsid w:val="00424CB2"/>
    <w:rsid w:val="00432DB4"/>
    <w:rsid w:val="00454DEF"/>
    <w:rsid w:val="00504B64"/>
    <w:rsid w:val="0054288F"/>
    <w:rsid w:val="00577E12"/>
    <w:rsid w:val="00585578"/>
    <w:rsid w:val="0059403A"/>
    <w:rsid w:val="00671AA4"/>
    <w:rsid w:val="00681A28"/>
    <w:rsid w:val="006A3FF8"/>
    <w:rsid w:val="006F3060"/>
    <w:rsid w:val="007219D3"/>
    <w:rsid w:val="00755AD0"/>
    <w:rsid w:val="007567D2"/>
    <w:rsid w:val="007664FB"/>
    <w:rsid w:val="0077531B"/>
    <w:rsid w:val="00796480"/>
    <w:rsid w:val="007B14D4"/>
    <w:rsid w:val="007D3621"/>
    <w:rsid w:val="007E6900"/>
    <w:rsid w:val="00822715"/>
    <w:rsid w:val="0082370F"/>
    <w:rsid w:val="00851570"/>
    <w:rsid w:val="0086743E"/>
    <w:rsid w:val="00867AFF"/>
    <w:rsid w:val="008778AA"/>
    <w:rsid w:val="008D2270"/>
    <w:rsid w:val="00916D9E"/>
    <w:rsid w:val="00931468"/>
    <w:rsid w:val="009347EF"/>
    <w:rsid w:val="00985AFF"/>
    <w:rsid w:val="009A5308"/>
    <w:rsid w:val="009C54FC"/>
    <w:rsid w:val="009D092B"/>
    <w:rsid w:val="009D5362"/>
    <w:rsid w:val="00A15A87"/>
    <w:rsid w:val="00A92767"/>
    <w:rsid w:val="00B16FB4"/>
    <w:rsid w:val="00B27DC2"/>
    <w:rsid w:val="00B5655E"/>
    <w:rsid w:val="00B6676B"/>
    <w:rsid w:val="00BA6773"/>
    <w:rsid w:val="00C72537"/>
    <w:rsid w:val="00CC78F6"/>
    <w:rsid w:val="00CF764C"/>
    <w:rsid w:val="00D74D67"/>
    <w:rsid w:val="00D81B02"/>
    <w:rsid w:val="00D97608"/>
    <w:rsid w:val="00DD624A"/>
    <w:rsid w:val="00DF4B29"/>
    <w:rsid w:val="00DF4F3C"/>
    <w:rsid w:val="00E4741E"/>
    <w:rsid w:val="00E67E73"/>
    <w:rsid w:val="00EA5CEA"/>
    <w:rsid w:val="00EA60F1"/>
    <w:rsid w:val="00EC632C"/>
    <w:rsid w:val="00EF3205"/>
    <w:rsid w:val="00F110CE"/>
    <w:rsid w:val="00F2200B"/>
    <w:rsid w:val="00FA0917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D30327"/>
  <w15:docId w15:val="{E135CC57-6A14-4BCD-939E-A469EF1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4F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24CB2"/>
    <w:rPr>
      <w:rFonts w:cs="Times New Roman"/>
    </w:rPr>
  </w:style>
  <w:style w:type="character" w:customStyle="1" w:styleId="FooterChar">
    <w:name w:val="Footer Char"/>
    <w:uiPriority w:val="99"/>
    <w:locked/>
    <w:rsid w:val="00424CB2"/>
  </w:style>
  <w:style w:type="character" w:customStyle="1" w:styleId="ListLabel1">
    <w:name w:val="ListLabel 1"/>
    <w:uiPriority w:val="99"/>
    <w:rsid w:val="009C54FC"/>
    <w:rPr>
      <w:rFonts w:eastAsia="Times New Roman"/>
      <w:sz w:val="20"/>
    </w:rPr>
  </w:style>
  <w:style w:type="paragraph" w:styleId="Nagwek">
    <w:name w:val="header"/>
    <w:basedOn w:val="Normalny"/>
    <w:next w:val="Tretekstu"/>
    <w:link w:val="NagwekZnak"/>
    <w:uiPriority w:val="99"/>
    <w:rsid w:val="009C5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7D3621"/>
    <w:rPr>
      <w:rFonts w:cs="Times New Roman"/>
      <w:lang w:eastAsia="en-US"/>
    </w:rPr>
  </w:style>
  <w:style w:type="paragraph" w:customStyle="1" w:styleId="Tretekstu">
    <w:name w:val="Treść tekstu"/>
    <w:basedOn w:val="Normalny"/>
    <w:uiPriority w:val="99"/>
    <w:rsid w:val="009C54FC"/>
    <w:pPr>
      <w:spacing w:after="140" w:line="288" w:lineRule="auto"/>
    </w:pPr>
  </w:style>
  <w:style w:type="paragraph" w:styleId="Lista">
    <w:name w:val="List"/>
    <w:basedOn w:val="Tretekstu"/>
    <w:uiPriority w:val="99"/>
    <w:rsid w:val="009C54FC"/>
    <w:rPr>
      <w:rFonts w:cs="Mangal"/>
    </w:rPr>
  </w:style>
  <w:style w:type="paragraph" w:styleId="Podpis">
    <w:name w:val="Signature"/>
    <w:basedOn w:val="Normalny"/>
    <w:link w:val="PodpisZnak"/>
    <w:uiPriority w:val="99"/>
    <w:rsid w:val="009C5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D3621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9C54FC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424C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24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424C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424C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D3621"/>
    <w:rPr>
      <w:rFonts w:cs="Times New Roman"/>
      <w:lang w:eastAsia="en-US"/>
    </w:rPr>
  </w:style>
  <w:style w:type="paragraph" w:customStyle="1" w:styleId="Default">
    <w:name w:val="Default"/>
    <w:uiPriority w:val="99"/>
    <w:rsid w:val="00424CB2"/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2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347EF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755AD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2C99-61C1-49F4-A0C4-EE83D52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przystąpieniu do projektu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przystąpieniu do projektu</dc:title>
  <dc:subject/>
  <dc:creator>justyna wyrzykowska</dc:creator>
  <cp:keywords/>
  <dc:description/>
  <cp:lastModifiedBy>Pracownik Socjalny Gołymin</cp:lastModifiedBy>
  <cp:revision>2</cp:revision>
  <cp:lastPrinted>2022-06-07T10:00:00Z</cp:lastPrinted>
  <dcterms:created xsi:type="dcterms:W3CDTF">2022-07-07T11:50:00Z</dcterms:created>
  <dcterms:modified xsi:type="dcterms:W3CDTF">2022-07-07T11:50:00Z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