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60D3" w14:textId="645279E1" w:rsidR="00931C04" w:rsidRDefault="002B6BDB" w:rsidP="002B6BD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 w:rsidRPr="002B6BDB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OŚWIADCZENIE</w:t>
      </w:r>
    </w:p>
    <w:p w14:paraId="4B1AA55F" w14:textId="1B773848" w:rsidR="00915219" w:rsidRDefault="00915219" w:rsidP="002B6BD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O STATUSIE OSOBY ZAGRO</w:t>
      </w:r>
      <w:r w:rsidR="009764FC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Ż</w:t>
      </w: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ONEJ WYKLUCZENIEM SPOŁECZNYM</w:t>
      </w:r>
    </w:p>
    <w:p w14:paraId="723B4010" w14:textId="77777777" w:rsidR="002B6BDB" w:rsidRDefault="002B6BDB" w:rsidP="002B6BD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</w:p>
    <w:p w14:paraId="6615959A" w14:textId="77777777" w:rsidR="002B6BDB" w:rsidRDefault="002B6BDB" w:rsidP="002B6BDB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Ja, niżej </w:t>
      </w: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>podpisany/a..............</w:t>
      </w:r>
      <w:bookmarkStart w:id="0" w:name="_GoBack"/>
      <w:bookmarkEnd w:id="0"/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</w:t>
      </w:r>
    </w:p>
    <w:p w14:paraId="65193572" w14:textId="77777777" w:rsidR="002B6BDB" w:rsidRPr="00931C04" w:rsidRDefault="002B6BDB" w:rsidP="002B6BDB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32443F6" w14:textId="77777777" w:rsidR="002B6BDB" w:rsidRDefault="002B6BDB" w:rsidP="002B6BDB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>zamieszkały/a 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</w:t>
      </w:r>
    </w:p>
    <w:p w14:paraId="714FFD45" w14:textId="77777777" w:rsidR="002B6BDB" w:rsidRDefault="002B6BDB" w:rsidP="002B6BDB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24B43628" w14:textId="77777777" w:rsidR="002B6BDB" w:rsidRPr="00931C04" w:rsidRDefault="002B6BDB" w:rsidP="002B6BDB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>nr PESEL 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</w:t>
      </w:r>
    </w:p>
    <w:p w14:paraId="308E5A33" w14:textId="77777777" w:rsidR="002B6BDB" w:rsidRDefault="002B6BDB" w:rsidP="002B6BD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</w:p>
    <w:p w14:paraId="60271CCF" w14:textId="77777777" w:rsidR="002B6BDB" w:rsidRPr="00C772ED" w:rsidRDefault="002B6BDB" w:rsidP="002B6BD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16"/>
          <w:szCs w:val="16"/>
          <w:lang w:eastAsia="pl-PL"/>
        </w:rPr>
      </w:pPr>
    </w:p>
    <w:p w14:paraId="57891993" w14:textId="77777777" w:rsidR="002B6BDB" w:rsidRPr="002B6BDB" w:rsidRDefault="002B6BDB" w:rsidP="002B6BD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14:paraId="41A6F737" w14:textId="77777777" w:rsidR="00931C04" w:rsidRPr="00931C04" w:rsidRDefault="002B6BDB" w:rsidP="00931C0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O</w:t>
      </w:r>
      <w:r w:rsidR="00931C04"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>świadczam, iż spełniam kryteria kwalifikowalności uprawniające do udziału w projekcie, tj.:</w:t>
      </w:r>
    </w:p>
    <w:p w14:paraId="3D66D884" w14:textId="77777777" w:rsidR="00931C04" w:rsidRDefault="00931C04" w:rsidP="00931C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zamieszkuję obszar </w:t>
      </w:r>
      <w:r w:rsidR="00AC6924">
        <w:rPr>
          <w:rFonts w:asciiTheme="minorHAnsi" w:eastAsia="Times New Roman" w:hAnsiTheme="minorHAnsi" w:cs="Arial"/>
          <w:sz w:val="24"/>
          <w:szCs w:val="24"/>
          <w:lang w:eastAsia="pl-PL"/>
        </w:rPr>
        <w:t>powiatu ciechanowskiego</w:t>
      </w: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zgodnie z zapisami art. 25 Kodeksu Cywilnego;</w:t>
      </w:r>
    </w:p>
    <w:p w14:paraId="2D8D0A22" w14:textId="77777777" w:rsidR="008651E3" w:rsidRPr="002100E6" w:rsidRDefault="00CB6E2F" w:rsidP="00235B6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j</w:t>
      </w:r>
      <w:r w:rsidR="008651E3" w:rsidRPr="008651E3">
        <w:rPr>
          <w:rFonts w:asciiTheme="minorHAnsi" w:eastAsia="Times New Roman" w:hAnsiTheme="minorHAnsi" w:cs="Arial"/>
          <w:sz w:val="24"/>
          <w:szCs w:val="24"/>
          <w:lang w:eastAsia="pl-PL"/>
        </w:rPr>
        <w:t>estem osobą zagrożoną ubóstwem lub wykluczeniem społecznym należącą do co najmniej jednej</w:t>
      </w:r>
      <w:r w:rsidR="008651E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8651E3" w:rsidRPr="008651E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grupy społecznej </w:t>
      </w:r>
      <w:r w:rsidR="008651E3">
        <w:rPr>
          <w:rFonts w:asciiTheme="minorHAnsi" w:eastAsia="Times New Roman" w:hAnsiTheme="minorHAnsi" w:cs="Arial"/>
          <w:sz w:val="24"/>
          <w:szCs w:val="24"/>
          <w:lang w:eastAsia="pl-PL"/>
        </w:rPr>
        <w:t>która obejmuje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CB6E2F"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  <w:t>(proszę zaznaczyć właściwe)</w:t>
      </w:r>
      <w:r w:rsidR="008651E3" w:rsidRPr="00CB6E2F">
        <w:rPr>
          <w:rFonts w:asciiTheme="minorHAnsi" w:eastAsia="Times New Roman" w:hAnsiTheme="minorHAnsi" w:cs="Arial"/>
          <w:b/>
          <w:i/>
          <w:sz w:val="24"/>
          <w:szCs w:val="24"/>
          <w:lang w:eastAsia="pl-PL"/>
        </w:rPr>
        <w:t>:</w:t>
      </w:r>
    </w:p>
    <w:p w14:paraId="16CA8D73" w14:textId="77777777" w:rsidR="002100E6" w:rsidRPr="00CB6E2F" w:rsidRDefault="002100E6" w:rsidP="002100E6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73A1391C" w14:textId="77777777" w:rsidR="00CB6E2F" w:rsidRDefault="00F166B5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>osoby</w:t>
      </w:r>
      <w:r w:rsidR="00CB6E2F"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lub rodziny</w:t>
      </w:r>
      <w:r w:rsidR="00140AF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: </w:t>
      </w:r>
      <w:r w:rsidR="00140AFF">
        <w:rPr>
          <w:rFonts w:asciiTheme="minorHAnsi" w:eastAsia="Times New Roman" w:hAnsiTheme="minorHAnsi" w:cs="Arial"/>
          <w:sz w:val="24"/>
          <w:szCs w:val="24"/>
          <w:vertAlign w:val="superscript"/>
          <w:lang w:eastAsia="pl-PL"/>
        </w:rPr>
        <w:t>1</w:t>
      </w:r>
      <w:r w:rsidR="00CB6E2F"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korzystające ze świadczeń z pomocy społecznej zgodnie z ustawą z dnia 12 marca  2004  r.  o  pomocy  społecznej  lub  </w:t>
      </w:r>
      <w:r w:rsidR="00140AFF">
        <w:rPr>
          <w:rFonts w:asciiTheme="minorHAnsi" w:eastAsia="Times New Roman" w:hAnsiTheme="minorHAnsi" w:cs="Arial"/>
          <w:sz w:val="24"/>
          <w:szCs w:val="24"/>
          <w:vertAlign w:val="superscript"/>
          <w:lang w:eastAsia="pl-PL"/>
        </w:rPr>
        <w:t xml:space="preserve">2 </w:t>
      </w:r>
      <w:r w:rsidR="00CB6E2F"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kwalifikujące  się  do  objęcia  wsparciem  pomocy społecznej</w:t>
      </w:r>
      <w:r w:rsidR="00140AFF">
        <w:rPr>
          <w:rFonts w:asciiTheme="minorHAnsi" w:eastAsia="Times New Roman" w:hAnsiTheme="minorHAnsi" w:cs="Arial"/>
          <w:sz w:val="24"/>
          <w:szCs w:val="24"/>
          <w:lang w:eastAsia="pl-PL"/>
        </w:rPr>
        <w:t>*</w:t>
      </w:r>
      <w:r w:rsidR="00140AFF" w:rsidRPr="00140AFF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(</w:t>
      </w:r>
      <w:r w:rsidR="00851467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niewłaściwe wykreślić</w:t>
      </w:r>
      <w:r w:rsidR="00140AFF">
        <w:rPr>
          <w:rFonts w:asciiTheme="minorHAnsi" w:eastAsia="Times New Roman" w:hAnsiTheme="minorHAnsi" w:cs="Arial"/>
          <w:sz w:val="24"/>
          <w:szCs w:val="24"/>
          <w:lang w:eastAsia="pl-PL"/>
        </w:rPr>
        <w:t>)</w:t>
      </w:r>
      <w:r w:rsidR="00CB6E2F"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,  tj.  spełniające  co  najmniej  jedną  z  przesłanek  określonych  w  art.  7  ustawy z dnia 12 marca 2004 r. o pomocy społecznej;</w:t>
      </w:r>
    </w:p>
    <w:p w14:paraId="0B18DA31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left="709"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ubóstwo</w:t>
      </w:r>
    </w:p>
    <w:p w14:paraId="53773662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sieroctwo</w:t>
      </w:r>
    </w:p>
    <w:p w14:paraId="1F6E2A5D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bezdomność</w:t>
      </w:r>
    </w:p>
    <w:p w14:paraId="605C06AD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bezrobocie</w:t>
      </w:r>
    </w:p>
    <w:p w14:paraId="45791355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niepełnosprawność</w:t>
      </w:r>
    </w:p>
    <w:p w14:paraId="50E780B7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długotrwała lub ciężka choroba</w:t>
      </w:r>
    </w:p>
    <w:p w14:paraId="5C41C857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przemoc w rodzinie</w:t>
      </w:r>
    </w:p>
    <w:p w14:paraId="62AFA5F8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potrzeba ochrony ofiar handlu ludźmi</w:t>
      </w:r>
    </w:p>
    <w:p w14:paraId="077EF84F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potrzeby ochrony macierzyństwa lub wielodzietność</w:t>
      </w:r>
    </w:p>
    <w:p w14:paraId="2D08A0AE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 xml:space="preserve">bezradność w sprawach opiekuńczo-wychowawczych i w prowadzeniu gospodarstwa      </w:t>
      </w:r>
    </w:p>
    <w:p w14:paraId="3F08EC9B" w14:textId="77777777" w:rsidR="00140AFF" w:rsidRPr="00140AFF" w:rsidRDefault="00140AFF" w:rsidP="00140AFF">
      <w:pPr>
        <w:pStyle w:val="Standard"/>
        <w:spacing w:before="20" w:after="10" w:line="250" w:lineRule="exact"/>
        <w:ind w:left="1004" w:right="-303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 xml:space="preserve">         domowego:  </w:t>
      </w:r>
      <w:r w:rsidRPr="00140AFF">
        <w:rPr>
          <w:rFonts w:asciiTheme="minorHAnsi" w:hAnsiTheme="minorHAnsi"/>
          <w:sz w:val="20"/>
          <w:szCs w:val="20"/>
        </w:rPr>
        <w:t xml:space="preserve"> </w:t>
      </w: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 xml:space="preserve">a) rodzina niepełna, </w:t>
      </w:r>
      <w:r w:rsidRPr="00140AFF">
        <w:rPr>
          <w:rFonts w:asciiTheme="minorHAnsi" w:hAnsiTheme="minorHAnsi"/>
          <w:sz w:val="20"/>
          <w:szCs w:val="20"/>
        </w:rPr>
        <w:t xml:space="preserve"> </w:t>
      </w: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b) rodzina wielodzietna</w:t>
      </w:r>
    </w:p>
    <w:p w14:paraId="5469D564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57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pacing w:val="-2"/>
          <w:sz w:val="20"/>
          <w:szCs w:val="20"/>
        </w:rPr>
        <w:t>trudności w integracji osób, które otrzymały status uchodźcy lub ochronę uzupełniającą</w:t>
      </w:r>
    </w:p>
    <w:p w14:paraId="7B2C4A6C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trudności w przystosowaniu do życia po opuszczeniu zakładu karnego</w:t>
      </w:r>
    </w:p>
    <w:p w14:paraId="6D2FFD0E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alkoholizm lub narkomania</w:t>
      </w:r>
    </w:p>
    <w:p w14:paraId="650BEA9C" w14:textId="77777777" w:rsidR="00140AFF" w:rsidRPr="00140AFF" w:rsidRDefault="00140AFF" w:rsidP="00140AFF">
      <w:pPr>
        <w:pStyle w:val="Standard"/>
        <w:numPr>
          <w:ilvl w:val="0"/>
          <w:numId w:val="20"/>
        </w:numPr>
        <w:spacing w:before="20" w:after="10" w:line="250" w:lineRule="exact"/>
        <w:ind w:right="-303" w:firstLine="284"/>
        <w:rPr>
          <w:rFonts w:asciiTheme="minorHAnsi" w:hAnsiTheme="minorHAnsi"/>
          <w:sz w:val="20"/>
          <w:szCs w:val="20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zdarzenie losowe lub sytuacja kryzysowa</w:t>
      </w:r>
    </w:p>
    <w:p w14:paraId="15344B80" w14:textId="77777777" w:rsidR="00140AFF" w:rsidRPr="002100E6" w:rsidRDefault="00140AFF" w:rsidP="00140AFF">
      <w:pPr>
        <w:pStyle w:val="Akapitzlist"/>
        <w:numPr>
          <w:ilvl w:val="0"/>
          <w:numId w:val="20"/>
        </w:numPr>
        <w:spacing w:after="0" w:line="240" w:lineRule="auto"/>
        <w:ind w:firstLine="28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40AFF">
        <w:rPr>
          <w:rFonts w:asciiTheme="minorHAnsi" w:eastAsia="Times New Roman" w:hAnsiTheme="minorHAnsi" w:cs="Calibri"/>
          <w:color w:val="000000"/>
          <w:sz w:val="20"/>
          <w:szCs w:val="20"/>
        </w:rPr>
        <w:t>klęska żywiołowa lub ekologiczna</w:t>
      </w:r>
    </w:p>
    <w:p w14:paraId="12412566" w14:textId="77777777" w:rsidR="002100E6" w:rsidRPr="00140AFF" w:rsidRDefault="002100E6" w:rsidP="002100E6">
      <w:pPr>
        <w:pStyle w:val="Akapitzlist"/>
        <w:spacing w:after="0" w:line="240" w:lineRule="auto"/>
        <w:ind w:left="100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684480DC" w14:textId="77777777" w:rsidR="00CB6E2F" w:rsidRPr="00CB6E2F" w:rsidRDefault="00CB6E2F" w:rsidP="001341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osoby,  o  których  mowa  w  art.  1  ust.  2  ustawy  z  dnia  13  czerwca  2003  r.  o  zatrudnieniu socjalnym;</w:t>
      </w:r>
    </w:p>
    <w:p w14:paraId="27106AB7" w14:textId="77777777" w:rsidR="00CB6E2F" w:rsidRPr="00204994" w:rsidRDefault="00CB6E2F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</w:pPr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osoby  przebywające  w  pieczy  zastępczej  lub  opuszczające  pieczę  zastępczą  oraz  rodziny przeżywające  trudności  w  pełnieniu  funkcji  opiekuńczo-wychowawczych,  o  których  mowa  w ustawie z dnia 9 czerwca 2011 r. o </w:t>
      </w:r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wspieraniu rodziny i systemie pieczy zastępczej</w:t>
      </w:r>
      <w:r w:rsidR="0020499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204994" w:rsidRPr="00204994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(dodatkowo wymagane zaświadczenie z właściwej instytucji, zaświadczenie od kuratora, wyrok sądu)</w:t>
      </w:r>
    </w:p>
    <w:p w14:paraId="3BDAAC72" w14:textId="77777777" w:rsidR="00CB6E2F" w:rsidRPr="00CB6E2F" w:rsidRDefault="00CB6E2F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osoby  nieletnie,  wobec których  zastosowano środki  zapobiegania  i  zwalczania  demoralizacji i przestępczości    zgodnie    z    ustawą    z    dnia    26    października    1982    r. o postępowaniu w sprawach nieletnich (Dz. U. z 2014 r. poz. 382 z </w:t>
      </w:r>
      <w:proofErr w:type="spellStart"/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późn</w:t>
      </w:r>
      <w:proofErr w:type="spellEnd"/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. zm.);</w:t>
      </w:r>
      <w:r w:rsidR="0020499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204994" w:rsidRPr="00204994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(wymagane zaświadczenie od kuratora; zaświadczenie z zakładu poprawczego lub innej instytucji czy organizacji społecznej zajmującej się pracą z nieletnimi o charakterze wychowawczym)</w:t>
      </w:r>
    </w:p>
    <w:p w14:paraId="4F167392" w14:textId="77777777" w:rsidR="00CB6E2F" w:rsidRPr="00204994" w:rsidRDefault="00CB6E2F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</w:pPr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osoby przebywające w młodzieżowych ośrodkach wychowawczych i młodzieżowych ośrodkach socjoterapii, o których mowa w ustawie z dnia 7 września 1991 r. o systemie oświaty (Dz. U. z 2015 r. Nr 2156, z </w:t>
      </w:r>
      <w:proofErr w:type="spellStart"/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późn</w:t>
      </w:r>
      <w:proofErr w:type="spellEnd"/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. zm.)</w:t>
      </w:r>
      <w:r w:rsidR="0020499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204994" w:rsidRPr="00204994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(wymagane zaświadczenie z ośrodka wychowawczego /młodzieżowego /socjoterapii)</w:t>
      </w:r>
      <w:r w:rsidRPr="00204994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;</w:t>
      </w:r>
    </w:p>
    <w:p w14:paraId="2B5C7FEE" w14:textId="77777777" w:rsidR="00CB6E2F" w:rsidRDefault="00CB6E2F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osoby z </w:t>
      </w:r>
      <w:r w:rsidRPr="00204994">
        <w:rPr>
          <w:rFonts w:asciiTheme="minorHAnsi" w:eastAsia="Times New Roman" w:hAnsiTheme="minorHAnsi" w:cs="Arial"/>
          <w:sz w:val="24"/>
          <w:szCs w:val="24"/>
          <w:lang w:eastAsia="pl-PL"/>
        </w:rPr>
        <w:t>niepełnosprawnością</w:t>
      </w:r>
      <w:r w:rsidR="00204994" w:rsidRPr="0020499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204994" w:rsidRPr="00204994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(wymagane odpowiednie orzeczenie lub inny dokument potwierdzający stan zdrowia)</w:t>
      </w:r>
      <w:r w:rsidRPr="00204994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;</w:t>
      </w:r>
    </w:p>
    <w:p w14:paraId="16A4A9C7" w14:textId="77777777" w:rsidR="00CB6E2F" w:rsidRDefault="00CB6E2F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rodziny  z  dzieckiem z niepełnosprawnością, o ile co najmniej jeden z rodziców lub opiekunów nie   pracuje   ze   względu   na   konieczność   sprawowania   opieki   nad   dzieckiem z niepełnosprawnością</w:t>
      </w:r>
      <w:r w:rsidR="0015426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15426A" w:rsidRPr="00F166B5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(</w:t>
      </w:r>
      <w:r w:rsidR="00F166B5" w:rsidRPr="00F166B5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 xml:space="preserve">wymagane dodatkowo </w:t>
      </w:r>
      <w:r w:rsidR="0015426A" w:rsidRPr="00F166B5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 xml:space="preserve">odpowiednie orzeczenie lub inny dokument </w:t>
      </w:r>
      <w:r w:rsidR="00F166B5" w:rsidRPr="00F166B5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poświadczający stan zdrowia)</w:t>
      </w:r>
      <w:r w:rsidRPr="00F166B5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;</w:t>
      </w:r>
    </w:p>
    <w:p w14:paraId="4611E260" w14:textId="159A1147" w:rsidR="00CB6E2F" w:rsidRDefault="00A01481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1481">
        <w:rPr>
          <w:rFonts w:asciiTheme="minorHAnsi" w:hAnsiTheme="minorHAnsi" w:cstheme="minorHAnsi"/>
          <w:color w:val="000000"/>
          <w:sz w:val="24"/>
          <w:szCs w:val="24"/>
        </w:rPr>
        <w:t>osoby potrzebujące wsparcia w codziennym funkcjonowaniu</w:t>
      </w:r>
      <w:r w:rsidR="00CB6E2F"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14:paraId="372667B9" w14:textId="7963366D" w:rsidR="00CB6E2F" w:rsidRDefault="00CB6E2F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</w:pPr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osoby bezdomne lub dotknięte wykluczeniem z dostępu do mieszkań w rozumieniu Wytycznych Ministra  Infrastruktury  i  Rozwoju  w  zakresie  monitorowania  postępu  rzeczowego  i  realizacji programów operacyjnych na lata 2014-2020</w:t>
      </w:r>
      <w:r w:rsidR="00F166B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F166B5" w:rsidRPr="00F166B5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(zaświadczenie od właściwej instytucji lub inny dokument potwierdzający ww. sytuację np. kopia wyroku sądowego, pismo ze spółdzielni o zadłużeniu)</w:t>
      </w:r>
      <w:r w:rsidRPr="00F166B5"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  <w:t>;</w:t>
      </w:r>
    </w:p>
    <w:p w14:paraId="6E2BDCA5" w14:textId="1550416F" w:rsidR="00A01481" w:rsidRPr="00F166B5" w:rsidRDefault="00A01481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u w:val="single"/>
          <w:lang w:eastAsia="pl-PL"/>
        </w:rPr>
      </w:pPr>
      <w:r w:rsidRPr="00381D5D">
        <w:rPr>
          <w:rFonts w:asciiTheme="minorHAnsi" w:hAnsiTheme="minorHAnsi" w:cstheme="minorHAnsi"/>
          <w:color w:val="000000"/>
        </w:rPr>
        <w:t>osoby odbywające kary pozbawienia wolności w formie dozoru elektronicz</w:t>
      </w:r>
      <w:r>
        <w:rPr>
          <w:rFonts w:asciiTheme="minorHAnsi" w:hAnsiTheme="minorHAnsi" w:cstheme="minorHAnsi"/>
          <w:color w:val="000000"/>
        </w:rPr>
        <w:t>nego;</w:t>
      </w:r>
    </w:p>
    <w:p w14:paraId="5765FECB" w14:textId="77777777" w:rsidR="00CB6E2F" w:rsidRPr="00CB6E2F" w:rsidRDefault="00CB6E2F" w:rsidP="00CB6E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B6E2F">
        <w:rPr>
          <w:rFonts w:asciiTheme="minorHAnsi" w:eastAsia="Times New Roman" w:hAnsiTheme="minorHAnsi" w:cs="Arial"/>
          <w:sz w:val="24"/>
          <w:szCs w:val="24"/>
          <w:lang w:eastAsia="pl-PL"/>
        </w:rPr>
        <w:t>osoby korzystające z PO PŻ;</w:t>
      </w:r>
    </w:p>
    <w:p w14:paraId="7EECA2BC" w14:textId="77777777" w:rsidR="008651E3" w:rsidRDefault="008651E3" w:rsidP="008651E3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572C0334" w14:textId="77777777" w:rsidR="00C772ED" w:rsidRDefault="00C772ED" w:rsidP="008651E3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4E83B3F0" w14:textId="77777777" w:rsidR="00931C04" w:rsidRDefault="00931C04" w:rsidP="00931C0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Uprzedzony/a o odpowiedzialności karnej z art.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233 Kodeksu Karnego za złożenie </w:t>
      </w: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nieprawdziwego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oświadczenia lub zatajenie prawdy, oświadczam że dane zawarte w niniejszej Deklaracji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>uczestnictwa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>w projekcie są zgodne z prawdą.</w:t>
      </w:r>
    </w:p>
    <w:p w14:paraId="2D9AD40F" w14:textId="77777777" w:rsidR="00931C04" w:rsidRDefault="00931C04" w:rsidP="00931C0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27C5FD12" w14:textId="77777777" w:rsidR="00E84046" w:rsidRDefault="00E84046" w:rsidP="00931C04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718A6929" w14:textId="77777777" w:rsidR="002C2BF2" w:rsidRPr="002C2BF2" w:rsidRDefault="002C2BF2" w:rsidP="00931C04">
      <w:pPr>
        <w:spacing w:after="0" w:line="240" w:lineRule="auto"/>
        <w:jc w:val="both"/>
        <w:rPr>
          <w:rFonts w:asciiTheme="minorHAnsi" w:eastAsia="Times New Roman" w:hAnsiTheme="minorHAnsi" w:cs="Arial"/>
          <w:sz w:val="16"/>
          <w:szCs w:val="16"/>
          <w:lang w:eastAsia="pl-PL"/>
        </w:rPr>
      </w:pPr>
    </w:p>
    <w:p w14:paraId="65F150FD" w14:textId="77777777" w:rsidR="00931C04" w:rsidRPr="00931C04" w:rsidRDefault="00931C04" w:rsidP="00931C04">
      <w:pPr>
        <w:spacing w:after="0" w:line="240" w:lineRule="auto"/>
        <w:ind w:left="495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</w:t>
      </w:r>
    </w:p>
    <w:p w14:paraId="75BCE6EE" w14:textId="77777777" w:rsidR="003307F4" w:rsidRPr="00931C04" w:rsidRDefault="00931C04" w:rsidP="00931C04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931C0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(data i podpis ) </w:t>
      </w:r>
    </w:p>
    <w:sectPr w:rsidR="003307F4" w:rsidRPr="00931C04" w:rsidSect="00834CE8">
      <w:headerReference w:type="default" r:id="rId7"/>
      <w:footerReference w:type="default" r:id="rId8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1C2D4" w14:textId="77777777" w:rsidR="007D3D5A" w:rsidRDefault="007D3D5A" w:rsidP="008816BF">
      <w:pPr>
        <w:spacing w:after="0" w:line="240" w:lineRule="auto"/>
      </w:pPr>
      <w:r>
        <w:separator/>
      </w:r>
    </w:p>
  </w:endnote>
  <w:endnote w:type="continuationSeparator" w:id="0">
    <w:p w14:paraId="3A139634" w14:textId="77777777" w:rsidR="007D3D5A" w:rsidRDefault="007D3D5A" w:rsidP="0088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FE88" w14:textId="77777777" w:rsidR="003307F4" w:rsidRDefault="00B0054A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D41EC3" wp14:editId="61ACDB3B">
          <wp:simplePos x="0" y="0"/>
          <wp:positionH relativeFrom="column">
            <wp:posOffset>389890</wp:posOffset>
          </wp:positionH>
          <wp:positionV relativeFrom="paragraph">
            <wp:posOffset>-257175</wp:posOffset>
          </wp:positionV>
          <wp:extent cx="5182235" cy="450850"/>
          <wp:effectExtent l="0" t="0" r="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DC61" w14:textId="77777777" w:rsidR="007D3D5A" w:rsidRDefault="007D3D5A" w:rsidP="008816BF">
      <w:pPr>
        <w:spacing w:after="0" w:line="240" w:lineRule="auto"/>
      </w:pPr>
      <w:r>
        <w:separator/>
      </w:r>
    </w:p>
  </w:footnote>
  <w:footnote w:type="continuationSeparator" w:id="0">
    <w:p w14:paraId="44961C4F" w14:textId="77777777" w:rsidR="007D3D5A" w:rsidRDefault="007D3D5A" w:rsidP="0088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FBDE" w14:textId="77777777" w:rsidR="003307F4" w:rsidRDefault="00B0054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9FC36F" wp14:editId="181968BF">
              <wp:simplePos x="0" y="0"/>
              <wp:positionH relativeFrom="column">
                <wp:posOffset>-343535</wp:posOffset>
              </wp:positionH>
              <wp:positionV relativeFrom="paragraph">
                <wp:posOffset>-7620</wp:posOffset>
              </wp:positionV>
              <wp:extent cx="6402705" cy="998220"/>
              <wp:effectExtent l="0" t="1905" r="825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998220"/>
                        <a:chOff x="697" y="202"/>
                        <a:chExt cx="10083" cy="1572"/>
                      </a:xfrm>
                    </wpg:grpSpPr>
                    <pic:pic xmlns:pic="http://schemas.openxmlformats.org/drawingml/2006/picture">
                      <pic:nvPicPr>
                        <pic:cNvPr id="2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47"/>
                          <a:ext cx="180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37" y="202"/>
                          <a:ext cx="7725" cy="1469"/>
                          <a:chOff x="3037" y="202"/>
                          <a:chExt cx="7725" cy="146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202"/>
                            <a:ext cx="77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34FB5" w14:textId="77777777" w:rsidR="003307F4" w:rsidRPr="00DA1FF4" w:rsidRDefault="003307F4" w:rsidP="00834CE8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Polski Czerwony Krzyż </w:t>
                              </w:r>
                            </w:p>
                            <w:p w14:paraId="5FF5B475" w14:textId="77777777" w:rsidR="003307F4" w:rsidRPr="00DA1FF4" w:rsidRDefault="003307F4" w:rsidP="00834CE8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>Oddział Rejonowy w Ciechanowie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ole tekstow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97"/>
                            <a:ext cx="631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EB6BE" w14:textId="77777777" w:rsidR="003307F4" w:rsidRPr="00DA1FF4" w:rsidRDefault="003307F4" w:rsidP="00834CE8">
                              <w:pPr>
                                <w:spacing w:after="0"/>
                              </w:pPr>
                              <w:r w:rsidRPr="00DA1FF4">
                                <w:t>BIURO PROJEKTU: Ciechanów 06-400, ul. Rzeczkowska 11</w:t>
                              </w:r>
                            </w:p>
                            <w:p w14:paraId="60654002" w14:textId="77777777" w:rsidR="003307F4" w:rsidRPr="00DA1FF4" w:rsidRDefault="003307F4" w:rsidP="00834CE8">
                              <w:pPr>
                                <w:spacing w:after="0"/>
                              </w:pPr>
                              <w:r w:rsidRPr="00DA1FF4">
                                <w:t xml:space="preserve">tel. (23) 672-53-13; fax. 672-49-31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60" y="1774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Group 1" o:spid="_x0000_s1026" style="position:absolute;margin-left:-27.05pt;margin-top:-.6pt;width:504.15pt;height:78.6pt;z-index:251660288" coordorigin="697,202" coordsize="10083,1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jk1FBQAABBMAAA4AAABkcnMvZTJvRG9jLnhtbOxY627bNhT+P2Dv&#10;QOi/YkmWJUuIUyS+BAW6NVizB6Al2iIqkRpJx06HvfvOISXbiZMma7sLhgqwxevhuX7nUOdvdk1N&#10;7pjSXIqJF54FHmGikCUX64n36+3CH3tEGypKWkvBJt49096bix9/ON+2OYtkJeuSKQJEhM637cSr&#10;jGnzwUAXFWuoPpMtEzC5kqqhBrpqPSgV3QL1ph5EQZAMtlKVrZIF0xpGZ27Su7D0VytWmPerlWaG&#10;1BMPeDP2X9n/Jf4PLs5pvla0rXjRsUG/gIuGcgGH7knNqKFko/gJqYYXSmq5MmeFbAZyteIFszKA&#10;NGHwSJprJTetlWWdb9ftXk2g2kd6+mKyxc93N4rwEmznEUEbMJE9lYSomm27zmHFtWo/tDfKyQfN&#10;d7L4qGF68Hge+2u3mCy3P8kSyNGNkVY1u5VqkAQITXbWAvd7C7CdIQUMJnEQpcHIIwXMZdk4ijoT&#10;FRXYEbclWeoRmIyCyBmvqObd5jAIxkO3NRyldnpAc3esZbVj7eK85UUOv06h0DpR6MuOB7vMRjGv&#10;I9K8ikZD1cdN64PtW2r4ktfc3Fs/Bg0hU+LuhheoaewcbBP1tnm/VPQTCWMUvV/iNlAUyBqGCDmt&#10;qFizS92C/6Nl0VYPl9vug9OWNW8XvK7RRNju5IJYeeRrT6jG+fFMFpuGCeMCU7EaRJRCV7zVHlE5&#10;a5YM/Ey9LUPrDxB197qogTeag/3fadO1XOD8Ho0vgyCLrvzpKJj6cZDO/cssTv00mKdxEI/DaTj9&#10;AymFcb7RDGSn9azlHd8wesL5k1HS4YmLPxvH5I5atECtWdb6t2URhlA9yKtWxS+gYSuBNoqZosLh&#10;FWixG4fF+wmr8oOW0R4aourFQNl7fJw6j++DJRwHAGkYKeEwG1kj9+4O3qC0uWayIdgArQOfVuv0&#10;DqRwkvVLkGch0fbP2iILsvl4Po79OErmYIvZzL9cTGM/WYTpaDacTaezsLdFxcuSCST39aawWpY1&#10;L3vP1Gq9nNbKmWhhn05wfVg2QJc4sNGbr387M/b6h1Fsws/hnQWJPfR14AiwcgyOQzzzMfgh+H8r&#10;cBwGw0cw1xs9TaMOHsM4yZxD7MHxdNsBHU83PgOO2xZSse7jH3qviyNMxE8lsQ8VbRm4HpI9IFrc&#10;K/QWBbuSO2IxrVuE2YaYHQwjelkncEnngG1KyW3FaAncOXw72uoOe1VwnWrsVNEZhJmLmD6F9ZHz&#10;14OrFg+iDUzgRuDUEwD8nwSdhdAO07MwioOrKPMXyTj140U88rM0GPtBmF1lSRBn8WzxEEfeccG+&#10;HkfIFsqJEUTO5wElsM8poNC84Qbq1Jo3Ew9QFx4XeeiBc1Fa3DSU1659hD/Ifo87/dvhD/oruqhz&#10;VrNb7iym6Hwpy3twfyUBtgHfobiGRiXVJ49soVCdePq3DcXCo34rwPuzMI6xsrWdGOoe6KjjmeXx&#10;DBUFkJp4xiOuOTWuGt60iq8rOMnFm5CXULetuE0VyKrjCkTADsCDY/tvxwnAOge8N7JmxLCP2sgt&#10;66tTiyj/AlhkUIRam/dgkQxDqNEwFSepBbI9tn5NJv4OFt/B4jmw6O5s3wAznsYLGP2GWHG4fv1D&#10;uJH0uGHzR4LR2hUIU+FussVOdDfZfVFhS5Xb+xZurQ9qCrelB+wXC/YwSEB7WJanDgxcBsT7bWbh&#10;GXHihZKihrxhk9XL9XotMLuFo3H65ekNPjR0Wey5jPYfrVP295ajnOvuCoDAgM6fy7kupYFnHHKa&#10;9VP41GK3dZ+F8FvOcd+uP3y8uvgT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7hSV&#10;TuAAAAAKAQAADwAAAGRycy9kb3ducmV2LnhtbEyPwUrDQBCG74LvsIzgrd1sbYrGbEop6qkItoJ4&#10;22anSWh2NmS3Sfr2jie9/cN8/PNNvp5cKwbsQ+NJg5onIJBKbxuqNHweXmePIEI0ZE3rCTVcMcC6&#10;uL3JTWb9SB847GMluIRCZjTUMXaZlKGs0Zkw9x0S706+dyby2FfS9mbkctfKRZKspDMN8YXadLit&#10;sTzvL07D22jGzYN6GXbn0/b6fUjfv3YKtb6/mzbPICJO8Q+GX31Wh4Kdjv5CNohWwyxdKkY5qAUI&#10;Bp7SJYcjk+kqAVnk8v8LxQ8AAAD//wMAUEsDBBQABgAIAAAAIQDuHH/rU0ABAEz/AwAUAAAAZHJz&#10;L21lZGlhL2ltYWdlMS5lbWbsfQd4XdWV9bN679VyLxhMMxCICQSbAAkMECAQPkICE/LPhPJTMhOS&#10;gZ8khARCkhkCJJkh5J8hhGACoQUwvRkXDJa7ZcmWVSzL6npP0tOTXtVds9a570iysCk2xuWzPu3v&#10;3Hfvuafss/c6++xT7jiPx3M9yf5NH+fxNNofDBdM93guq/B4ppx1/pc9nnGe85DoSeF9RtvxL4k/&#10;Ez2e+XzQu+MTj2dbkuenTyR68nk/i5RGyiTlkWYw/laG6aQ8ks3vfF4/7DDB+N8uy+VZaaMw/Om8&#10;kR8j1wDMbdXzc6SH9Ytp27wP5097Pc4zRdUwzxXs+Md03H+P0jxEIzxwHAcHKg05MQw5YUSdEElh&#10;jOR8OEX5PEIKsd6WwrwWRSJwYiHyIxinAYaiMPOJDqcfYR4iX9+geW8owN8DDoZiJN4PO0MI8p1B&#10;xQlG0ce0+/m8r9dBV5uDtgZSnYPGWgdPv+zgvx53cOd/OrjhNgcX/6ODU85wcMTRQ5g8OYrczABy&#10;UiLITnCQ6XGQ5okhxRNBkidEjQ4i2RM2v3U/g8+zxznITXKQnz6EgpwgJk2KYNaRUcyd7+CCbzq4&#10;+gcOfvwbB7952MEjzzhoYjm6m1muFoZdDnp6SYMsL/nkdxwEWBdvuB/9kaCps6kj+SfeDTEMM16Y&#10;8URB8igUDSMUG0TMIW924KP4GoYzxHf5jsM8HPJN6agtTJuQfx/ZfqaNbZsrTaZxANMhLBrBIvHi&#10;QG5LlV36/9EyPBJP+hSlPkiXjF7wtxOJwgkSg8LUoSHqjPTGkOSdz6gDohh1c1D6xjwNWd2iPoX9&#10;1GEvifocoJ75+6nj/N3R6aBhq4PKlQ5eeM7Bffc4uO67zTjnzPdx9FFvoXT8YuSVrkBByUrklaxC&#10;fuEa5OZvQH5eNXJzapGf2YDcjCbiy3bkZbSgIKMZ+VnNKCTlZ29DQeY29znj5GZsQ15aM3JIuWmN&#10;yM6oQ05mDbJzqpCbuw45hauRV1SJ3JJKFDBP5T1xwjOYe+JruOKbNbjzrgE8/jcHy5Y7qG1w0Mqy&#10;t3QQR1mfAPEjGCRm8bePZPCIfBQuixcDwqKhqGkPyy+Xd3EcMvy0vOT74p2IaZj2UMi2GOI9tefH&#10;aVfFOdDl9xAeHWR4FHGxxdom1maSPeNeu7LtSNaFPZR3K8dR6RD78EHaQBGGQ6JwwMWm6BBtJcbv&#10;p80UIh6FaXuFhUWye6Loj9PAYARR6muwh3rppd7S/vE2OHjzaQf/fpuD8+a1Ye4xrZhe0YDignrk&#10;FRAziluRVdSB3IJWFKbXoCyjChVZ61GRuwGTC9ZjculaTCtfhakTV2DGlHcxffoSzJr1Dg4/ahGO&#10;OeEtHDv3LZxwCum0t/CFLy3D509fipNOXYLj5i7BnOPfxZFHL8fsw9/DrJmVmFz+LiaVVWJK8RpM&#10;KtyAKQXVmJRfgyl5tSjPrUdW3nakFbYhs6AZ6TlbkEX8Ki+sxlEz6jD/pHr84hYHzz/qoH49sbad&#10;dWQ9o7JtyPfB8BDtp5jhhXgi+9QZIt8iJOKLIcZzgsT3gQFEg37GcXktnov3agPbHsKi4XaKY9JO&#10;21NtyXRNn3KAY9IhPDqI8EjYEibRPhmi/EueJdtWvof7Tsm5aFh2Zf8EqAt+jkn60UPd6OP4Qljj&#10;9u3x+MKjAd6TTil96SBJ45kOYlALdbPb56CdGLTiXQf3/yqAS89ZheOnvYmZhUsxJXc9DitpRUVO&#10;K/JStyIjuQ5JaZuRmFENT/oGJKa9h88dWY2z527GN8/vwM1XO7j3Tgd//ZOD11+mnbLUwdoNDtZv&#10;clBV76CG46ottE3qvSTmW8/8DfG6tpPPOeba0MB3NjtYXeVg5RoHSxY7ePVFN02l/YNrHFxxQRfO&#10;PaUOc4+tRXLGCngyNyIpezNSs4hPGVtRlNWCyUXdmD2hG2VplZiU8zZmT3oFZ89fgh/f2mzsvHUs&#10;12aWqTPA+tMW7Oxz0MtrMw4WFol3loZ5HzM89hOH+kgB8l1toLZw7VG+o7iWHF6TbHuatuUz09Zq&#10;c7b9ju3qxh9p5/3/9yE8OojwSPJq++GxoTBEJJ0Y1gcXhxzHRznvJPWij36RroEYegeHON6wsh9D&#10;JNqH3r42oyeh2BB8HId1dRGDtlPvaSsseo06/qiDo0+g/k6qR1rOOqTTxtHYKJ92jmyMqROqUZq7&#10;CFPGv43jjlqCc85ahWuv3ob7f+vgtTeYDnGjnfjS1e2O7Tq91GsfsU5ErGmnjtcT6+rbHTQw70Y+&#10;b2I5tvkdNAeGsH2A8VnvDtaznfrZFuQYi5iwne81M41mxlca7bxu53Ub02jrZBym18p0m1mXjSzD&#10;q28SS3/v4NrrtuOcr6zBnGOIpRPeoT23GONpVxUXbEBhwSbac5uQnl+NzOIaTJrdjlPP6MVv73Xw&#10;4rMONhGf5H/qJzbJVxYIhRGO0e8U6ERsqJ98lK+P9tUQcYu89rKsgSHanmwDty3UJmNwSW2nNmQd&#10;h0NdjyameSDhz9iyHsKjgwyPrDxSzg3uSIYt6Z59znGBQ7+365+W3Pe5vxnX2P6U8SjjD9CX1Esf&#10;kXy5PaRuPm+nfrV2O1hDe+O+ux1cOH8Lji3nWCh/I8om9SOlqBdJuS0c9zQiq4T3pq7ByfPr8a2r&#10;uvHoXx288RZtCeq9l9hjfExe+mS6eE3MCTHfYX8U8wvGaVBl4dhn9LOx1/IfS6flu7E0SL0flJ/L&#10;EO05picaYD0CzEvUH6Z/KzQEP+sVoq03SHwLEOf6fMRFlnHDRgcLX3Hwx4cdfPeGEOae3oCc8uVI&#10;zF2FxPw6eOi38qRtR0JaPaYVbcKc8Svxlc+vx49u7sObb7q8Es/EO/HQF4uiOzgAfzBk/N+yb2Is&#10;Q4SY5LaJ2kJtorkD67OLtx35MNyeTG/YdtJ9pn2g0yE8OtjwSDgju0dyLNLcmORa8r0TGZccq8+l&#10;Ppj5NdoTJqSsq//uI7VQX+qoK9XU0WV1Dn5+P+e8TqvG+IIlqEhbg+npjTgmuxNHl7ajqHA5Sqct&#10;wrGnrsa3ru3Cbx6ivbGCtg9tkGbq+TafO6YJ0H7RHJLJV3ooHwzvmb5eZRqtd8x/uIz2HVtevfNR&#10;pLgi+65CpSl9Hq3Turbpxt+JMG6A1M08trP8GhdWtTl4ax2x+BEHX//nNhx24nKUsM4VE9aiPLEK&#10;s9NbcVRBO2bkb8L08atx+pl1+NGvOXe4lPYXMbeeabWTr/0k8djUVXWgLWXqYss6jDFj+w7bjmpb&#10;285qc8VjGgcwHcKjgw2PNPcl2ZSsSm7V12oM4IuHuicZptxaLJIuCA8sJhAfBr0k/m6nDgpLfv+E&#10;g2/c2I78qa8hu/R9FBfVoqKoCRXZNRiftopYVIWvnFiN/7yX9s8bDhqb+G43bQOf61dqYTotfQPG&#10;NomwfGGWLTaksqi8zFtYoHJYnBiNQcKr0aR4+q3w45CNq3B0PZWHzU/5WxqFA8FIH9cn+IgdAeOr&#10;7mVZu4hP8pe1cewnO7GpjXV+050r/PKJm3DilC2Ymltl/PKlefUoLq1FLu3HjPEv4IJ/asBv/uLy&#10;VLwVj8Vrh2mZuowuH/MxbST+mDYTv0a3pbWj1NZq8zgvTXy9c+DRITw6yPBIOjWsT5JR+Sr87If9&#10;nDMLMHTnb8KMp/GY1suEKPcRXmuuWv21bALN069b5eCXdzj4wucaOd++nn6g7cjJ7kZKciNSEldj&#10;wsRKXPC1OtzzuxiWMK6X7zgclxgbw/bx0nemPVY3lM/odQk2bxPX4oINd/K+q3vSP9kE1iZUfS3Z&#10;+4qzEz1VmjZ9G/KeyqRxoMojsmU0dgx/D9dD76tuwgxLxJJu8mDRCgd33zOI8y7YjMlTViMjYz3S&#10;Ups4V9eJXI7tMjNWYs7sjfjZbfTNr3Z5LZ7HmH6IZVHbDBJng+Sh2khl0DO37YLEch/by8uyuGvB&#10;HI7/TF1UJsY7kOkQHh1ceDQkPJB+7IAD8p3SjxLjHE40ZPTN+FEo98Z/wriaD+ogbe108MoiB7f9&#10;pA1nzFuNqSUcg2Q1oCKvAxOLu1GS34D5pw3g9p/RB83xR10Xx2HUw1am0TZg+2v14ZoniuuL8EC6&#10;IlK5pP9Gv1xdk96HGMfMj+9Un3aFO3asIvtgV2Tj7Ayn3HKM1t+I+ESymCQsGB5Tqfwqu0LVyWCf&#10;6qi6qs4BdIUH0M7nzWwH8eaVxeIlx7cn96Igu5broRoxsaALh5V3YRb9+yefuBTX3VCNF153bdEe&#10;2nDtHNP5yFO1zQCpl+sIXF9ZjFgUMW05jLEqC99Ru2sNqls2le/ApEN4dJDhEedqbL8doz9igBgT&#10;pGyrr+0J0d9LOe2OBo1f1UtZbuggBnG80UHd0Vz6uRe3YtJhNcjIfhf5+WtQVlhFP9EKzDlyJS68&#10;qAaVaznW2OrOa7UJh0jt8nkzXWGcq6PCANkn/C39FT7KXrJjK11Tz0Z0R1ghPJFuK7QYovDj4cjH&#10;07+d4drovEaXQfnGy6iyji2/6mRwiaGpa4g4EUZfLEy/ddTM82mOr4Xjugavgy3b6TuqdXDVd9px&#10;7OxKZCa+jpx0rsEs3YiScq61ml6Fk05bh/cq2Td008/GdqlqZLswX/nw/PTH95O8gxzrsjxhpu33&#10;Mexl/ioL7w36VReV58ClQ3h0cOGRkUVhgHSIciqfcUSySt2R/7SH1E3SnHgdZb6ZpHU9V19Zj/Li&#10;55Ceux65FV0omdyE0omrccr8Tbjr11xPtIbYQ71qIHZ1sx8W9oSoh/IFRRjKvtEeiR3GOcxTa41V&#10;BrM2hrpl9Jq/rY3k9vPSI2GRi0dahylMGjK45O5Nkc7LxlP97NhpOGQ+wgazfnB0yLgfjC9bUVip&#10;9IQ5Nh/lafFI5VCZ3PxMWVkPM+/IOkRFrEOEfBZZW0qh5gPFC/FEvBGPBnivg74i8a6p3cGq9Q5+&#10;+4CD07/MebqiZUjmWvHM4hbk089UWvgsLjl3BV5c6LZNK/uUNmKP2qyHpHlOtaXaNMJyxIKsI69V&#10;xqFIvLyMo3ofiHQIjw42PKJMcs9ZhOMG6Z30YpB60cv1jR287qCc1nYRi6gXr77h4MpLOzCreCVm&#10;c5307PJu5OSvo991EU4+b53xu25gvO3SB+qf7KvhsYv0QOMDPpMuyM+h9clGP6UrIt43xGfWDzMS&#10;urjg+kQsPriYY8dIn32oMaPWVe9IGsNZnHXHli4Gae2Q/D2DJLNOQXwgf42vR5grHtF+NBjMuOJd&#10;H9dqt5FvTaTVzVzn9JiD+RdvQvbEJbRJV+Gw4nbMKWs3bXLemTV48hnG9RKbaGdtY3pNg1zDxPZU&#10;m6pttU/R4RjOxc5DeHSw4dmB2Kd8sMySS+337KPsdsFH/0YPdaGT2LGdsr1ipfaMtdEf9CL3SlRi&#10;9vhmlHNNcm7q27jwkmY8uICY1UHZZ5/eSR2TXSVfeNTM0dE/HuQ8Tx/zkK5J79Q/S99IsoeGsYi/&#10;rR67e3td/XH3+lqdd/f8SldFI3j1Sa7dNEb2D9vfnyQNN64trxtaO8fagS4GCJ9cf84oXIrjr7XR&#10;rH06Yg+qTQLErw7DS/FUvBWPxev/ftzBJZe1cW/MGpRyrfqUvM2YWrQaU8pewZWXbzHrRdV2akO1&#10;pZdt2xNtoz3mM209bMvx2Qfl4cC5d7DhyZ7W50BuS5U94KXcU87ldwkZPOoxeNJNud9SzbVDNzmY&#10;O3Ebyj0bMauoDcU5lcgueg4XXlOLZ5bRDqI/IsQxQpB+pzD75CH18cIcYovLGzuuccdUVg80bhjo&#10;j/tczDhH+ufaPTuGum/T+mC4+5j0ybFnZ9hncXHn4Y42nbXtNI4UFpqycwxlsMjUUXXVuI+8GuJe&#10;tbD8/XwuXpKn4q14PUD/tULx/vG3HXztujruKV6I/IzlmFnQgklJtfhceQNuvDxs1n13sW2EZ/1O&#10;D7FN86fkO9tce5g/jLcHwrM91d+D7f1922aSX+vTiMs35U5yPtYet/qyQ3kp5wPsQ+Xn0Px9hz+K&#10;Lsq81gA99EcH8+bQb+qpwlHZfkzP2I4JOStw2WXteO4drnWkPjRTpv0Dsv2Zn2we4lGomyHHFsN2&#10;kBkbCIu0FkYURCzi6oOLWcIg6aBIdRFZXBqDRdLLMWTrZXQ7Xved4cboe7Jl9HtsODrOrq5H56fr&#10;4fLoeqekOtj62PpZH1SUvOB74h19zy4P5Ity+WTeU30Vh7al4S15bPHL2xPEVto/670O/vIc171f&#10;wPVdWZWYkdmCOXlBTEvZYtrw9/dzTWUrbSSm42N81VttbsaHpswqn8trW7+Ruozctzwx9R7uQ5jO&#10;Tuv92dw/2PBkT+uzL9vClV+tK+mifgXNmMD1GwubrF3iypPmWPzqD2ULGZ3m/SiJ/XOIpP1ezZ0O&#10;li7nftFvBlCSxzM70po4d9+JMl5/fu5SPPy4u1ZR5xH1sc/1dXF9En2iQ1HKs02X+Qzv01Q+RlZV&#10;BquT9t7oUM9Fo+99jGulL12WjUH9Mjqm/FkWS1aH3PGUq4uj/cm6b3+PjmPfs+mYUHlJj0XKU7+H&#10;68jrj13+XdXX3h/BB6UZDfI+8wkFiP0Mo6F4H6C8WQ7tG+ljH9Cw3cEzLzg480zuAeSa01njQ5hU&#10;7ENmynKcddZmvPOu235djNvD/Xtumwj7ZIfpfAaNiV2sNnWJWD+9xp3unERA5TD1lHzp+W60m3n/&#10;k/Br13H3VH8Ptvc/vgzumqe7n4b6Wx9JmKRzKOSLduVGPgs7JghTf+yZRaEeyo/0SFjEc0C0trGh&#10;hX6idge/u8+h/2EJCtLW8ZygrZhQTtt/6lrccgd9Fp3uXL32cbrzTC6+RIOD3Cfbxfx3rF93d/cH&#10;7o2N86n8thhh6qR6kSweUXfUl1sdG403H3Zt4yuUf0dYZPB2dB7CJP0eU+/P4rfXq/YelTfPnvL3&#10;98HP8si3tGGbg1/9lmfKFS1BbtYmrr9oR3ZiJeYcsR7/clMbNjdwrEdM8hPLwmGlpfWvXAsfkt3m&#10;8izMNIMDwiqXf8Igrf2QfIl3bl8oTDqER/sTpu0gF6adRsnJZ/FbfaSRCcmGznl052/6KJuGqDeS&#10;n7Cf2CUdor0e7h0yctfPd7XHfdlaztmcWomS5EWcN2tHeXIVjj9yLb5+eRXWNNKHyjFCo4/zyLSh&#10;tC44GlTfGvdzxOWxvb0dtbW1kK5EZS8xz31D0g+X5KcZ8dlYf/hHh6PfsWmNhPuqXiP5xmIx+Hw+&#10;2rW9xMsW1tdn8KR3IIQ+tmk7cUbzceuIS//yw16DQxPoU5qZ0YmZeTU45fg1+OvTXEdGG9fLdtJ6&#10;ToO5cfmIDXIcyXSCxOF+3hNpPlCyNTKm5jXj7Js2Hsl3f8KC/aEs+7Q9JA+UPYMzRlaoh7wn2ekj&#10;7vSQtI5aYzXd72/zmjPPtCdd5wBtaHPwo3t7UT7jb5hY+h5OmN6KyTzP59xTG/D0E+6633bGbR3g&#10;mWt8X3PxYf6WrTA42E5Z1DrjMB588EGu0ytFcnLyZyyfwh3ZiHZsakPrj7Kh9du4Nt3I2HFXv218&#10;+74Nbfo21H3yYy/SWGy3dufChQvh7Wtl3h2cM6s3PJBto75H65fkv772336Fq65+BG++5mDeUTWY&#10;mlaFqTyjaVrpZsw8Yilu+IkXy9Xf0BeoM060ZjvkZd3YvsInH+9LjkSaA3XrGecN5cHYjMxnb9b/&#10;o9LeHzBgfyrDR/Frrz6XTMT7NLOuR9hEuZEfRT4hkdbiCbOi/h4jN4Mcb7VyXuat1Q5OPbcJBRU1&#10;GJe0AhlZb+HwI9/Aj3/WYfwQ8kcYGVQepN52vq9rI39cr8Qx4obG93HqaXN1SLuh9PR03Hrrreyz&#10;uTa4X/M4Nv7eCoVHwgaNK+TLsDQaL4QZ0iFhj2s3fXSouHpnLA7Z9BVan7PS3Fv1c9MNauxEsvlU&#10;V1cjJycHPPAev3/obtpGPj4b4Bpslkn+PPqbfO1e7n0rRHp6OcZPOh3PvhjCfb8fwsTJL6C0bCUS&#10;Enmub2kdjj+9GY/Q59TUSVu5lfkRe4QzEcqIzukzciSZ4j2T/7AM8N5erret74eF+xMW7A9l+TBe&#10;fRbPdBaOsZEkR8Ie4ZNkR2Sf6R6f9bK/Exb9+e8OiqctRVpBHVLTWpHJc1aPPHENnn7DHZvVdnKP&#10;Os9GdXSmfD91T3tKhGm97hx0lHPG1/3wO/CkEocSPJgwYQKysrKGcammpmZYd/Y+D4Qb0lWLHfH+&#10;+wMYRB58Iv2x2GWxyaZr81GeuvdJ0/1k8UP06YzOIxAI4Pzzzze8Tk5PgifJg6lHTkZ1bRXbnuVR&#10;u7O9v3LSPH6/YByS2T7CLU9mDm67fyHeWM0z8E5ZgSyebVJQ3A9P8hbk8PylX/yOeNRFGaE9HWVf&#10;NNy/Kb1RGKSyWDtMtti+xqT9AQP2pzKMlpXP+lqyoDW/Zr0vQ7O2jvdcW0D6QooOYrBrwJw7qL0H&#10;3/3XXp57xr1QxU1IyWhE2fh6XPEd+hpot9dTFps4Hhvke1GuVTE6LiyzGMe0H1/wMCZMLTN6IDlP&#10;Sk02upGamorExEQonDdvntGhwUHimSmPyrR3SDzYpU5Ijz6KrL59WLydlP1D891J/N2tv/BH78rm&#10;1NjtySefHMb9lLR09geZPLc3n/eS8Ivbf+G2VXcUl5/xNZQkZSKdbZSgfiPbg/e3NWCzn+fiNfPc&#10;3Z86SM5azjM5O5GS3oa0vOW48ho/Gls4PqMcBDqEtcLi0bagu77TPfNbckLs+hTrujs82p+wYH8o&#10;y+7w8NN6x/iuKQ/yFYzIhuRIMqQ5XIa0myKUwSXLHJx9AfeL87sYxeM5j1/ehMmT1uORBZyToXw2&#10;0VfdQixSWjqbf9gnIz2lnbXhvUp86dQvIkFjs+QkpOcVUgcSkZyaNqwfdtyWlJSEBQsWMI29g0Gj&#10;09U4wowlZAuKhC+WVPbR1x+GOWOfjX7PXiuM5zOc716uo3DI1ldjtmuuucbwW9gv/nsSshlmcPyV&#10;zbZJwsSiSXjvtWVwekJY+NjfMH1iCfHGg3sevIu+a54lwDps7uRe6HoHz73qoGJ8FcpLu/ndFJ7P&#10;ybWuJ8/fgOcWuuM1s57ejEt9LIN7/kKEdqi+xaA9u5KVQ3i04/6xfY1JVlb2RShZ0Bys9nJrT6Z7&#10;XrXsGmJRtNvojr5n8exTDmYdvhbZ2VtQXNyFrLRKXHT+NjRQJrv73TUpOoNVZ+3LZyQfk1sfphvs&#10;x003Xoe0lGQkjJMOCH9SMS6R/osEjdESkZKSwpA4RcrMzDRhRUUF55L5nS/26VanbKi0NUc0diyy&#10;WzwUPsh+i+PE8HUcQ8z6KO0bZX7umsPR4zD1/5bsfVt3hsIopU3SOfsxkllbNTpP1mW3yj3qvdF8&#10;EM+sTaR0x9qYA/zOiPgsX10ybVF+EZL2Ee2kceQ/aRzHZ/n5mbj4knPJY9c+vfee35kzGyIsv9o2&#10;QGrzueu7m7c6+Iez+U2o7HWomBhgemswdcYq/OEBxuXY3uC56dt8vO6kLRpi3xfFpo6WQ3i0H36L&#10;ck9lcU/eFx71RHWGor4jqP6LvgbtMeA4KUx5C5Ae+IODiVMXcd9rAwqKujB9ShP+3/c511vNuTLa&#10;5dLH3j7Nz3AeXOvuqGvyh+t7YU8++3eUTZ5gfERG3tn/JqfmIyEpl3KbitT0fNx19y9RVFSEsjKO&#10;4eKYlJur5x58+9vfNroq7BlbT90bO3c0Ns7H+a21gFHSME4Ih4gjsl9G8lX+1g8kf4zsP+nqAPey&#10;+g0NxX3i+g6j1lcNmXXlQyaNGL/dZGwwpineCJeUp3t+tXi4+yR8Ge2rVloj5eZcGZ/7/Wpb5kls&#10;Fz6dccYZLq+FQckk+YdEcV/RuAxe06+UW5KPB//7Yb7HcrO8snd0tmTET5uL55yoHv5O4hLXUf7o&#10;Vgd5+avo++5nWqsx/agV+OldfrTxWVC4JGweIm9C9JvHIsYeb/H3HrKP9jNM2hNZ3NN3tb4mRAwK&#10;GV2inklmuFaoi76gVvoB/s+1vcjg+WiecVVIytmE8imVnJunf6CD8WgXmb7f6KZriwvPwgO9xKce&#10;/MMFFyIxKxepBSWUfdk/KUjIcP0U6pOvvfEGbNqy2ejJY4895upHHI+yszWG8CAtLQ2VlZUmjnRu&#10;tH30aWDRrvmndUc645bfKOMZtyH638OkCLHHDbXXdyxpPanuKV6ARL0jad27i2UfxNRd50/e7gFG&#10;jX1XNpPuyY4S31566SWX38Ij+YeEPwyLJ1WwrceREpGUV8Q49HdrDDdtJlZWromXifXgN2GML97X&#10;beyfQcpDSzO/t/u4gwmz3kdaWT08WVtQMLUOl1zZZr6j0i+ZIX4Z4vlV6gsP+bP3r7GaxopjZeez&#10;/C2fqs7MGV4vLTuB47PubdzzcUUfsourKI/rUTCtD4WcT3vrfdrp7A/NPkphl+wp6VuUZxUGusx1&#10;e3Mt0jPpo1ZfS0rMFQYRizIl3ymYfNgReO2dt9DN7/Ao31BYss1z2c49l889Zg2SfBt2DKf7wqLe&#10;3t4dxh4RfVub7+0pRWkfuudqy95Rmu74y9374K59dM8W0plL7rlLGtuKjF0Zv7b3bFz3bA73faVl&#10;0x2xs1Rv8e/TqAPPPKIdtDOejMZw5SXbSbhkbFDhEdtoXNo4fqskFZNmHMFv0xXSNlJ/wLFcejYS&#10;2TckZiQjjT6kO2//Icsb73t8zbyWr9xLIu5yD0pjG8/1rnRw1JeIRyX6BkojMsfX4pyvtqKe9nSU&#10;tpXdmyh7UZi0y7mET4EvH4e3+9pfs7/l/3F4trfiGDwirnT3UpZpk+tsx+bNDr55EX1E6Rspl/WY&#10;eIQXx8yrRnU7nxGrJENOiDIY0nmp6nelU9Q3phPtGcDksgr6EijPlPPk7ARj9yflpCGT/uubvn8L&#10;fH7NvdGXyTPrZUNoLY+wRnoiPLI4lJCQAPm1de+BBx5gPMoufbOKp3BnuvfJ+SSbReWnXROj7cOz&#10;9Afp7xJGhoh39ltIWsupOUhz1i7HW73Ebd8A7UhSB8ciWjMqP5qP4xntoVBcvaM9EqprVHNbHKOE&#10;I4Nx7FO9Px08ElaPxSLxRvcV9vTIH8h+Zwx+33zzzYa38t+lm/m1DNx00x20nd7jGdzHuHYSx2xm&#10;PMcxXQLtJ839zz95DjatWcw02f7hVobEJ3O2tsZeMWwlH5Y3cQ/ct/qQNaWZmLQVCSnrcOb8Oqxl&#10;fyafks6W6+kZQp9fduie4/Enb/eRPPc3PNjX5dkTXu7puxaPtH62pcvBevZh8764AakJ7/DcwHaU&#10;ldbjMspVHX0AXsYJxGRLqD9kv6hvCVLnLGm94xsvvoH0pBSkJhJL4jIsOZ5z7JGoXLHSxA1yz5v0&#10;U7aR8Ki3j2u+2V9/9atfNX22xmjCIuGQ6cMZTpw40ewjUX013hCN1a/d54UwVSQbxq2P9CVMXBHJ&#10;D6a1x36OY/uoaz2ca+wh/nhF1C1DvNY9XzxUPJHe0/4Yc3Y+8d7wyuif8rL5jujG7tdhJA3xxfqP&#10;LI8Uym802s/d2tpqsN+d3xTupyEtudj4DEOs660/vIXzF6nIzaNtK19SThLnJLg+gzaVcOmO23+A&#10;Qdq4I/ae7Ca2Jeul8yXX0sa+6nsOCic0IC27gWm8g5O/sBZvL6GNTVnT9wN6++Ln7e1DTNrX+r+/&#10;5f9pyODupqG+W/P8W7sdvFfFObQ5q2jXvI+JU7z8Xv0G3HUH+/1myjr1KmrWS6tf51mBxA/Nsfgp&#10;U7ITeqR3TOc7373KyG5GmgeplNty+qUn5BShYU2N8XNH+t3xiWwFd29YDPfdf69ZdyT8saQ5tvx8&#10;jfNG5ttuueUWM99mfSGflv8oFOinj5XYIGylXSOfmDkniLjTR774Ook5HId0tFCPyIvWJmI3/WvN&#10;9S61buV93uvgsw7idmcredZOXeN7Om+6h6FsAuMPZtomD2JTdIDruvxaU8F7e0gWd5SO7CKFwp+n&#10;nnrK7FOz6ff1uflZHs4/fZ6xX8snFyGXc2oJbLMFD/3ZLSNxeO1i7gE6fDYyiEeF+ammj9G8RHHZ&#10;FLZNHh597C32JcRtyoKbB89L720x115izsYaBz/7JdcEzFiJsple2korUDb9dbxCTGokjw75jw4+&#10;/5HVaytzOwttHNlDIuGQZEHjD+1xfXeVg8+dwu8LlW1AQfk2FJSsxB0/p+5Rx8wZN34fZUy+AuIR&#10;z443Z8Xy3S7qrMYu/dTjTq67+8Vv7jT2fQr70Zy0RLO+N5M+oycefJT+JY6NpPPMNxzh2paXX8T0&#10;w2aY9UjZmRnD4zQ77+xJkF/VXS+ZnJJk4m1tbMIg98KZOjBPhTur79h7w3XmO9q/oG+QBWgD9LP8&#10;Xi8xg+Ql9niJHU31PM/yXQfPP03/7P84+OH36vGv1zXimm/X4Yqvb8LF56zD2fMqcfrnl+OLJyzB&#10;yccsMuGZpyzHhV9ejcu/thH/fMVm3PjdLfj+DbV46MEYnnmCPF7M9aKbyTPqofLqZl76VrfKoLKo&#10;TNJts994aGzdNK4UfbC+qpvOq7XPQoNso6EYHlvwZyQSR06cexI2cZ+y6XvoR1Z80UBgEM88+7TB&#10;Iw/ba5xsH9qyJ59wDOfR2G8McA6NbSx8/vef34n0FLYH7aKsPPUTaTjtjG+hmThtztMjT/29PNvS&#10;9De0/UJch8/+S/OHtcTq//iDg8zyZVzjXYm88tU4/NjFeO5F8qGP9Wb6GtdaUjk/6G8bqbttS1sP&#10;W+/dDfc3+2Rfl2d3+aj3hDNR+RLli6AMG/lRyGcuaXzOPivWxz2TmiNyvz2kdWg9pO39PFN5tYPZ&#10;nAcpyFiJ0oL3MW3y63j4EQcNxKJ+ylMkRrk0fh7aEPx2UcArf4Gbvr/f9QX1+AeNvFfVbDTrV9TP&#10;at1jagLnaTiXlpuRhQHuFXE4Tuvq6MD1119vbB/FSWbczFSO74Q/HOdpfidBe6so+5rzScrkWIJx&#10;srlG5ugjjjF9t+afJcfCxRi/AT2sq5xXt/WWHRfu7+Zv98wCYa/suHYv7RraOtU1Dl5/2yGGOvjH&#10;6xycNL+L/fh6FJWvZP+/DkXFG/kNuGqUFm1Fce5WFGQ28NtBokYUpW9DaVYLxue2oySjFcUZzYYK&#10;Mrifj+esFGW77xQXcF1OThUKConzxauRX/I+v1uwCsed0opv/JOD2+/mN2RfcFDJNthGfrcRn7rZ&#10;P4jv7jc9AvE6WF8T62rHycTWCPfRB1kv6fJgMD7epEx0tDbwm3Xkn/w/ouQE3HTLbcYW9vXzOwjk&#10;nTnrifwrKStAWib5Tl4nkOdqu9rqjYav/b5eftOI59+Fo5w/a+a5SGey3RLZNqlob5fPjWWlH93w&#10;PI5do2XQz/L1EGPr2xwseJpzb5P/jpKixTy/ZB2/vVSHJxewz2N76LverYzXxnLp3PWo8UlpLCh7&#10;TuNA5aHxLeuqtlfdee1il5X13Qv3tf7vb/m7+rN7vBTWuHPMcZlgO5nxAOVM6QqvgsSqqNFJ4VYY&#10;XYEQvGzTjZT9d1bTli5ag/yErWbP9pEzF+HRv1A3KD891Il+xlOby0cQkz9U6Stt0lBYOECfb3x+&#10;TL4JjQO0F20cMcWOt6xPWvv3L730UoNDGodpP2ci4yXxujA3x+CXh36jB//0EPdmcv9BPjEpLT5P&#10;Rx3ROyVl5Xjp5dfR2alzMtw6urrAsmicwv7fjof0ffqQ6tDv6nhtg4MXXnG433cIZ5+3BdNmLmVf&#10;vxipWRs4f7QFKdkN3JO1zawzzte3NwqbUVCwFXk5dSjMq0NR/mYUF9agpIDfCypaT//aWl6vYdmJ&#10;X/mrzb3ykhqUFm9GSSHnunO30K+/hd9m3MS9xnXIzG1kfk306zchNaeRey3quceCZ4gXLsOUmYvx&#10;pbOq8f1/C+DxJ+nH28gye1l22k6qg8EOy3u1h86eUhhvi9rare5v3hvk+POSiy8weJ6cQYwXLhFr&#10;PKlJKJ86FYuXr3D1mOlpDuP2n/7ExC0rLzY+a2H/Td+7fji90fNzXZ0+PPH4U3j4T3+B1kYGtDeR&#10;MtXT3WbK8od7H8TGVZvMtcaLwgwfcVKYJNx5mfyfPullfg+uCrmeJsye0oKFr3L/ica/jLONNmKf&#10;8fMLh+gv761nqGvl4+KtzojQHqdDeLR3xnp7hkdqF83Xq/+M9yGUMdnYai/5hjQP3R9Um8bbk22p&#10;MdryKtpFc5ZhfB777+RKTBi/EC++5qCG9vWWdsoF213fBmzr5PyM5F76QB035aXNFNVecKat33be&#10;S9fPP/+8wSOdHSKyPiGFWveoUGuDhVmmr+VehXGebNz8vR/QhvIyL867c8/cr+/+FZ/TNkrUGu4U&#10;zPr8SXj8pb8bbI1EuhHp2868iUO02SwPA+GIOS+3kzq8lfL/9ns8V+weBxddFMT48o0cc6xCZtZ6&#10;ZBdsQE7JahSVEUdy3uU59itwWEUlZk16D0fNWIYvnLgSF1+4Bddc3Ya77grjnvtC+P9/juAJ2jIv&#10;v8N0V/LMp/XkIXFjyTrSWvfeq0sdPPWSg//5S8y88/OfB3HjDV5849ImnHbyWhxz2HKTx4xy+ujy&#10;3qUtxbPr8tcjh9+cKyomhhXV0IdcifKKVTjnvE5iJ+fPl9C+aOV4mNjUTj9UX7+1AWkvqA3ULmrz&#10;kHsmlWylCy6/klieS9uI667J76yMBKTSTkrlPrS8wiScfeGX+V1yv5GPVeu57j4nw9igZnyczHF2&#10;VsYwTy1vNb7TdY/Pj94e+tyYb4TfdzH5876eXXbxJZhUPh4hYpF+D+i8PobbummLU+a0HuDp5xz6&#10;xR/GzPF1mFJSyzH7MrzJdtrG5zp7aSCkdyXLOt9BoWQ73s+orkbmNC5wZVzjNlvG3Qn3N/tkX5dn&#10;d3ho33HH0sIZtZnwQfrJ9iEeSQ60F6TdrzELcUOYQjyRj3ZDtYM5J1VyL+Ri6l8dDpv0Nv76pING&#10;PmtlHC/f0x4Sfd9McjfEfmvRK0tw2YWXc9yUQZshG//32muwfq27Rs6eqaMzQjT3fNZZZxk9kC5Y&#10;+0jXmjcz51zwuqCggDqQgBNOnId3lq50y8f8TN38rAvrMWv6MUwnCzf/+Ndo7gua/QU9Qa0ziNeX&#10;+ih/i87K3dZFmafOrm5w8Os/RvCli9aiYua7KKmoY57bkZnWxrMOt3MNcQ3ySpajZOrb9GO8gauv&#10;aMR/3BbA84/wXWJNPfGluZb6v526xzTlW9I5vRpDacwnnvZz3NlLHPRF+9EZ7IEvEjD39MysCWBc&#10;veMjP5VGF8eHLXUOGtgHrF/m4KXH+N2h2yO4/qo2HHtcJSqmVRqfXR7thhzaYxmZ9cgtaETZxHoU&#10;VizGF85ch5/dE8PyDQ4aO+P7BTuojyxPbwv7C4axgPxytKu4djrANnt78VrMOe4UpHFslU5+Z3Is&#10;lk5MShJlcQw9sRT/9SjXXlM2Dj9iJlJSE1FcUkAbif0EbSS7xkLtIbtXa8xDQYVsI8kS7xssYl76&#10;Pdjnx5yjj0B2RgpOOv44DNJ2kg0bJumM2laWr3WA9a93sPB/2TvzOLuqKt8nqVSlKjWlUhkqlXmU&#10;QQYhygwyS5hBAQmCGgalFZt+3bY8BRFaUHyN8nBAunnSIIq0tCDzkACBjGSqBDJXJTUPt+rWXLfG&#10;u973t/fZNQSIkvgRP8gf+3POPfcMe6+99m+vtfZaaz9P3856ySaPX245uW/a3ANW2LLl8B206p/z&#10;4GXFlvg8pVynba64edXnofxIX/vLy0iuX9W3+1Qkn2gOiWQjvQN+6d87kN+tnfI/4T76s4kxtn1d&#10;0s45dRNz5kobx7x8wNwl9uzTSSupStquZo9FlZ3V4Jn0PLAOXvrWP37b0odloluxls96fir+ii4u&#10;Fj5XLjXVvbq62h11Xlpa6uQf+RKFNfsgK4W1fOHTfz54P7m6ahnLyEU8F/ZwVO4c1XfFK6utqhg7&#10;AufKpdOO7hWL9bm19wQyWgPXd1LnNbTr3kfwebmo1MYVvmlZuZstK7uU9aBd4Nk2fPnedjl7Dj3y&#10;TbvimhL7xcNePtSc3UhJ8F6VDop8sLT3Rg8YrLHRrXOwRePd+fJxrX8caiyGonGqQj2Vl0zPdPIu&#10;vUPt6uZ5raNrj2nZebt5v3RJ7Sm06m3ich7C72tRiR02n7WoKeudnpieVsbaI3peZjkyy1bLn7jW&#10;Tr2gzO55mD0ey2g7dBINqhs8LotG+nZjFbo113uaOu2uW++w/PQxljcq3zJTx0CPSAfGfj1qYppd&#10;fNn59tOf3YOMhBwKDo1EPhqVnmbHHXec65PBa3fd2JHUT/0F3lCba6vgMfzCCgsmOn+AMVmZdvxR&#10;x1h9rMHaWbvQ3CibZYx7tb+w1taefiZpc+Y8bflg8KiU5XbC4Utt+0rqT38oLiXWWMdzxOLxnHy5&#10;xNNqk5fHxPeSi1V0zvV9LB+0PPK39v19paN/TvzhbX6SlTRfKp+1ZIb+OczJEszPpfBCMTx/fiX6&#10;2Ss2b3qFzZi+yn73GGOiDv0mBm/T77HeVuT4FvS1GmSCmJ1w/NHknEgHi7A/jJ2E7TkLLJKu5eM5&#10;dLzxxhvdHCq9TXYD1W316tXuHuGQcojoPhXh0XXXXWeSqTqRK7pdrtRmb3cn/s3ZSqi/xpXjP9rk&#10;jow1xfa2McYb4shDtchs6EmX3FBlM45ea8PHLmbf1XUOh1JHbLfsDPIZTttlJx5fa9/+jrddb91N&#10;OxkLLhYULGgGF0Q3xZ51dWO77YGWfWB7H3zehf0jyv/saKmxJyyiHq4+ovGeRXWN5IV++vdpvKio&#10;r7Ct43fZ2cW+QXyru6+HurBfI+2qoU1V9WB5RdKWvp60W6jzicfFbPqUYmS7t7C1bXZ2qJE5+GTk&#10;vmzTPrnWPve1Knt9E8/wnPyganh2CGbKzkR96kpjduwRp0L/bIrilUdaWh66XGTzlr6WMnIEvkbY&#10;7MAkFfXT7t0DdqkeYoq1tilMkszcGdnPW5p8f8u2Lr4YNWKkswnmZWfZ5z9/sWtzrK2a/T3jDpO0&#10;n3e52kr5/R/Itz4Dn4KD49iTnrELjimyRvqorpK+gdbKg+tkTmivvXGFt64P1BfOzj1gh9jXcfS3&#10;hgcfdH32lY7+Oa05SLbArxgekV+jWxPTOHF9hl7T22htzNVam73qi03s9YG9FX1g7rQVds+PwakG&#10;r9s30t9h74du7NTa2/Hiy061VM2j8G3GSHBl2Ch4Dv84+DkVOUnyj2LNhDdXXnkl9RCfIEswV+q4&#10;adMmW7BggYtDmzRpkl111VX2xhtvDMnf34Q+Kd/Ilq4WCriAnuhs6PgVdLeim+Eznexo4RzbObxc&#10;hVzw9JNJu/zzrA3hryk7dG5BzMZPqcE2sol8TMvtrLN22H33s4a2FXyF7xvBnjZoI1uowzvaKj+G&#10;DnAgxC1ov6Yg/wuj+jFIdOQ5J/sIbwI+7olF+h3+11HPqOh5Fd7psc9/x31L36QeboxRJ+UAaANX&#10;mqmXcgjJpi3b9k/vS9rpC9az9vcSNvc1+GWgf+KvOiJjO/kaS4nF77RHH+X+OnCpVt8S9kl/l24L&#10;j/CdWKzZHvzN4zyDnuxyLOSQY0H4xJoCMpHmCvVlkGPVp9dcc42bZ1T3wXKS84/vl5V63V4AVWXU&#10;B/7IJG+D5q509MK5cydaW3c57W7Gri15h3ZBp4o4fUJ7d9CX9/9H0o48kJwAmewBN2yFXfyZEqsA&#10;V+uhSz3+7LKDqt+cTMkc5eYp0dfltER2djKSp6/q+X7LBz3+/9a+/37pN/R+4ZF4DvsFfSYfauGR&#10;03ui+VhjorE+aV+5odFmHYQOk1bMWtFWu+NWZAzmIs3NmofEK7XkXdMarr7xleuv5F7iN/BtzMlB&#10;jpcsr9gCYpuER+JjzaPeLu1lH+UdlP0o1DHIS8F3MfgI63q4pnsb8dPze0aTXwT+6mTNV2uD+i+B&#10;7K6c201xdJQ1xPheucsOnrvBxmTsxI+glraU2+gM7NFziuyGG9iT+0Wwt5z7Gc/y5/Hv0dhUUd3A&#10;OXwRpRMIP4RDaruK7PcdjBOXe15YQUnwW2vvzo4GbXTUXN3J2Ghlv7kW8gS1sYYunAv36Dnd005f&#10;6LyLZxL8367+0XXep+9prDnM0n1hHzrXbnwVwOA2/Ckk68rXW74AS15L2j/9E+sQB7Aul7vWCsZX&#10;WVZatRXkVVhe9lN2yWfX2LKlvL+F9/KdJDafLmS8vj75bPUQ0xJH7ui0K758Hf0nOQk7Nn2qeEGf&#10;D2kY64HISi43Euue+flWi39G6M9wlD+9zrt7tJYi+ajL3lyxFr4YbaPxkxw9IsvSWNM766yj+C9u&#10;ib4qjp3W1K5YY992rfNKPq2vT9r3b+6ygyeV2JTR1TYBGffyL9Q4GSqu/oloJBtmD/PRR3j0l7cZ&#10;DcbE0Mf7ftQY7rV6+E/7gXQwTpxOoXmxLWFdsaQ9+AC5IMavtNSxzKvkYr/o83ErLYEv6F/1dxPx&#10;aJqvnZ8t7/hfN/yrw59ccEhrMlmZFHKbam1e+pqwKG8sfJeJHgYmSU4K+Wbnz5/veDW0R/OqsEcY&#10;pBKuh6N0TO1F0deDzcNhqMZOp7Wj5zQyFmXjefJ59Mwra2z69BU2hjWp8ayxT8afZ0bhS/aly4rs&#10;oV+2WSXtaeNe2X1aG7CDtmh9xmNav4yi79BOtVmxsG2u8By/9yxamxxcAmaFo94RMGXwUed+XXPo&#10;87q25zfCb/2n9zm5jKOnzUDde5q6raWGtoEzbQ3QpJj9G/+z2a5euMmmjH3VJudttyl5xTYxu8jm&#10;TF1jl3yu1B55FFmSvte6nNZgnQzdI1zwfh+/fvwxmzBtKv2H71GkSwuLwrmOmmvuvfdeVx/1o5eR&#10;fB8Ki9RfHcqThU3gd48+5uSjiTnEL7K2J7+yqxd9jv+C/5C3PfUKz+mHLvrGrdt30h7mxa8u6mBP&#10;COnZFZYzZq3d+X+pv2RE+tT1n2SjOOfib0cjci8kY64OgZf25Th4LH50vn/x/eJf8b9kYPG2cugH&#10;W0tfHeOReXXZC0nWr5fbaGy8afjFHH1Oqa3azv38p37u7JLMgMzd3Iqs32h3fveHxAdkIHtkYGcE&#10;j1SQvefNmmmLX3qJNbUN9m/fv937K8pnEb5TzFnwOdJa/ic+8QkXt/Bu+DOYZ3qiPBhd0Vqy/lOb&#10;Gqib1ojX70Qv+2qFzTtio2XkrIdPt+OjuNomFbxkCxcWO70twfhMSh4AW7Xm7fQTZzPTGpzGjG+n&#10;5BAn2/Db2yWQa8A9nQ/GnXAuug4UyY8qIcZffl/+fM/j0BwAA+8I793zuHdMUpuQReTnSf37dUUw&#10;t4+x2lSdtOf/CFZf0mCT8/ETwE9qyoSYjRu73eYdvM4uvHyTvbYGTOJ+8UgHMqL2SWtlDaEDH1n5&#10;o2n/hLwx0uG8TVD9GHLiaZ6Rvh3WT0XLNmSc0Iey/wmLtIf2Ld+9GTzCfpSSgcyWaTkZ6Xb3Xd/n&#10;f8lSmmveORfpPT3Ia/JN31VGzu6zd/PtHdjT8QM4aIX9/AFkZ/o2XgOWibdVJPfxnNbdROuhGO7/&#10;C/X7c44fYdBQeevPodl73aM5NYbMK18hxSc6niVPVlL7mzE+1y1L2olHrLGs1KXYGXba7MNX2rpy&#10;bLqM9yZiq3sUFwCfusK7br35JsvJwjYEzqTCW9lp2BOwNXzykKOJswx8iFzRHrMnnv6dy2O6p84W&#10;9LeFCxc6TAqyvdoQbN1D26N5k8L6eRMxB8KiYmQB+S6Pn7rOUnO2W9a4OkvP2m1Z+I8vuHibPfo0&#10;OpnsLLS5V3qOdET2DnPtQN4S7kjPaiR+YUBe8fzr9ULxsZc/xM9al3ZHnfcX79su25bkNY1j2b37&#10;mO9VJG/ILjJw9Nf9PbpXz+hZ/62B90bf0DcpmhP0n+RTyTHK56p1paBDS+eT7udkXsZjDzjUx7pZ&#10;sgO8pa019d42/NzL+P9cEcMPdT3y6k7Lzq21zDz87guW2a0/gKZgVz3jvkl7K/B+5zPRSf3xIV2x&#10;fKUdc/Sx6L3S4YRLw/v9Mp555hnu5ftRER71Yof3sqdoiI94V6stunqhi09xPt7IVtLtf3Xfrzx+&#10;iMecbV39TLwvtifJscrf10m+rAT/yaakfp9/1GabgC/WyBGrbcbMZfbSYjAQTOpr0DsordATmmi9&#10;TjlvNQZC3fbl+BEe/WXxqAb+1H57vfRvh/a+YlzLlhGrxQ/w3HWWTxxIIbL89Omv2JIVSdtGn6sv&#10;NU5c/zGmhV333fszmzghy8VMOh8VeHIk9slPHXyS4ym317Lre8lT5LjAj+Clxc9hUx7fbwOVjB/m&#10;Vp3Lnh1iN3UcjEcD5/A0ey8n4r7Oyr18+jm7bGTGKhs9ptJyJpIvPvctm39Cpf38waTtpF3yY2mk&#10;Lpojlf9NuQqdTA+/JuDVOP/HoYHuUWnmPslCGusO+7jWL2+AXe48woahPO3Hm5/jJW+p7cEWJUwa&#10;XMJ1Tx8/5sO4HTRmwnfCdzXGdK46UU/JW8p3r7HWSIlzv+yCjfSvWzcN94MjHc2sCXKP9riroQ81&#10;nv/rt0k7+cy4ZeRutDRsxDljy5EtV9npZ2+3x5GlauuwL4HlLp9eAiyHTvp2U2Oz3XLzdy0nO9fl&#10;FZafxmWXXRbVi//JsRdoo3jo7h7RA72LvEc6nnHmCZaKrXEEax+jiT+Rb8jaN4oiO9ZA+zyO8Vvt&#10;UHF4jX7OUXvXFL2VtJnTl9mU8TWWn72ZGJU1tmUL32GeSsqGTjuVb1L2UvlPfoRHQ/Fkf/E19PG+&#10;HDWvSg5oEn/Bs330VSP6dj0Y9Y/fbCDm4RWbNSVmH5+3y+7/Jb5HJb7/utzahPdta4c/Vy1ezx7t&#10;xG+jm4mflF8iD348ErmovpI1eXjB28jFP11WWVXs+Eh1Xr58eb/9UxgkG4R8IKXDXX/99Y5Xdd/g&#10;9Rn9biQvT3sztlDVWzJ5adLu/E6SOLGV2Kp22My5HeSXXGEHHbvK7vgFY63Bjznhb0Vdn1szk29D&#10;KM4PER5toNTz/lAaGdvKH69x7saC8EBjkO+6wv0Oy3T9vQrve9/9817vGnxd39aYVH1C4bfWk0KM&#10;oW8H9kHRjKI9gdvUbjBIsSSxRnzSsQ3XtfVYHF6oo13bqvFL/0XCjj51LfEwy2za1EZ807di11lh&#10;37yedc/lPBvjm+C2/KAGt23njmI7e8E5Tv9WHyk3leYSYZDu83l4PS0l+3Yxl4hus2dPdXg0mn1I&#10;FMc7Avlo17YK3y6HO+E7YLxoQF1VnG0RnpJcKVl2x66kPfZo0g6bXUpuiDIbl/OKffnLJS5ut66e&#10;Z9RvPNcKr7v1Up4ZXP/3e76/4/fD9vz7pd877o/6VusOWhOtYWz/x2NJy2FtOA+f/NzcIvvG1xif&#10;NfASfNzVWkP/NcBj+Bm1d9n6FUXMZSNtdGoac2MG8o3y7pMrhHgzhxe8vwu//27ZMRjbbg7v9HNj&#10;Y33c8YLiYxWfFuyhwefx0ksvdf8PrrP4L6ytab6vqcPf5jVsIBeW28TM121WfswKsqts3oxiu+HG&#10;pG0tx78GPKxBHqjrijm/AGf/hi81zytGXLnQGhhX0lslV/i9KyQTIUNEWBT0MyeL8N3A125svBtP&#10;i666rqMK73ZHjS2dv9sx3BfuDc/q+G7f0DXdq/oMKgN2LrCHsdqKXNfMMU6J4fdTR3vj9HOb+hw6&#10;yGe6g/znLT3VtLfe4a/DpbKk3fAN9nCcUGQTR5fZpMxK1r+W2jmnVdpjv/P+EMI09W87mBbqKJmn&#10;qrLa/Q6+G+G/dtb9PCb1Or+OXp4XLXLxN0plLpN/iHJeyZ8pgT0g0UoO0DbWNCRHRX4gQ+gKDRL4&#10;TErujLfgh8u75LNw4yLibzM32JxCYpcnLnb4Wk6bpaMrnroLG7/rg/ei6595/cOGJ/vbntDP+3zs&#10;Q1fplo7QY9srsV9vBotmvGSjxu+ycdNq7LhP77DS3cQv0MeO99sbuJf+Z4xIRp8wPtMKCtDTkG1S&#10;h2Uwr6Xb2JxJVl1Vwzo3ueJ7Gq0lUeOf4RsJ2Z4ZQz2MCR2bm9rc3kSSjeS7onU22UH1+/bbbx8i&#10;Fyk3z+D141Lm8ZvuQiaavRF7+2o7eE65zcK/5jPzd9iTv0IeqPDynmT5RFJjbTd2FtUFXmSOFKZ4&#10;24tsNLKJdGLbkJ1LupN+qwhDuTcqA7YaxrK7xrucHqcxoXPN/SrkooxssL3cJwzUulBYHxIGaH7u&#10;P3Ie/te97hn3ftlrVMJ7B77Xy/e83Qh6cq/qFurpj5G+qJh+97z/LV1bdjDFhzi/hX4Zp5l1q1JK&#10;Je+SbQY5Ap548TfYlk4rtylj3kBWwl993BpLm7bGvnYbWM4Ydz6N1Lmlud3Fp+nblRVai2PcIxv5&#10;PG5qg5+P/FH5Lj0fJZoSEe8M+IHMO3CGbdqyxkpKt9qWrW/Z6lVr7cXnl9h///Zxu/8Xv7Sf/PsP&#10;7Id33OZ8Obpk71Sb8MXVNxvhi8YS8rmdF7ODp9QSz7zDJrI/9/+swh+rHuzlHsfLHerfPWn2/n7v&#10;7/j9sD3vx4x4dU86Bv7d83o0vuAf1yeac7CfaO10N7LCcdgJ0rEHDkvfaVPn7rQ14FMZ49rlMdIz&#10;ga85P/+iS5xNWjqaYkDyswuId8q3V15c5bDK183bRdo6iWGVzYDn2tER3Hzu3kecwJQJ6Hc52MK9&#10;L0CwidbVN7h2ybdX7WtHtpdfkPImlmju/tetNizvWcuYRKx7zjKbPvlVu+MmZKEt6BPwZAOye3eH&#10;nlUd6ii1lMjHL5oju9mTRzkOBjBFshv43I1tpyO6N8Ikzb2tYJh8I2o4r6P+LRzlD+QK47tdhf9V&#10;nK8Q9+sZ+XUNKWBA6+Cy5//Rc+Fd7hjeH32vhd81fEe5Npy/Br/Vj54XNNYY7wnapnxxoqHzl9B1&#10;xfJoXxNshdDTYZJ7TnSop4ju6Nlt3Mu80V2DXlesPEbYZua+aiPHvmLDxq2zjJmv2Vmffdbq4tiV&#10;uKca7HL+omCrkwXpM2FkwEmPP+oPFdXD821ZSbnDoxTsjaMzsvGRxy6OzjZmPPMSR5c7Bv3N5VF3&#10;/rTklEGG0lrIzOkHO3t1a6vqrDmBb0OPHnCnpChps8a/aXlZxZYNjxx59g5bBt806B7VUQVauqOu&#10;Bd7WeT8ddf3di9r1YcOT/W2P9k73azL0u+jraKe+lq1U/KW+13U/h7h1kUg+aGbM9sFvkl/L4Msf&#10;/rKFPYSWWmZGJTLuNnvksaTt5B754rl+6+JdUT9t3l4Jf4xC54dnWE+TP276qEw79eQzo+8xDyUk&#10;dw2emyUPqB6MRXIeqW4/v/9Ot3/pSN6Rhi+L7AaKR7jlez908kfgZa2lSJ+U/9sTzyXt0GNY1x27&#10;0iZNWUZs2RN27tlr7Q//A0bUIrfF0UU0zvrpIRoEfA708ONEMo6TLdQu1zb9H8aK1riU1xmdh3fF&#10;sDmU8/6djLtN0GV7A7YoiuwS71a0dqXrOroS4/jnlHB/9Py7vVvXyimbKZvqkraFOpWACaWcq67y&#10;C/U+yMJX2q62cd3zgm+z2h1+Dz2KBp5O4qkWeKQR3baOdz/xRNLOO5cY3sInbDI++pnkOJh5+CZ7&#10;4CH+hzbt0CPYdjTnKKds8AcN32hvE86r/+Ur1mWzZs+0MWPGOJuhMEYlNQ2/JvHEqFQnL6elZlja&#10;SPLuqeg8FV//VPk7Zdunjj8TOu/mffA8Nno3d8Iriv1+4Vly4kzaQJxbHbawNXb9d6qd/q41HNGj&#10;tYoj85vfK05jhv2dyIHc1Uz7dY+jkaeFzkUPVyK+2d/x+2F7voe5THvnaNwO4JHGnl9LdrFUjqai&#10;rXR28QI8Cq217qn1JMWfSQ6adcDvyMdDnsesbXbJpe1WXE6fMv/6eYd3ap7Vmgq8/a3v3UX8EvPY&#10;8NQh9ug77riD++lnl5/W96f27xr8W35Fsk8/+/wfHRbJh1v5A9PhMWHRgnM+67CooraOvGna+4Ix&#10;gZ1ddoFn4a/ZH1tuo/DhG0aek8kT/2jf+3aTbd8KVjEWGtAfGpCj2sk50uXk94iXNA+qUHeNQ+kr&#10;3veH+V+/4bMBe0LgP+wifdhV+F95VL5925v25S+V2mc/W2PnXFZi53x+m122cIdd8QGVSxbutDMu&#10;Iefk1bV20eXldunCIvvKN5bYDuRZ6STtffVR39EetU+F6+IVTwOdS1cVv3jaDJYXpLO1o7+2IEPG&#10;oGkMXBKNS7aRh+7mFpte+BT7Em2w1HE7bdbHVttP/g+4xfguoy+0957epW8lyOPi3q/zyFdMPFtc&#10;ip/4WHR8yUBgkHIEqKRnwFPYj6Szy5aofUBHwGfDnV+/5is/Z2k+TMkqRIbKtAsuPg3fjTL6l7Zo&#10;nQO/BOXN3Iat4ev/TB7uMVvg7e02Y/ZL9uiT4Db4Kv9f+WwLv7QPnpehmUOVQxAZy+Gq6BJhs6Md&#10;NNQ4C/T7sOHJ/rbH7+OledzTaWBMSTZBPop0JIc/0Fh7YPi5ifEIXRVHuRu95rLzd9iBM1YTs7/Y&#10;5QPdjFxbzPjXfheel+hn+dTivyG+vu6GG8ED+GSUt/WId2T3OeCAA5zNQHaD4M8YbJpaT1ERFi1d&#10;utQyeFZyUXam+AuehN8OPGg+MgRrZ9RTeZmEGcrFtQu++tk9SXyIF9u0ieyhNPZFO+igl+2h/0ra&#10;hnVeDpEtQ/ipdRb573SgI3q5iDYEPBrES3q3L56/vHwUtZf71E7hlHJ9y25+xilP2bwJK2xcGrnU&#10;yKmWk0scfeZWF3ui+JO/dsnN2kpMzkqbhu1+IjndJo97wQ47+CGrqabO9HW//AMGD+CMsNb7NMkv&#10;X5gj3nF9rDaLTjo6GioXWgwaye8TWYc5TDSujyXtrfVJ+83D2Ixn/t7yC14ib9EmO+LAYrvxK50u&#10;RlB+AS3O9zHiQ56vixMHzFH1qqgsx/aY53AoM4s9hyO5KD3D++zLD022RB1dGSZ8km9TwKOASfAf&#10;a7HS3675wgXMs/B8vNmaqzqc/Us20a3Q44hjltuMaetsTsFmO2TOa1Zak7QdYKfWVz1/i9/EL36+&#10;dbKRaEFdh+ARvwfj+f6O3w/b894/z/OUk49EX0dH6RyS1cl9L0yBP+VjJBtoL/6wjV01Lu+e9IgH&#10;7sMukLXc5pAH9LDDX7b/fjFpu+C7Op6Tz7bsmn5cC5P8+595+QWv28NHWp8Xz8geraPiKIVBIf+7&#10;+jTEpem4cuVKhz/KOZKdAS9FWJSdX4hdCLszMpHk+FhLo5vDKqjjdV9ttdxM8i3Niln+qFfs5GNf&#10;tRefw2YBT1XDW4pv9z7Eknekq0hXVREdIppEdQ9zm8ci5aPVerHaqKLxGt1P+12O7Djvh68/fdQb&#10;NmcMcVLpbVaQ22I5mc3E43URk95HSf7Vj/p2blYHuSbbbUJ6nc0au4P8+Uv68cDZq4UtKmq7cAks&#10;krwr+op3+vFI/+k+8Y+Ojhb4dMArmvO076fz4ef/GLKqdLM6xvlrS/HfP/ZZKxy3wmYVlNr0SRvt&#10;M2e87WyOzq+Adbs+4jK6eIf3iU7aK28sc9ji8jxEOJQ7hrwPkU1ImDRp0iRi92fYYYcdZkceeaQd&#10;d+zxdvppZ9gF519MLPQXkFOvsauvvc7+5eab7Vvf/Y799Kd325233WS1JZtpA5gCvyeQfRpoy9sx&#10;9pvYnLRp0/9gM7Kg0Yxau/baMh/jlhDfNFDHOEUykqeBxoqnl/gh4gn+8/Ty+dzERx82PNnf9oSx&#10;5eQj8RT94OVM0VDjUn7U4BCYovhv8UQrOl4Tc0EjvLVpI/rPxNftcHyYZ2Wtsq/fuMXKub8OWscl&#10;PwReduOa9+kblNZEix0y/xAbhz9jkKt1dHnSOJ50En6Q6tuoaI1eepvi84VZmvtcPDj5JRTzn5Ka&#10;zT427E1L/GaC70rGUbyk8nCfd9FmF+cxdVI18Qyb7NzTdtiWVegkDV62032ymTgdBZ7qdTZr6aXi&#10;rz+FRz4f7wAe6X5oRxtlm3U5hsAixUh9+pNFNj2zyiZnJC1tWCs6RIK2d1F6KL0fwLELm0uStc02&#10;yxnWbhPTyu2TxLpr75LSMmQkjSnhkPqQ9vi+EE/4GD+vq0Xykf7XfXvgkfcfx4coSZ4Himjs8srx&#10;7tJS6NPMsSRpC07fbJMnbCD37i6Xf/fMM960MuqgGGDJql3ODtfGenurfZX8Milpsv343ABBPlK+&#10;kiOO/ITtLt3lZGvJ2IF/3JE6yv4ofwLlK2kn97n4v1k+rQ5n5RtQyzltQu6Xb1QjOCjfq3J45Jbb&#10;YjY94y2bOqLSDpy9wZ54FryifsqPo7w1LnczNNBzCWKdvX+B6sB5RD/vN++/+xEevdOXUrZoxYA7&#10;PILuDo+gscf0AVum2++d+b6RNfiaLvmYMOfTZxedW2EHTamyqalv20mHFrkYyl1N5O/Arqd9nkVz&#10;3xfqF3Kza+7hmnz+n3v+aS9nO/nG6/rBn1HYdNRRR7ncIEFfU+yAcs4O5Hwcjh1zAnw5kvijKngW&#10;uxLvVu4T7ee2Gyz6wpX1Nn7cSuyYa2z2nN126SU1zn7h/PGY/9x+HzzTgl95c088wqI4dRSPas0l&#10;4mmNy2hsBgz38RWD8UgYLpppzEJT6qG8//JR2r4DPDqG/PzpVZaXkqTO7bSdowry0QdyjL4/AizM&#10;GNYNRu4gp+1a24X+Lb1KeR4HcJb2C2dd+9TGEIsiGUn/Ubg/0Mj95p5uF3MqWsbhhTh0joNH6Nzc&#10;K/+vDvqgsZ7xDvZ8aVGzTZm8xeUKnzfrbdY2VrncH1p/U/xeS18tcjnrrJwf9qlj8NFQ3Bux1vit&#10;SV/72AHzHF/5b/s6yQ9fRb5Iyi8pLFIOJeVXczknI7+2tkR8UNtoJ/ijtsQTZeAN+Upon+ykF54Y&#10;Iy/JRps8tsQWnF3q8oJqLLTA623wvNrl362jbO7iBXgowiOP5eIZP+72V574sD3/DjwCc9wc58ah&#10;9BVvW2oH8zXO69mTsQ57XT3y0m8ewc6Xic0ovcQ+eegm+y2/G+CvVmKEtM98oot1BnxEtP+i7Dl+&#10;73n1Ef2tdTL6aPGLL7u1Eck84q2Qa0LnKsove+GFF9qpp5ILCX1O10JMSFYOOZrBojdWrSZHYZmb&#10;RyUXKQZt+07iPk6pZB14LXNZB7L7BrviS2WOp2pjzF/oDIpXFxbLdt3rxpnkIY2dRt5Vx1Htp67i&#10;pQiLdO7xSLYjjTef38CPSY1XPaP3iG4+n1cdtHq7JGnHn0ju/ewKcl1KFkIuEi4NB4tGIB99EEd9&#10;E9lsRFrSUpDX0lLeZky/aluQ5WokM2rMOD6IxpQ7H8Bbjft32LPhkQF5SvQg/1tfDcc4RbQVfVgr&#10;YKyKZuK/JvphKxio9b6bvp20AnS3CbllNm18qS04o9RKqM+uKvDL0bTZ2QokZ02d+3FiUpCTwKLL&#10;L7+c90oeDXGOAzr+YHwacq5+hd+7wSn1V1tPPbkgiYHB/u5iozvxZ+2owkdSNjBwE7567LfkWj5g&#10;E/HDdcR8v2k/ubvT7w3M/w3wvOqlmAW1rbtPbZX9C/rpW1zzfBHJR1z7sOHJ/rZnMB45emncOdqJ&#10;79jHCnrKblnd1Or4swGa1jG3yIZ93qnb8GneRZ6GMjv7gtVWxvxRxzj3dIcXe/08KptTE7GTfuyS&#10;g0TrVuJb3qPj888/72zZko2ER5J/gq+1MEgx+wGfAhb5nI/Diat9wfGKbNeS5aV7lcO7p51cYWOz&#10;S/BpipNTuchuuiVpylNaXE0cG/GTPeKZiG+8DKS6BizRuBEfRbKR6NFPF89rGqcaH5qrxaviPy8/&#10;BEyT3SNhjb1tFqOdijc5+aw1NrUwxtjvwJYvTOIILg13peevfvR6Yif2XNWlAT+uKjvs6GW2sRRa&#10;gaHNrn2iiUrAJB1lQ1J7Vbytrv+3aKW+dTyk/0VDYYTiz0QbvUtzkqdtHD9n+TxpHFfCOzv59p13&#10;YufO38X+eWU2AV/ET81fZ29vBWugo3iopbcevwRy0fKdabNmu31j5Osa1j9Ul6CrSbYO8nV/HUPd&#10;VceIB9U+z+tdtnP3DvuH668Fk+CBXt9e7dmp3FTCzKv/ocomTSi1SXnVdsiMl23jOvgenUJ6nTC8&#10;nrgDzVl+P3a1V7wUaCJ6yZ/Uz4X7O34/bM9r/Ue08eNJ/KPi5zXNZxpT8USDixuoRo4op08q0NPu&#10;uS1phSnslzaxlv1kV9maYq7Dw5JVXR9zLr7ctrnIlrz+otU0x4nvli+Oxyh3j/TCiG/Xr2etCR+S&#10;AV1saK61gEnCoyBD/er/Pejq3Ux+M+GC7NHlYM7lC2stPQWfEbBobN4Wux3+lh9UI/XpcG2Svg+/&#10;8HugvRpjGiOhiAZR/XRf/72ilfhJa3fCI/HdYPqJ/4RnWm9p43v4hFOvnXH2WDtlieWN24Htow1b&#10;fgulAwzqxn7TS+nbp2PqsCQyYB/l3Y97e+9wyWkjkNNGtltKBjlbx2+16Qc9YZuhVRX90sw46nYY&#10;4uU9j0MRFvXTQ/RSnw7CKPVp1K8D9A101VH3evomeI/ygsr2onwkwpxS5pMf0WeTx++2ManVNmda&#10;rZ1w3Ou2rYQ6MS8Iu4Rh8abIR5zfgzFH5wPx0pLBfN2EV41Ncb7tfdhUR+Ur0FyjPt2wnVxsi75o&#10;OeO1rwC52e+92/FyTxV4It7mvjrKhgpkszlrbVxWmRUMe9O+eTW8X89/tKWRumgvCq2leJ/9gMED&#10;NNFY8zL2R/LRnnga6OL5Bpo5XhGe+zHVTr5ZrY00ML6E/8X034a38MOeU2KHj2/EBrnWbrs7aVsb&#10;6A94qReMcbkZErwL7Drv7DPd/ltnnHeevbxiGflpy9Hb4V/uVax0Z4t42cvWysM/eN806XABe+QL&#10;EPQ1YdPDDz/sbAJ6trGxx8rrPE+cez57H+Yts9lTm9A/Vtut/0bMbRGyNLzXin91KzEfyqOVIN+a&#10;wyOuD7R90Lmuq2jcqfTfJ/utbCfebiT9UEV09O8R7eQTIVxK8F+X1UKHEvj1U6e8SoxxMXiE7SjC&#10;o2HDu7HH9+5zSQGL9lb29m59e1hKhEfpzZYLVk4/8CnbDB5U0WYvH6k9KgFDIpzup0nAIx2j/0SL&#10;QL9+ugT6RMfo/wTHFvCjHX2uDb1OmKQYsbXrkZNuB5PGlljeaPJDTF5nJ376DSuuQJdEjmqgaO4T&#10;Rrh1Yb4zWFcLGBT27x7cx8pZIl26nX1kOuPYM3nHrtIyGz4aX4EU1v/R//InZtnMyRPwRaK+YFGv&#10;ciDxvTjf2Q7f3n4PcVGZy+zgMU12aP5We+1VaMb1etrTgF+LeCKBrdXzgXhhYH5z+WW4Tzyz53j8&#10;e/89FI9EszCe/JhKuHmri/U05nnoJz+w//2tVuaFDTabnEDzj1lsG7BFVnTAD+JR+qy7jr5jDL72&#10;1BLG2XDsjjnoA97vY9FXrrOKsjLrbYZ/4QPxieKTQp6iWCzmfJC0fiYdLdiVdC5M0vUHH3zQPSf7&#10;pPhe/gS7S8ml+s/EouW9SdwIayBT1zodTf4jwiLZJFuIreoAiyTbqN2Oj1Vn1eO9Sv+483XVuNw7&#10;Hkm+Fw01Pr3spPjT3cgcRx+/mriWSksZgVwyXPYj8GAERbiwr0W2p72Vvb3XfVt1QUZL6bG8nCqb&#10;PnuJbd7N2GI+UVyw5M7BY6l/XIsu/O9xKpJ5HWZJ1ogKdO+n8XvQWfY7jV19pwO9ro3+8Xv2JW3X&#10;rqT9+N+T5MJ91Qon7iIfzUa76OJSZ/uW/4T0be27qX0hZaeWzTrUT2uxg2Um5ZP0eZMkG5Gv2Olh&#10;vg16z1NPL4HfyDExGp8meDaFuNxUeO6Xd/zMx8OANeIR+Szsht+2xNSfr9uM0dRr2Nt2/aK4ldai&#10;c9LXopuzI8FnXnYc4Ae9o0+Fdn+ER++yvgbtRJcB3hIOSTbyPCbbUQvxlA3cs7OBvZWLknbgnMV2&#10;0MQayx3xst33ULeV0T8u/glMcuOa/pVMcfqJp9K3xDiyP0hKBvvBUoRLwqjPnXuey+naAP4EHlJu&#10;iTDHLVq0yPnWBjySn+28efOsqKjI3V9XR352xoxiQLTHmHx7c0a/hr91pc2dV2afu3SbFcOzylHT&#10;hm26NVkGn9c4vcD58b3H+HByG/zSLxPxfKifH5eSE1S8/03I7zhAQ+GQxyJhpeZwtx9JOX42x7Cf&#10;bFYtehl2bKcrSV+KMGlfj+DIsL2VP/Xe4dQBGSudOuVn1rvcP1t3IoMwrpRbpL9dotdgWvSfC6/U&#10;3kCXyJct4is97zBJNFWBHv1Fv6NveDmTfFLoh+30l/JHKl5vN9h44z+227TCLdi5y2zW1C121eUx&#10;57uktTlnH+Abrdozj6NKs/ZG13fRz8RTwibJQ8KksJ+x7OkD/Qnu/fgB5rop9Ecm9GBtBZ/vXGzl&#10;hVkFFtvG2obqDQ20J6D0gArq9rMHui1v5BI7dHLcZk961cUbKeamgfuER+IzTxvRJ8JK2iw/kI/w&#10;6J1YJNlQ/NLPc45mcWgnTPK8ItuImxPi3pb39es6bCYxhgX483765CIr5bryk8l3Teu3eq4DO9Gz&#10;zzxJv2qNDD1rlOYccMnJSMOtYMIEG018R1Z6it16y81Ovw+2SMnZskVKXhL23HLLLXbXXXe5GP7A&#10;Y0EW11q94tGefJI1mZwlNndyBf50m+3iiyrcOlpJDbZS5tz2ZDk+SVonlk9dl9uTS7lM2pU/Dt4Z&#10;UjRGdI1xMmBTE18NjDdHG9qp/33uWc3vvu3+Pu7XO8R3wst6aIf8dsJRG9lbpZZ19QiPtL4lPNif&#10;Il+BvZU/9W6wSHg0mjpNyGhgP+kVtm07Y66ZPoUW0odcW8IxtFN41I9Joe2eTt6+5u38wb4mOagf&#10;l0Sb6H0d6Out2P+0xuD1XvZYJ8ams7samraybgo21iXti1c2kANmm00fX2Jzp2+0W2/tddfrGP+h&#10;P8JR8dPiJ+GQrsmfXzqaz3WrOvrS2Kx1M77Fetq11/wLdNB86f270+TnDf+mwr933HwnfUn/Y2cQ&#10;xqiekoGU0/i0Mzei1yGP56yz807BR7KK8dDkx0wizEuOZhFm024nH3FN4+7vXT/bs/1D8UgyUZxC&#10;P4pfGO8uhpzznRU+T9DBhevt41PLiYd/3H71e3iFtdpWchCHdbr2Hvm+NdkDj9xvJ3/mdNe/w9mD&#10;ZnhaBjkX5ZcvP2z6GXthOjLxmFzNR8PsRz/6kcOhgDXvZo+ULhd4TrJ4ZTVrc4uxLc5gr9eZO13+&#10;oosXsD68DX5hftdYkH9wwuloWj+Bl/B7cvFQap9KxBfCFtFi8FHnGlveLhlkAP9MwCuPR1r7j65H&#10;vB7oJ3+u5jhyPDrtScesI7cSOYBkQx6BDSklEelpklEiXHq/R+cnIFyLcGnP497ep/+oi/wyMzkW&#10;ZNXY3Bmv244d4HyERxo7ri1ga6BX6AOHR8IWlaj9Hou8H4TP5R30sQH6unsDlmHHc7YcYtS0x6af&#10;G7UmFnd8qD6oizHGod8VF5fbVHzJphe+ZYXTl9oj8J98BbSHdvh+OIa9IyVvay++sxZ8xuFRY1M9&#10;9+KH0a45F38keLW5K47/7bn0QY6NzsmHlj4eTnwpX9sZU2ba5i1ruV96Fz50zNuqp3JePfw0cuWU&#10;p2w2dsFp5BR95gnqWu9lS633hrmtX06KcDnw2Z7j8e/9d1hf83OG6C0+4Mg4kr1ZObckN2tPquuv&#10;KrfZmTvIWbbbzrxis21k7hJeiS+VG1/zmWzF8lWtJ3dZG3r6rd+/27JyCuhr9kjOz7YU9gtRfpGx&#10;Y0eybwh5H9T39LtsQ4WFhfbrX/+a7/NOiuJFNM8NjhsJ+YuER/XMQ4ccvd1SMt8i79tzdspxr1nR&#10;6/AoupHzLwJP5Y/Yztzm+RyMYt/AwfO6k+PhT/0vTPFH/dYz0sk0J3p/ZC/7+PY62Ydx+E48iuQo&#10;jVGNZb7fSj0Vl3LyCW9YITEZmelx1thrKPXopB3ob/JF1Drb+z+Own8olfJex72+FxwagV19ZBo+&#10;Eems91O3A+a8YMXYbeTDJX+zfvuP8EhtivrGHYUpuj7oP49HysGdgDYqsu3KX97LS6KvaO75TbSS&#10;HiOsB7eUnyR6f5d8MvQ93t0heaMOeYR55uj5T5JH5HkbPmarTTtkg8sb4/mP/uuS77Xe7eu5sWiT&#10;y3lbUAD/wWfXXPtl/uslZ0ADR80znejxda5/p0ybBx+mOz4dlc0RHnW4FF375i1f5xnNh7UUnqft&#10;cTD7LcbH2deuI5fkVpuVUWxXnL+NXHL0OXXXfn799OF7QWdz9mzqKFr8vePPnu0PtjU/1iQfSQ+H&#10;dsIjaC0dTLJG0YYkutCLNnUM+fLGvmmPv4Juz3X58Tia93k7rvJrxHsq4cMOa+mGFxmT8g+74wc/&#10;YC6mj9HLFY/tCjKSYs9GpYkPsHeTL2RURop97KCZ9uQfn6Ae6OvidY4J9g+SD4j4QHVSTsaFi16z&#10;rPx1yGrbiKN90Ra/DO+y7qK8uQ3gZx9t0B5oekcYVz3kVQ386vFGuKMiDAolXBMeya/Rx2v5MUR9&#10;NA5pl94pO4HyTQ/IRxpT0bjSeKK4/cuQ5U46CftW/s4heDQSPBJmpEdY9H6PGREWvddxb+8bGfBo&#10;VD1xgDErZJ3ogLnPEjcP/eh77ROtedy1N2pLoJ07RnQYikeioffN0rqs1heFRz7Wz9PX45H6Ad25&#10;V7Ff4jv6if0P+mmrPqO0xLjGUbK6csAsfQM+nPMHyxxfYunES555zgtura0l7vsk1E+5bgsmT/KY&#10;At+lZpDLOCeF/XflN8u99JnwQfskSD5Snolhw9MsHR84h0fw6LAR2JGcnQHbwrj/z96ZR9lVVfm/&#10;UnNqHjOPhAwEMBIhkVEUAREUFLDBAEKL0vhD4dc00ICKgGMvfrpEQBy67SVOyCBzGJKQmQyQmSSV&#10;VKVSlUpVJTUmNVeSt3+f7znvvHopkhQIIbpSf5x137v3vnvPO3uf79lnj0lW3bQOjC7jd8hWjEcH&#10;YyS/iD/PRkYfSg0saqQPK5zl+tjEGt6OX3APHul9Ub7g/WH96z0fj/bvHktEH78vaUem6Yrjs33k&#10;XdB+4wtfrCU3wwornrjVzrpok9XWwj/M+/3XTD/mfo/j9ZraG3n6o0OBF+66+w5qtWc4PklNTsLH&#10;VfWvsbG6dQhMkvykvOysZ58441x7860NPh5XfdKcgM6Kv/jJbyPkUXuFvLYrbXDuS/bzB5FB6lmX&#10;4Fvt7xvJNegwSHgpbBVP6/dRXvTruP5zj/5V/Xxn039SC7/tOeper4f1/OXvES5rfnncE07VM06V&#10;4NHpZ+J3nFP1jv2a/IBklz8cR/kCJNIOdPR7PNn52skX3IrvYbmNP/ZV27yVPguP4v+zxl/NnesZ&#10;M/c9dt5f92Po92HvHM/wDI218El7H+FCdJ0QjUQr0Qza7eWznqFx3Ebe8toG9kh/YP4Pmk1/8e0Y&#10;VkKuCHhiR/Q3xAMEW8xjf32M/wYvIeuk54Ev8NW/fPkaH5eHj66XV8j/sHO7k4tS0qjLji+u5KJx&#10;xx4DHpETQDm1dA5Mu+76GfRF67VfFzUee1up38Se8YIvbbUE8DEDe8oZ5OPdST+dfKz/o/FBp9HV&#10;qd+qf+Az57VWH+340/v/uzoPGi/GuH0fekXoHssRqP0GfCH/0zHjqBdRVG5JY+far/4GFiFDS37q&#10;4VE94+BN+mnZ9aVb3Lhxo8u1rz2cas1mpOZbXv5wxxOJ4FFmPrwDT+TmFlvplmprIweypym8yXsl&#10;qxUcu8jyx5USV/Cy3faNZluzxs/7JvrQzPolPxaXu014BIaJtwMeeXnIy0Di9UP1+1DXwjwJ+zx/&#10;r/hN+14/v4RXO8Ej2ftPw94/CB2NbFk+ftbrkqVPPnxN7zpU493Y+9OTOqlzWUle/Nm2ufxQeOTx&#10;Wf9da/yhxqeva/4Zkp18LJy7X/M3nma8QzmUWqBnA9d2sBaVlkbsx9/Bnpo0kzomOy2naIM9+4Tn&#10;jUgb447P3K5W6Q26qfGdZ0NGUdMYLErLJJcEOf/WrtsSpQ+yW1eHvfDCCy4foNNfEw+gOG3ZUD79&#10;6U8zdr5ObogLCDpM2e1cf7HZSa/x2+cY48KZNmBQo42etMNmz2YewasOW6PrmfO7c2tVl9sz7AbH&#10;es/Ho/27y0fk8Ai8QP+m+aM8zJ2Ms/JRae/+k/vxcy5YZgUjNtuEcxbaup2cb2SstYa533I8CG/G&#10;66VlNwt+/aJnycZSO/eci6E5ufqge25WGnokj0WSm7+qvCPon3c5HST8Bv7tgBev+PxWyx+8xAak&#10;v2QXX7DeVi1lzjewRsLHLdBe8dbaA7TuRq4Wpoq/dYz21e/L/Hzqx6MjjUeSfbws5XhINIqn2d49&#10;6I+xhbLGiLY17NNF67L1EfvcuRttYMYym3x8nX3ilDespgweYe3ZWVMZ48dnX3zGyUha37Lx7U9m&#10;Dfz8hZ8jZqmb/P3SI0Xsvvvuc74lwh7JR4pFUk6b5557LuaPG/Dosssuiz3b4xH9BSPX1VGT5JK3&#10;LW0I9dOpB3/jDeXUKUZ+0podZD/wUXnbxJvKg67cD0c7/vT+/0Fm0J6kk3gzrXnarzW2siZB2y2b&#10;iQOdtsCGD1ljxSOW2g/+e5+V1GtfzzhL7uBeR5eD4JH0zrJxBH/HcK/kJCdfwHuvz11G/D1x2shG&#10;quOXnz3EBg8bZbvBR1/zkFqNLXusgnX7tz/Htp+x2IYWLbexY+bY00+wloOPWjd3oFuXDrXb+Su0&#10;4SuHfAzdY3JztI/6j6F9GHi0A77rl4/eySdePvJ7sf3oEE8zFwPJnkg+SdBWdnbllRDNX3s5YhMn&#10;LMT+tdLGDF5kt9zYhK2N58FTgS87sd8dO/F4+CqHlm652HkzUpJtU3kZfILsRdybfN2ERUE+0nH5&#10;8uWOr88888wYJoVcOIptcnws3tdaB99tborYI8+TwwpfmOyCEvRwc9y+QnWhlENM+zWPS6rVKfnZ&#10;97H3fDzav3vdSNCReL1AC3HN9fi7yq/4V7/Enpk9x4oL3rSPnLLESsAh1f9rge57oUEPnmnc+27C&#10;JclGspntosZNM++49/sPWEEuOWfZ6xdlDqEW23DivH/g1k3ZMkQ/5ZmZ90bEMpLm2HHDdtuEwW/a&#10;vbdj869CX6z+wBuqLdQFFnXAu/E+0oE3Q/8CFum43zx4F/0Pz9BRvxVP97Vf68ejA/PFQfFIdIit&#10;c9IBU3ekqxK6Kn8S8jJ4s6MROQhevJ+8t+OGv0Zs6zobMXSpvfQaekTOy+davCkaz5q9HP3ZYMui&#10;DWS9SwNvpp95Bs/iGfX12Bk+EcMjyUfCna1btzp+fu2111w+ifh4AeWaEP1bGvBd2oGuEN6sYW3e&#10;yHyY/LFVVlBYYkOL19idt3tdp/rQ0SKfBO3hsZG4OBI/Jkc7/vT+/26MVLPIjZVwSXManw5oWV4f&#10;IQcRuUzJbzy4eJHd+R1yUzH3tafrYO/r5COtZXw/WJMcFHyKet/TSk6sul3yvUliz+7xKD2B+qQJ&#10;g/Cp5B3I1J2Rasc3FQ0R+9QF68jVVW3F5BC6YFqJq//RDA+oHqG34VAfydlkRXv530qvHHTR/r/p&#10;ewyP4PkPA4/+GfRHqclHSH8EDYTnng49NPK8ou/a49dx1D5HOSKUV2uPNWPbV52Y6vKIXXbhaub/&#10;RnBjLTEcq2zjZi8/KX9g8+5uqwUzph5/nuUlDQePqMfuZKEBNoc9mXhB/gAhDkCy0YgRI5yfSeDX&#10;iy66aL8cE7pn1apVHjPBIemINCe0Tv/gAfLbpb9uxcXb7YSPbLKN9E9+pT6Ozs+z7g78koh5EC/2&#10;no9H+/eIcr0ovpXxVExPe1ezG9udjO3TrDUJyYts2MhdNnnKEntjueJehT2yFXA/dOhZxw6OSYGu&#10;Omr/FnLPigev+Mq/Ot217P8FueQbSciy3zz4pJODxSud6DHXbe+0Xz5G/HrGAjtuAnrMlNU2+ynk&#10;oR2+Pz5fqGRgdNj4GwQbhssX4fDIr0vOLgIvx/CI5/fjkdcfHTE8ggY9eLQ/ndxaQi0tX9/P2wna&#10;9shfqIU1k5g11sJm9m2LX49YXsEcGzKiBl+qpfbd73kdk2RvV9sGzJs/m5pvbs9GLlEwKbeo2MYd&#10;P5naJfhvRfNqhdjtk046yc0H8av8BoQ9Ib+EsEj3nXXWWf4esKarTdhCzjdksvWbyXuBf24Gea7y&#10;B2+yh38HNjJnxHMxO4fmm2QA7EdHO/70/v9eLhIfML+pL6QanfKDU02e2+8lr2r2VisYWm+nnTPf&#10;1cly+7MO7YcY43chX4Q8NPJr1GenN+Kz9Nw1O4idyBxoaTkDnc5ROuyxw09wtZT3In+p9mkT71kP&#10;7oyetNyKhtRTO+Jt++q1+Gdu4jr81uX8nuRrSy7K7mbbq3ph8u139BcP+DXWY5TfwwuDAiZ92Hg0&#10;OJtcKAmyd0kuPJx2tfDsQ9nWdO3I45FoITp4m79opCZZAtrBY46WHFub6j2NWXO6if+R37xkINn6&#10;b/1P1ivqmw8Z1mpjjtlsc5fAO8guLcjOjseJIfnYSdP5v2k2ICmTeAHiQdAjPfTIIw6P5I8bMOe6&#10;667bPxYXGf/UU8lHCX8Kj4Jue8Gixc5m73mtzdoayZ3aELFLr95qqTnb8FnaYZddXenmkuZUJzF5&#10;nh97eLL3fDzav0dcXXSND7JGu+oe7XH1B1evj1jx8FdtYH6jpeaV2GPPsuZoj9aqezXfvQ9gmM/x&#10;MfoBC4JftbAo+FXrmmQkHS//0mXe9iHfsxT5nqXarJeXWzc0jeza5/wZq3nn12+vsMLh4OKgOhtz&#10;3GJb/Cb69iYwxeW18XKR65N4l/XK2Vh1hAd8X8Tbgc+9z9GRwqMP3t7fF970df0fBY+kuxRfBTqJ&#10;ZlEaxtNUNHb3se6wH5ePmWp8rtqIfes04gOHNltS+tv2hRkbXByZ5896eGG3rcfPRDyWkKq8ovAb&#10;Njfhi3RGwqMg+yh2SbyltdPXxlVc71Z3XfcoT5eOEydPAhf3WtPuHfSF/rJfkC5z7lvoOfF1zylu&#10;pX7KQlsANioeUH4mrmYKNkN3f0cT8HPguNKj9byjOTpmHZvxgZbs3AQGPMb+aPCQFVY4rMUyBy91&#10;sf3Kpxxs57uggfzYgs3Uz3s//4U/8d/jPwf5aOnSpdTkIxcJfrOpWfBGWrIdM2W68y+QXqqpqtG6&#10;kXPnQcuPnLoaH+xt8M8S+9Ev0BkgF0kX2R6p4T3SFdF/8an2j53Rps8xPIrS3/Gx8Cg0j4vx/Xsv&#10;n8XrGi81L4/zTjefPkz/o77wpq/rRw6PNNbeJ9LTw+NMPK2iNOxNV4dJ4lmNc6er7asY1v/3S+T5&#10;jHXUbdzm1q2nZiIfgQ+K89iDD7b0kRfNuAY+SmZfRy3bFNXLSnR4FPZq6dQ+evLJJ/kN8kx0XoTj&#10;VVddhU+csCzBtKebv3ge+gR0HN3kvozODcUnrUZnNO3s3fRluxWTI+WHP/Z4pFrEPXzi18ijFXcO&#10;9r817t3EV+uo/a/GU7VLr53Rig98mRUNK7N/uz1i5WDATvnzgBURyUmsB95uiZzEOhLyXmlPFo9H&#10;YX3R8+NpfMYZZzgf7JwsfGAlH1HDb+YbK6y5Lvp8+rGrIULMUavlo6tMJTbohI+VWkm138N1O7vb&#10;dp6pdZLfiGfVN/Gfjvru+FaYIx7vwR6PRyEGhPuifXuvx348+vvHLoy1zyUlbBGNwvPiaBbWmd60&#10;dfd6TGpHNywdzcYK7C+nN1h2XpVlFi63y67a4GT9pmZvKxMWzFuz0q19xUWD0GsT2019GueTDcYI&#10;i7QnW79+vetLwKH446hRo0xrqfqqtbgVHbvia906TR86yKG6FWy8+wdg48CV5Egppy4BOZvYU9Yg&#10;07scgK7v/Xh0IExyPADN5cssvw3JRuvWkuNIte+GVVpO/iu25G3kVc4rNlLyRyd5PLraRQdvwwz0&#10;0rOkFwr7sXgsir/n1VdfdWvMwHR8z+T/iJ3/7M9/Fh8Tfs97lGdf9WRLNpIfcMgS8pPUsVdba4/8&#10;j7dhtKI/2EsuI18P1OviHT8EnpWM5LBI/C0+j+f1wPPiZbUenOqZD+GeQx/fLR4dXnt/X/JPX9e9&#10;fHQk/LP92Ac69B5r0UxzlvOipWj6jrVG18nfQH6SZmivvJH//Rh5U0astSEjt9jgES+6vZJyScr+&#10;r9rb8qm89uYb4D9qJaHXTqJOZJCNhEWy6wc9Q+CH3vZh8bWT83mWcsi5fWaU96Rrr6evr86P2OjR&#10;S2304GpqbK20uYuQ6xv9eu+fq//XyZTs36/Fj0EHGKT9huLMQj6hXz0ETdOo7ziU2nfTyFe+BRsB&#10;8qjsrGFPtKddsrL4ARxDPtIYSzaK+dHzPdBT1+P341OnTjWtM9q/Z2RLdk6wZStXEBdJfld4Tnm2&#10;1q0nD+VdzVaYsdIKsjbb+ReWW8l21hiu7XE4qPx/jbwjiieSh+C5sJ/UeR+nKbyK4hH/1emXXN80&#10;D3StH4+OVLyIH3vRQLSANtrziEaOPtrDhWvQSOcDfUVrdw/526hho99L9tmOXF+6I2IXX4l/Cvlt&#10;C/Lm2oWfxQ5TK104eERTrO/mqg0Oj3KyCtxRuf60B5OdTTkmtHaGNTVe1tc7xce6pv3AXnhfvv57&#10;Od/FGur7Tnwu/du+Ez+ES0tcvqa8dPJ43Uv8HX1TfVSv0+rHo3gcCp93wQPSxYieu9mTKQ/olz5X&#10;ZsMyV5Orf7X9+Ce7rKoB2RReqG+jFj3rgMuJw5r17OOP2+WXXmrTpk1ztdKuv/56FwskTBJN42NF&#10;REudl6zra4Pgb5SFvYI4xS9+6Qt+DaQvdQ3Y+OjHCmS0Y8bOtpGFla6m0mOPY1NDJ9gItjk+1ZoZ&#10;5Uv1XXrNkEvZfUe3IH8VxT+6/EVcj/GzPjss/XDw6PD6H/Ul//R1/cDykYvvZ1z9vOeo8VZz+C2s&#10;9zwTux5/77v+rLVANGBdE01ET/hMtPT7ONFuF7wpWvI+3i/eUx4SP6f1e62J+HBwrbphr8uz+/w8&#10;6pOMnm1DileS3/11e/ZJ5P46fsez93ZLpm8jFunrYJB02L6etvBI7eyzz3a8G+zCAYPEu735WdfU&#10;D/kU7Nrtx0TPVqyVcjr88hd7bUT+WstL20TuwnKTjaiOvZzvu/rdLx8FHArHBmirfZJkpMZGbOur&#10;Inb8mIUun8vEkcvtrRWMNXT0+mN/rz7/7pf/Y0Vpuci8sov5tSXQVLLPd6hDLHo1Nja6Y7Cvic4P&#10;P/ywk4td7SzwaFttjUWakLGgq9Yb5Zz85m0RGzqkBHqW2Rc+22jl4GQjvKjcHvIZUQxjiAUO+uSe&#10;o+JeGmnoMdnbaU10GCqZX83hmHj5w9mvhfzZp59xOOJp+8Kbvq7vj0fjo/G0wiP5+MXw5rDhUZQG&#10;ooloE13vnC3f0U5xsaKl4oDEH55XdYzJtvStjTja+rZO5x+iOjczriX3B3g0dliDnf+pXS4fhcuN&#10;I5pTk7KkbAv5+3PQFRC7H8UiHW+//XYnAwU8CvmT43lZ14RNrS1gKTypnDbNXcobGeUp7Gd619q3&#10;IuQsXUvMQZWNHbXa/vYMuMia6tdL5WRpZRr279fix6ARPgjykWoXP8NaMrTwTeLQV9vHjltgLci4&#10;DY27nZ5b97n4odZ2aj7k43efZHnZ3t4gWkruDT4c2offeeedjp+13548ebLLjTVz5kyn7xad//2O&#10;2+yr3/o/jj5OdgFjVPtmww5yuI9YaJm5W8kRtsye+D1yW63oKJorzhfsol8RrTXgaXx8rI/dFx5p&#10;XRUW+bXV5SwWv8MnXq4WP/t9nF+vwrr17o/iK81ZNa3Pfu7qmVr7xJt+7ihXU2U1+UZOX05ulGpL&#10;Vw5Z8ha5PLXv2wepL7zp63qwr3W4+P7x42ZZWTnz5qB45Mcn4ILG7u8dv57xYuyER6INNHI5uRi/&#10;PcxXT0NPR59DyY+psEnvVb4PyW2SmcQ78p+tYe/0wvNgwWh4KKXaBlHLbfFy9vr1PJ/7tA7ptzf9&#10;x39Yajq+b3F49Lvf/c7TDTlcMn7v/Zr6rHP1xJlsr6p1vCQe1Jre4vhJ9KeR61L12E8jfmT4oG3Y&#10;2UrtgZ8xrvBsp5PxmVctjf141AuPnewrGtFUT/3CS7stb0gNdYeW2o/uw4exnmvkehQdXN0+aH7n&#10;Pd93NExTDGxGDz21D5OtItgrtBdXDmPt0URzXRdmnXjiibZtG3WP2H+34aPa2QVPqQ+sjdqTfe8R&#10;5lDWW5Y9uMZOn/aG1W1RH2hOb0RMCOuPcrK1OV1Sz3zwGBDlB/rr+J3+Ovmf+11OXd6judS7iT91&#10;7r0clQdBfm5q+qy8fz37Gv9+PVP7z0rkO+FRMfXp01PIVUseNpfL/337RfaFN31cFzaSqzaVPqlv&#10;E8gPWb7V6zk05z1mRP+XaBQdJ+VqUwsyy3sZtzDO+o1aoJNbJ4RLyBweN/y14J/h1xpPp/Be0VzP&#10;qG0kB6XGn/VHNGjZGbErv7CCWKdqco2U2ZXfanI18NqhRQSc0e921FbFsOimm24y1YiQ3BP0oUGP&#10;LfyR/9Gtt94KDU93v3E6cPSf448dY08/84yz4+n9bS7/EjjWtM3J8A/9HD++EcSL52+3qafWuDyr&#10;XcqJwn/UGhkvG/R/tgTVSwt8UAkeHXdKgyXk1uCTPd+eQ770OKAYDOl2qHEPBpz1yQucLjo7Rzn1&#10;/L5bttL4GCDVuRYG6XcPPPBAjO7KLSM7hvbp4qMuZImOLuJ5+Nxaj2y0jT6csQibLH4khRvsvnuo&#10;kStZSDyKzKO1TXikmKCm9jh+dmuT5JIe2cTxtH4n2jOXvCzVw8+Bp8O8eK9HzauAR/ocm1fReSue&#10;j+FRVRSPCsrwvdsNBgiTuhmX9+un3QfeJPRxvTcejZ9JLTLwiLH1/0lyHk1z3c13f97t3/mue97r&#10;uMXf78YsjJ2OeofGTy3unZI5vE6JvRD3hSas6mZdk+5I+c2cbKLfwaf/+3AbOZHfIhfbdptwxgZ7&#10;fZ3XM/t38p+6O2zmiy9YSUmJ26OFOCZdb2jwuUiERb/5zW8c/8pnMug+xdt5+dmWm5dqmdlpNvOV&#10;hVbX6H2EO6mf6tZO+vD6PPBo7Gs2AL/84tFbrHQzfRPmMu/2cr0fg/bfr7a3Yx9gfDp3UYNvGXnO&#10;hm+wpNxtNumjS21jSXTsJJdAY8maVTVt5LRij4beJ40cVwM4DqJeSGFh4X5+ZZKD1LTWnHzyyTGZ&#10;SXRU/LR8XLWPE296/tiDD3fEZs5h/mQ+YYn5JTZozGp78034HbpFiL0N+h7hiOqZKO43/NbjkNY9&#10;NWGS7g/X44+aX/Kdksyue3VfdM69x6P6HuaFf0b8s3xftJdsZO/j9mvoj4pjeIR85PZt7Jfe156t&#10;D7zpC4/07nj5SHhUCR4xX9R3r2+Wzln/Tc2Pbfjfnn5/3/i9c9zj6aTPeq7eqbFUH9QCzcJ11id8&#10;fqSj0xrl1i14WvO9YlMEeW81ftIVllI83370KPzbsP87urCTqY7Nn//8Zzv//POp2zfS8fPEiRNd&#10;zdFNmzbF/JKCjC/5P8hHqmOruTBp8skOD1vRI7k+72MNh0eraiM2adoiS8mrJg/uKpv1CvwMPyge&#10;XbW6+vFofzwSPyk2trWO3CIPdltmHr7Q7LcvmVFBHk9oBwY5HoDW2iO9+NJC5k8q+27wBlqMGDk0&#10;5gupfZhopiZZSTSV7i/EK4b4H12Tn6tspns6RD/WCvhO+5pv3dpBTuwlljt0o135r12unpH8tCPi&#10;MTBR88Dpazjujzd6TpQXYnMnHh90f7hHc8rjRc88C799L8f4PoS5Gn4f8Eh6AvCoCvmI+iLFeRWW&#10;ntwBFnX+4+BRXH7ICeSrdfs15orHo4AFGrMwbjqG/x7+799z1G/Cc+KP4VnhfYFWOgaa6n7dJ4zq&#10;dvlmWuDRPeo3ti7lLm1tVO024q/z4encVXbuxZVWBQ60dO/zshc+dxHqBhx33HGOZ4PvdcAdHS++&#10;+OLYWqr1VeckJymGTXmXU/BVGTKsiPOp9uaKEudT7P8T+0bmVW099dtvIGaROZWZs87u//Z262ZO&#10;KQe05PV+PNofjzS/u7s8Hn3l8tWM8TpLx0Z5L7o3xdy4/Rr+2w7TofW1193sxj4jK9Xh0c233BTD&#10;oylTpri9mPZuotvNN9/sdH933HGHW3N0Tvpu4ZFoGoEf2pvwDQdnVOOtkn3ZxEno0lnPiocttede&#10;hXfgq275OkXXPqe34N4e7OGzZPvodffZXdc9vRrvcXuA3uf1Xdfe61G/0Xv1fvdM5kHsHZorHj9l&#10;41X93NOmve3z1Tq5CH32+5KLglz1AchH7BmlY1dtuPFj5llZGbIwMql4IzbOsf8VxYPwXcf3Om7h&#10;/vCMQD8dw/Nia4swSe+Me4/uiY258KjL6ZN3wp/SKUoPuRfflD3wzsL52GeGv2H5BdXE3a+2Nzag&#10;12Z9cHRTrC2x1/fcc4/jV/GnMCn4RwY+1vmQi02fYw1dhfBI8lFiWoZd//VbXE5V92ytd/RxB7R/&#10;+A/E+uastEGDy+zCs1+3VvYBqqms8e3Ho/3xSPaqdujXxPo9ffJrVkgdmcyCN+ypOazr6BAcHu2G&#10;J5h3yvc77tipNjC7wOVIl3w0f8Hrbk8m3d/48eMdrQIdf/3rXzs+ki3t6quvdteERbK96V7He9Cs&#10;sb7T+Vv+/rmI5eZQUzq70k762Aqr2I7shkzm9uLwoHBTdWSaOCq/g49f4rN4U/eFpu+Of4UJcetp&#10;4GNd1+cPogUc1LP0Tj079n76zPmd8OSWreDRKRutOLPuA47v/yDwyNenVd9kk9pc6mW6Hnt/PM4e&#10;AI/ezziG8RPt9sN2vUfyUBweaVzD/Tq68ZY/USs509ENwa/Se0lPLLlJ+R9qayL2mc+UkguZ/B9F&#10;m+37D2F/Ex5FeUWxUo/jRyfZJ8jvwht9DnYZfY+Xja644gr75Cc/CRYluzU5Bb2F/JiO/8g0/271&#10;rcuvs3Xg4/zV8DX5lYcTfzV5+HNWtR69I3ikGpj9eLQ/HrWRD1Qxh8vmYh8dPIu6DWV27KS3bAXz&#10;p0n0F93AIR23lNaCJUMsLQP9EViUk5uCTqne8YXsD4GeoqP0SS5nFXyifZnyNQT7mug7Y8aMKD+B&#10;c8zXEtaMC2eQoz9/sxVh57/jP8GoBt5LvlHpsWW7kk6jCVrX7sLeT453b28Tv3JfPK/qs845fg56&#10;Bz1Hz4s2dz16zn0Ov3mPRz3P/V7zRy0839t9pPeV/bm0ktph09+24mzs/YmSjf7x5KNianmPGzvP&#10;SraAocwXyaw9/02fNV4BI8K193kUreJp58ZT70EmBmf8MUrjgEWxMdd53dMOHu2zOvrbzFrl8tXS&#10;z32t5LdFxn/oIfIjZZaSt7HGPn7+ItsMRqkWVgRdtf5fdXV1TKcg3NGaGZOB4FXZifX9vPPOc/dL&#10;JypfgC/PuNLh0dARhc6uMyAlw8WldMn+4vJmgOv0p6Q2Yqd+YouNGrrJRmTNtJl/8Wt7C/WQ+vFo&#10;fzzSGqi6ir99kFix3AU2aXSFnXteqVUyh+Rr5PAIvJKcNOtl6Y5k309iL5xi06afCH38nH4Gm6do&#10;FmQjyUCidfCHDPpu2dd03x//+Ed3vWs3/qw8/23ma+G4J9kv4nM0aJPNfZ31g7XF8+Muk56wjvsa&#10;4MmaZvDI6Q1kb5OPCnlweJfs+dJxKWZROu9ueFL5BH09R9/PDxyPNEauCYui74ie09g20baxHpcg&#10;f5582koryq/E3t+KjC/7WhdjcQTta66WLX2g3pF0WoXU1huLP+R61qJqxlp913/w9dLC/xQGqO3/&#10;X/0YhHve/dHVRoRekmmcPwbv87Rr47ib5unrfCkCHnGPx0Vhlt+vCTvraY3c0yqs0dqAvaSpgXj7&#10;teSALF5vOXk1ljnoBVu80uuTI6yTAZOKi4vdeiq7r/JpS68t3ULgZ+3hnnjiCZ5L/8Aj7Qf+8MfH&#10;0COluP1aSia+3tRwe+X5xX5PQb6ltt2Nbv3cBibe+M09NnbEeitOnW//dTeyXDX8zbP68Wh/PNKY&#10;CI+uv7rVBlNfbSJjdu+92AU4p9qrTj4WfVkvb/zaLeix8xh39Hrsmb/z3dtcDjfR6GvUAhHtRDfR&#10;cfr06d5+xhokG0X8eqPPVVVVjrZd+FaqftWfniFnTPECYvmr7YTJm6wOecnlQHb81urmRRPvaYB3&#10;ZWP3c2KXNe+poJ+tjraKqZQMJb2msHTH3haOqkGKDyXf9V87hVXifz4LwzTfdP5grY1rB2sdrNPB&#10;Z8DhIffKLzI8U/2tZJ6tqYvYOtbksy7cYDmF65j/FeR72s6xjrEUJgVd0IGOfe3HDvSbd3lO705u&#10;pC+19KHUsqhnNnz8866v5YxjKX6njfwH+fopF6P2nrKtB79E2Tc7aAcbn3d1nme2Qa8WxkltN+/R&#10;3qsZujcTm+rpB8Zwn2IwlOtIY91NLu09LqZaeLTH0U/jrabxd/jIb3Tc2RixqVNLySFbR/2jErvv&#10;h7wLntvncux7+V3xIMHfSL+pqIBG8Kn4OezbrrnmGvc83Sf5qKOz3eWoGBjFJPl6//i+X3g84hmq&#10;byS+UrzQ/z4WoZ7qMhf3cM7HS23HTvrKGPfj0f54JBvpNubKOWfVWHHWRhs/con96Q/4GoE/qovV&#10;xTqpXI3CpRMmfhQaJYNFyEdZ6fb66694ujPmwUYhGop+8h0TXRV7+Oijj8b238IsrT2xGGr4TzUh&#10;vv7NCHr0DZZFrZhv3RLllw75PYnfiIXjWQ007SGFKX5vJJwiflHnkd9kx1Iu961gWQV8W8W5bbTt&#10;0F06A+kW65GllctNuUwb4RPZiRV/r1xzBzqqlkUNzzrQsZbz9fxOdsHQhO3SF+l923i+5vXa+ogt&#10;2Uwep9PXkitspSUPrCXP3S5yrNCOMB4lZ3dYdlEHtcnqaejbj5llKysjtpH/UAbtK/h/2/X/G/3/&#10;0v+Vv7mOsndoDA42Pn2d12/d7zVeDbyHcdrGe/TOCsatAtpVQ2vJanXcqzksTJL8I36Q3Ov5wPv9&#10;CDfFC7rm9oDgkeLV5DN3193ocNAFZOdU2iWXtONfBB5xXTwqeUe+RyGGVudUZ23ChAkOk8L+7eMf&#10;/7i7X9cDbw8ZVAwN0R/J7s/xc+dd6uxq/h7VCQfT6f8c5P1xI+fbUGrYTh673tk3hL/9eLQ/Hqmm&#10;0dslERs7cp0V5ZTbcePm2Brk2VbOy9dMsTnKAdLR1IUNJt351yvuTLGwNbXVji7ynZc/kZr2adqD&#10;z5o1K0Zr1dULuiUdr7zySndN/KAc3LI9TZhchuywkxrIC+35V+ER3h9x8fvaG9AfWhNN+mzJ9X6/&#10;QC0lnrFhO/9hE/izDR7eEnH62A0cN1bTwFodN/GOzZwrL/X3VFYiu3C/fG3KaPIBPNCxrJzfbeXa&#10;AY46J5/2Cn7vGp/Lt3AvbTOfN/J8yUWLGd9n56A/OrPdcnIaLYX9UWIy/kcJLfCwfCIPJc8cRvnI&#10;7RWRjxKa6VOHZWbU27hJ2+zZ2fii8d9W8h/W00r038v4XzT5AmjMNF76fKBxOdh49T6v36o2tzuC&#10;15uh4Uboo/3iemi2nrHbtAP66p3cu20LNOaz7tM5ycFu/x3x8q5k1VbxLEcn18MrEXLEtsPDi5Zi&#10;94e3sjKq7ZhRm239Bvi6Gz6Df8Rf8ntU02c1YZTiw4OMpKPkfuXTDvcIv6TbjsejoQVDqQMpfYL6&#10;xJ4NX9+2DviD/p8wcQ71ibcTH45+diXYCU7149H+eCT5d968CPU9yOuBHvn0afOsHj7oYgw1ppKN&#10;21r32UtPv+hiZxNTkrBtpqBnGOeua12ZO3euo1vwyRYeBbopXiTglGiqFmKEOuAT1QdYuJD342eQ&#10;N7jZBo+f4/jRxb86f2yvI9aap/XPyUYOj6A3/FaxM2L3/Hg1+dWfsVOnLrBTjl9tE0YvsVFjXrPR&#10;E14hT+BLNmbSy3bMuHl27JjF7trEsfPt+PEv23ETX7KJ41/DZ27OQZviSw/eZtnEY2f7xnMmjuM5&#10;YxfahDGL7Nhj5tuY8bPtpNOX2rAJc908T0zeTL4dfLMT2qiN3c16LazpS390OPFoH3Kunt9Jv6gd&#10;Bk4mJGywCcdX27gpy238R+fa2GNn2bhj5jq7m3wBJoyb5WJKFFeipni3g4/PocaOa/g6TZjwkn/e&#10;6AU2ftQbNnb0IhvNOI4+7nkbPfkZGznheXLQPovcvtCmjFtqUye9ZqdPf9puvQt/3Qr4AUwJ+KCj&#10;ZHrtJ8UbHqvQIXJPBfg2fvICy8uqIebybXvqWWS8Xayz8GD4vfBIOBS+S8cZcCjks1WdSF13vnPs&#10;23716G/dPdIfZednuhxvlWXlMX2AamQrtlY5vs/95FIrBI8Gpq62Z/8GHjX341FvPG6oi9jvfx8h&#10;drXEMnJLbcaX1/jcDLuhEzT1e3Vi1v79NkuL6o2kOyoqHmp//cvTjjY/+9nPnEwk2UiyrbPlR2m2&#10;Zs0aZ7sIekHRV/WyRVPV52yCJo88iu4opwTZqNLOvXyDi+/3vCR9dQ8eOTlcWBTFI+Vrkr/tLXdU&#10;Y7t42YZnr8Z+UW1FqbWsQzXUsam13MItlltQjg9BLetSvRVnNDgfoGH5ZTakcBM14PF1yq06aCsi&#10;T+6hmv9tJe+rcmvfIGzmxcgZslUV8ty8whJLSltD3rla6oJ32cA0zX/pjNrxbdfnQ8lGunZ48cjb&#10;+VrI28p+Jhs+SOsmhzA+CVkbsKOutgL9/8xaK8rYyf+qxT5IbCjrlmygrvUxPoceu602mNqJQ/PI&#10;V5SJviC93goy6sCL7cgypdTBLrGiokryymIbSyb3azJ51JPepNbay/bVr291a5H0hc5HPIY/sm0o&#10;hiR6HhlF/r7V8MlV129lbdyEjLre7vxul8u938p6GPBH8k48Hm3YoDxJPu5SspE+//SnP3X3h9iS&#10;ZUtWcD7J6VNTMxNdLaUnH/8jsQO8F12bqy3B+5Xr9Bv/Ro5/+C2LefbD71NTjrnXez4e7d/rWTe+&#10;8+1myyqooM5Hid3/w0arB8tVA1i2tWb8M5Sz/OorroT/cixJ/l/aK6NHKsofRs6FNjv33HMdrUQv&#10;NflmBBoLq4KeW9eGDx/ufLblt618S/XQ5Lrrq/Cf3USMz2q77xF4h/MOj/Y08BzFdrAO0sRjDouE&#10;R/u8HmFDZcSuuaEaP4XlNiq33galdCPHtdEP9kLsQ5JS2ywppcOSEvdyHh0VLQO7VmZas2WmN7rY&#10;VtX6SU8ipvQAx7TETreXOdhRv/G/4xnY8fV81wbgY4jNamBGI5jU4e5Jcfizl8/kMk0PuHQk5SO9&#10;u9ntGZMGRExtAPKa27vlaPyqnMyUhm9CGrjpGuMhOSotudVS1NjnqR1sfA51fmBSKzWJ6y0rtcEy&#10;8FcfyNil0ZKI60tM3YUcTt8SmmgNnO+2wtS9NjJ3l40avN4uv6rGVpbCP8jxWjOdHditUz7OTfzi&#10;9m3wiWz7O5vIHfknMLdwGfFmq8jvV2Lb4P1du/mtfk+Tnjp+z6Z4JtndxLdBPpK/tu4NuCX9al7e&#10;IPzxktzcSGFufO2rM9DNd6Cnl18Kz+b9qp39i4fYBxRR631QjX35X9ZYI3qGox1/ev//mq3EQTM2&#10;iVmllsSe6a/IkbsbGUPRCVp34P/Tgv3qxq9d7+voEdOfkp1kqUlZxIOPcLSRfjrEhEiXLTwqKytz&#10;uHPaaac5/bb2cGo33HCD+43iqGXnr6nCD/PUNywDOSIFTHmGvZtqv0k2U00I6bO13om3nAwu+TyK&#10;R1obVQvpihsr8FuaZ9kpW8Ac8XAXsXXw9UDmPDzsWjKfk6ItZa8lDmxxLQH8SkhGDtG1Ax2dTRxf&#10;oYMd9ZvQ9AwwJ1GNz4nIQwkJZZaSqT7V0DTHm6i3sxd/iX02IJnvR1J/xLulx8orUL/lDyV8Epbv&#10;suQM4cBWxqXT/3dwwslqYRySGDc1/U4tnH8vR/A6Ja3JtSRwLiYL6nmsIWrJmdRXRKZMYzxT6FsW&#10;tsCColV28bXb7S14pxoecDogZGXnuwufaA1rxQaiXFniYeW51d5syVpqo7GfzsxjLzppsa1eh3wO&#10;TglfhEMh51HAG5274IIL6FcPHql2ZLi/k5jK3Y1dNvWk0yydul3p1KVIYX6ceOJY7CvYBtvRt4tX&#10;eX8b73n5VbBrGLm9i2ps+tQXrWFbPx71xqPNJRE788w34Ke32a+tsoVLWFegsctVDI0lk8iH+09/&#10;eAz9Uia+2dj6WQPS0zLtogu+iCwsfWyCb7IzRJti14YOHcr5Aa4lDvB2U8Utip5dHeSzgk6rVuH3&#10;NGquFQwps6HjVtjSTfCO8EjrCu+NwFcx+VsYJfpGZfMW+lnGunPt/61GBlmKzFNrmQP3oTsP8gf2&#10;K/kdDohrmnOyabE2u+b2TpqHB2v81vkuHux4sN/pPcyxpGawVvuuJsvO1ZzW/ehrkNsSktAlHWE8&#10;EvakpouGjfirMudT1cdWcpUxPskaP3DhgP9fv1E72Li8m/M8O6nRt9h79ExhU2jgImtJTh5yLdiU&#10;gcyUSzzTZddX2/o67HNRHnXykdYq8QY4FPDI+WqDSU0tEVNOvynoGAuL37KCwYvtuZnYReEf+SDt&#10;wfbfga5HvKnWspvP8ODdd33brbWZ2G8UOy7+VrxBdxc5Bap22swXZmNbnuLOp2QMQOedgC9wCvHe&#10;bfgZIx8JJ1nbu+HplavJWzm2wuX1Gjniaaso68ej3ng0byW2tfELrTitwsZTm6W6FrsDdOjsAAuQ&#10;jZzeju+i0UdPYtzBf+FRfkGe/Ro7/l70fznojZKSwSlhkWgWpZvHqSTWDOxyieQ+Apu2b6t0/NJF&#10;7SnFpv3mT+gskKEHpq6ws08vdft82UE9X0i3KH2At+f25DzjOn3aB58pXvFr30BPk7PG+xkmR+cB&#10;66nmivYfbs4rt4ca+yi1AYkd+I5orgkfhBeHo+ldYJ+z6es94V06r76o6b3q6xFoQZYJ8k3ogzsf&#10;xuv99u8Q48r/TyYPVKJyQbmxYFwcnRgzxsrRLmCe6Ek/06BbXnaJXXlNufPr2M18Vyy245foOqX9&#10;vXSNssmqZs5e1rAW7C7SV9503XYrylqELXeT3X0//LMj8Bp68D3Y4trlY+L5S7l4lrxBbdrMLMf3&#10;KZnEjaQk2CnTTqZu6QTLSi+iPmk2chw+MFHeT0SfobwXSxYvcjyqvZrWUNnyandiY52yyYbklNqQ&#10;4QtM9Zh6z8ej/fuTcyXDvmkj0ypt+ugNthP6iJaq2RBxMWLCJk9v5S3/9j3foS7xYHgowcpKN9qu&#10;pkY7/rhJ7E8GOJ+kgEcZ2dQAxZfM6frQNSXSPnXWOY7WzQ21HIkHaYzYbd+P2MBC4iiovX7j1R3k&#10;9Ee2Vfy1eMLxmc93IznN6yiRwXVeGMma0wAe3XjjduwmG5yOxu27xMPw7wBkn2T4OlHf0RkloCMK&#10;eJTMuVSa5/lDzJnDglPx7zsCOBRw50M5xv/X/T9r7FMdjXro4mgErRK5luzGHtpJBnN4tI892x7L&#10;J/bjK1eXU99YvCI+6aSJL/gMJsmPJIZHfO6idXY3Oh+SB7+3x0bnL7MM/OQvvxa5qUG/Eb/Jl0kN&#10;vWZzk61fW2ovPjvbrrn6Bt6PjK91GCzSMTcvh75lcF6N2HD2agnJ8LowieuK67znzrvwIYZPwUPx&#10;qtZ41RG7kDV3RM5GKxyy3B75Sz8e9cbfXz+FL/2o5TYyfat9Zup2qwPDRctOfGOFR23IpqKz9mVa&#10;d7r3SV+418rLS5z/qa49+IufY69nDYEeWTnplp7h1wv5tubm5FlOdj725GR76vGnkYuVy1pyzx6r&#10;hp8u/vJOyx600YblrbOHfwK+NLOuuRwy4hHd53Oa9ePRPytu7Y9B8XLoYcEj5n08Hjm9Nnij2lzy&#10;aXvlcez+Q5dbdsE2mzK90jaVwNst4Bk5lMTvL770lB0zZjS2jnywJt1SBmThl4VPnew4UTwSn6cM&#10;yLbUAXnIQp7vHe/n58bw6PJL0HsjFzk8AiPlx76zAdvLJfU2IncD9bveJLa3H49649H9jMmg4cts&#10;VEa5feWz1NUDw4VH3U420nrBmEbbbnIVC5Nq62s457EiXBMmDRs+2GGS8sK4vbbTK1HnKinNLr34&#10;sthz9JuqygqX23zqGassf1ipDS1YaS//zdv/O9x65THrnXik/rAWwnf98tE/A0Z9GHgkXonyqfCI&#10;z0E+Eh5pLZMMJTx6ewm+t8Qg5BbhPzBimbclgxf+9134KS7GvgfeJA10WKS8RhkDMx3OCI/S2LOl&#10;4n+XmpgTlY+wq6WnetlI8hGykeSjUz46xeuyJL/xfPVjB3h0+zcUJ7qWXANv2U139eNRbzy68Y6I&#10;/X/2zjy+zqrc9808z2mazjOgAsqFAi0FakFQUBCcLqjwkdHDVVBxOEeRIx57FCfAAQcQEb2KKHCQ&#10;SQRaKIW2dB7TpmnTpGmGNtPOPO7nfn9r7TdJN21TknKLJn+sz7v3O79rPeu3nvnJh3ecmr7TvnYd&#10;umT6TGPpffE9HnV3eV64C5zw/JHkN+0jR2gneR2o76Lx7CR38J8fedg+fdWnbNbsmY5nmonf5Pe+&#10;e6cfb2ildn+d47V0vuS1405e7mrgTsxfaStfQb8If+Tst05W8/d1PlBc6+U10U4Ej6CvUXnt7Y5J&#10;bzEedYoeBuARdDUQj/pppsM60VeWbcZPeuZy+JNKMGm51VaDFc3YlEPN1K1pJW/eLkvPwFaWmN6H&#10;R5LJkvEtSgSLnNwm3BmTREtBz57j/IOnzpppV179afvZvXdb0bZ13BN9BzTr+CP4JOFRNXPr7v9G&#10;P5K1DpvmOrv806N4FI1Hl3+KWh7UE5mWXWw/+qbHCOGRq7kZkctdjD59q3H2jfjFVnKA9Ehu174I&#10;XoFLijH0a43HJ3cc+4W28lXStof1QrZ75cOdcQK0MXaHzZq+yjau7Y+X9LqjQ+ER48z7yJY7ikej&#10;eORpRbjk28HxCH11CzEnxcpDtdbywaPcgjW24lVvi3e+JFzf0dVip/yvk8Ea6T4TLT7G64hUt9Rh&#10;EfqhnNxMW3ju++3WL92Gn/ffiDPajY7B16T07yL9JhgpGhV/FMEj+WQ+/Dvyw+FvkJG1weYtHMWj&#10;aDxacKH8udbaNGJZH7gHPII/ORCPIj5i9G19vc937bHK12dQ/iPVvwvLFzVCD7K5VVbsgU/Fb6hd&#10;+ifVEfV+jfKVVV63Tta1VavDNnkavHP2VpcbSLJ8MzTTzrnhXmFXgHfSWw3kjxhjjfUoHjFnRvFo&#10;IO2JBoVH4kdEx8rxrxhJ4YTyHlfupm7sZTvx+64AkzbZ3x6FFqE5xUS2EbPf0dNmX/7qFywlORX/&#10;kQxLic+wKROmkq/rY3b/b35qm4pWWwtrsWKohGHi3VVTRFu1xlAd86Qa2o/oOvRsmt5nbz11tJ8B&#10;j8h3mJ6+2U44cTQfWzQenT5XcQIbbHr+ZvvTA+ARWOHxSDxPFzlD6tnSp4yX+j/U0oS9Qn3djXxG&#10;HluwRjFDQd28bvTeOt9h0t4y/CKLbCe677rGemoF4+uttQJMagdLnnuOsSl8DbvcRrvoohIXkyr/&#10;fd2rF9trHx4Ji6LxSO/EfSRfBva1pATZ0DQ/sfPHj9rX3h5YNTx5LYaxPJR9bS+yVis0ILuvW5+0&#10;hR5FkwEetbHudbRofYOeOXd/Vdg+ewM+lbm7LTdni/3652AQ8ppi3Fo7RMtdtnrDClc78MnHn7Ka&#10;vfsj95aOQusjtbShfdGw5kMHOowAi9oiegu9Q0Mt+XSIPxnIH+3FdvwKOonCvKXoyLdSM340H1s0&#10;Hs2a2Wr52TtsegG+kIuZ34xNI/2qNaYbvFm9ZpktPO9cu/ySK+zEd82xGeiF3nPayTZt6kQbV5hv&#10;4yePw5cxz1LxQcqkNmRyfApxWmnYQ8k7InsbfG4iPmI/uOv71og+XPGw9fjKyhfypz+tsmmTNoGH&#10;W+ymz7c4f7Um8MjzWcI8L/tp3AM80tj742yhiYF4pLiNt5+9fzD+5dDzdaAt6l/xt+xrSfgdJcj3&#10;KJZ+UIvnN37fcdj6Exzvx39hktYZjg+09x8cj/rjRbSuOt9t6CfcyToJNskfW/kiM9OJY0vbaj9Y&#10;1GjVFayz0L3DMOoBhtrq0GuvYQ2G5+ca5egSxnR1ywdGc0O/WVPBMNFjMzqKDuzOAW22tUgmAAOV&#10;s5bre1h7de8Kni2f8BnEe2dnlDLvOpmOB8a3j/T/Myb3EC+602aMX2Ovgd214EGIXJsBHm3YuNLp&#10;97z+LtnbEbA/xII1mfhrB/5G8n2U36P8jOT7mIAOMEHnYWuQ3P2t79yOjN1FzmCPR5LLvn9nlU0t&#10;LLIc4htv+WrIxUcKpzzeSF4bxaN/RRwKvumo4BFz/UD+SHgBz8P8VxMdO95JfDvYINz5xX3oKPCp&#10;zErZZt/4cpXVwTPJ762qXjW5eyzUXuvswzVVVX18V2ebxyLxR529Xj4T1gV6o1BbC9f26yxqqnZC&#10;v/BHPFN2YIdHrMObtpMHacar5M/dQ3z3qP4oGn+njCVPbFqZzZi00l5/HTyi75qcjxFjiZ/Qps2v&#10;E1+EPxi+GPH4W4xRbmHwJR6cSUpGxyefDHBHNoi42ETwKNHlSUqI8EfZuYnEt4NHi25jvJAFWVOU&#10;H6sBuXDRt2tsch75sjOL7Ov/1eTWD59rVJgkPPL6b8mKjj9i/IM1yGEWYz3KH/3z8ldHDY+gi355&#10;TXX12t+IR/Jpg46U7+u3f4TmqVuRnVJi136yyOUCUayA8o6WVpaR16/a0fT5CxfCg/ciz4kOFasg&#10;HYLnj2rq6h09t3Z1Eqtb5+hSeCRePuDvn3z0YcfDq36g8GgvWLh1FzblE8h7krrXchJH8Sgaj8Zn&#10;MDape8hRtczWbmB+M16qQ+7WFfTRxSXr3djI9yshNhfcIYcn+CT+yPmjiv9JIlY2MQn/6FRi3Kk/&#10;G5tO3GMyOT6SyavE+fjPf/1bX3FjonyUIcZevmFf+HyxTcwmj2jWNvveT9pdTkXJ+348FUs0ikcB&#10;L/GvuB2uP6TkNeFLj/BoAA70Qjfic4QBDqecvMZv4RH09Zen8HHJ3Wo5KaV22QdWOTyq2Q+vw/E2&#10;eJ91W1fiH+R1Dl+/9d/dPdqafO6b1g7lye12sfvyk9P6GOizpT9SbIro98brr7Qvfe76PjySP2QV&#10;dK886u846WXyqpBTJXYUj6LxKC+emrRJe5Fplzpecj/jq7hoh0f0YWNTZYT/kd0T+Qw8SstGHoNH&#10;Sk3DBwP+KCE9yeKT8ZlHVktPzEF3lOjlNTArnvMU8/PZL15H3s5Wl1O2gfVCvkc3XrPFCtN2WGH2&#10;dvvFQ/hnoA/yeMRa5nKx+ZjGPv6I9zkghm2UP6LP/7n5o+HEi/ThkfAmggNaw3rJR/EGPIK2hFlN&#10;nPfsy+iU8/GRTi2zD52PTyS4Jn5d+SY7oP2lq19weobUpDi3rj716N8cxnS6uu6qEdHleKOqWnzp&#10;4ImEScIi8UrCv89ef6ObH4v+EyzjuT3wRcpFX83cKqnB/+nUl5BJiPNHPxY9H0f6/0z6JDepyuUA&#10;LNoF30KftYrvpI+F80Xb19jZ58yx88+51M6e+0FbAA/78U9ebh++9GKbNn0yekb4o4i8Jh/7u++8&#10;1x6490F76L4H7KEHfoX//R/tL4/fb5t3rnfrlWJlFWutOMaPXbbCxiXvsAnENv7+CZ4NPXQ6uhoE&#10;j7Qe6v1G8Whk41EVGIJ+wemsHd2ILuSTorokspXxP+CdoBXHH4FJL63GrltQRH65crt44VqrKoMm&#10;G7kXtLkPe/KytYstO4c1lvVUetCxmXnwUNXE9Itfl94a2zL3Fv9VG6IOANt2dK7SJX3m6uvRWVBj&#10;EN/J+++9y+FRN1gnPKrhHZSP4t1nLnZ4lIw+f6TjT/T3p2G7EH80e8ZiVyOsBjzy9n6NrRr12Vqw&#10;edKXypkg36Be2Q7o32/d8U2LS0OH5PAojtr0E62xBh20aMPRgWxkWqv207BBcL86eCPlu1ds4RUf&#10;XUP9l2KbTB7Ax55nH9eojoXuHQ4rzhr+SP+hE6c/4nrHH+neercjxiPFjcsXgBaJ7///F087al87&#10;FA8neS3B5cpVbpGIXV95kMjTIjt/HMf7cprEHcS+FuCRaKQPj5oOi0dN+Cmu3ILfG3aUsegpzj9r&#10;he1Dhtq6HV8AcEP80V9ZQ2Ph65Ph65Nj4nnHOOpdnOviNeXDLTxSvjXRs7BITfa1yz/xcd5XOlTl&#10;tBhjDz90Xx8etXJNgEenzFtieel7XDx39Hwc6f9TiK92eDTzRdu1lxibKDzq6REudFp9NbIxvKf4&#10;JtlDhRk33HhtP39EjFp6cp611GGbQ0728rx8Nhpo1C4G1+RH0AimCY/EH73/vMWWn7Dd4dGT8NDC&#10;I9UiOiwe6fgh8OjQ/kejeHQoTDiW+48Ejw7rf3RIPAq9kT+CdoVZIXzn1hSDR+O3Uh+8wk4/8QXb&#10;s5N1EppU7uMQePOHxx5weJQEpmTEy1ZMXHhKqv3wB9+FNj1/JN6rjpgQbZUP55KPXIbdB56KPIXC&#10;o8LCVHv6b484POoISebodvz/zvqwzTkbeQ08SmDujXT8if7+VHJuCI9mkXu+5CB4JP6oswtdHryI&#10;6qEJj8QflewoIhcrcYR98pr865Pskgs/6sa9o0H2UeGR8MzjkfwIpE9UXizVw/vE5WuGhUfKtTWY&#10;fS0B/Uqc8rEpl6F8WyJ+LvJjUR5WzYljOSff+mcPxp8N9/jQ9VfD1mcfBTw657RlzmdbeBSCnpTX&#10;sRsd1OzjJzp5LQnZqyArH+zwPi4rXl/GcclrqkOHrpU8p5dc+iFyjeMLwzkpLi9AnGXmxJI76UWH&#10;R+1OXoP/4nzh0SlzX0BeKyc/b/coHkX5X6UzH/OSK23WrMW2A75V/NFA/ZF8gOpD1Qfg0a49xQfa&#10;1yLyWk4meZHwC7jmSuwK5DBqDdVad09tHx41kBNSOWZdLa/asH3kkuXDktdG8ehIsGC4eDPY9Ufy&#10;Dgc/563Do0Prj6LltYsXrrN9rI9lNOmP6juIPyDXzvYd69Ax5eATQFwt/E5uRqb3uctO5Xgndrgu&#10;eP1WUz7mhESfXyeN2stxsdQYScIPD1mvUj5I0HuAR/vg7aU/es8ZHo8yWCuj+YOR/j9rDPb+5Gqv&#10;zy5FZgKPBtrXel0eJPmaev6otr6e/CS55KuNc/a1tLx0rz+iRmRe9nhk4nRnX1t0+x2OP2ptxacM&#10;PVCoq87J2xrzOvhX8TVXX7HeCpKoaZ771umzR/mjwfBkuMcPjjVHwvcdNTzq9bKY13ceXp8t+5r0&#10;2RMj+uzLLiAn6m5v71WuSemPWp2OocPu++XPwCJi+2OIq4X3ySTuX3qlM889k7iqkM1/70JXk01+&#10;Ly4/qnio2GTyEMbbI48+gA83cgV4pHgU6WRlrxEenXza887HRnNvpONP9PfnJwiPqLc17ZU+e3+f&#10;/5GLy2/H/xWfVPTQjXW9Nm/+fGfjz6A+7UD/o+T0DPjVeHSQyZYWl+HG8ef3/BAsarWa2hKnP5L+&#10;T7yR7P3K7ffZa7faeOz9E95Ce/8oHg0Xbwa7/hjiUTU8Devngfa1I7f356eU2QfPW+niRWTvr4Uu&#10;hUft+JpUVe+Cdnvs5htvwuaPXx35H5OTYy0DX5fYlFibPHMGOoB4V99L+SI1FxKpvZxInpJn/v4c&#10;cbySC/w6rrkjPJI+uxgZ813vftHhUW7MKB5F49GETHzD0OvNpA5f4A8pntbpiVwex3ZrUkwtfM2l&#10;H/yUk5GTqFce+EOm5qTa5FlT+/wh0xLImUdeGK0rqYkx9tRT+KiCSco32UJ8YQP6bPlDqtbMV2/d&#10;bZPwhxx3UH9IxQAN3x9yFI8Gw5PhHn+b4JHsHMx56TvfjD/kJee/5vwhG+DZna9uRzPrr+KUZEPm&#10;fvBeJ0w/jjp0GS5Hs9OXwiO5tRgal87I/RaPhNy25KVl5Czp4h5N+GliHwaDlHdJeCT/OtXnOv4d&#10;4FGK6smN4lE0Hk0tAI/Syw+IFwni13rw72pqrmFcuu3mm76K7lc8kPc3SkxgLBiDnMIcq29psD/9&#10;+RGOUbsWe2c8fJL0f5MnjCV/bayt27Tc2ful/1O8iGJm99dT9+3rZW95vMgoHg0Xbwa7/tjjkfPP&#10;lswm/ICXHyxe5Hd/RCaIxItc/YlNB8SLyG9J8W/OjoZvS0t9M/qlKqfbTiRnbWYO8hi6oTHxCY7e&#10;NR+UC1X1LVasWon/MLkpROcd6E6x1QmP5CcjPJJ/9uaSsM2aib0fPCpMGcWjaDyaOaX3DfG0QXy/&#10;9//qtJ/f+xP6Xvnwkm1sYYGLXxN/JP/soh1bnL2zZv9++49/v80KcgtdruxkeFn5kymeNp54kYbm&#10;OmePUP514ZHiaRd9p/wtj6cdxaPB8GS4x98GeCQc6sOjw8fTNiOX/fK+/njar99aadXwLIrjFn8U&#10;4JFyHAX8UXdbhz32lz9ZPDgUTyxmfLJsyb6p1mlySpI98+zTDoeERbL/CxfbFYMLvXfDFwmPVOd0&#10;Q5Hi+5c6eU2ySfR8HOn/Z89qo65jic0Yt8FeXYIMTZ9F45HyYifFZXpMoo5IIvn6U1MS7MXF/6Dv&#10;WUOoNdWNrklj8ckrr6LWh2JGGDfwKJlcI0nUpZp5/Ax4I/LGwFcrJqSiMmyPPRY+qvlGDuZ/NIpH&#10;w8Wbwa5/a/HosP5H6I/emP/o8PlGQvUH5hv50XebXP1TxS9JvynbWSd6gm58U1y+kT45sNuuuR59&#10;RcS/JYE8/nHk2FaN+JKdOxx2ubpc6CQ0D7y8By4NxCNkwvUbqS826VX8j0ptYu6of3Y0/p67MGxj&#10;84psZsFW++NvkKPoM8X3dxOj0xvJu6Zc2PI7zUgfS54zxc6OsV9he5C+T7nYlA9GY6DW1dlt7zv/&#10;AsvLIa+w+CP5AtCmz5rBPVkrGF/lYlM+q2eeCdu4gmXkM9lk5567weVjU5x1E3WKtb74xn1Z+wL/&#10;bD/WGm8a9xjM/+ifv97R0Oe7t3ENhieDHR/u8w99/bDtawfFI9Gir2csnkR00079kN4O6hxDW/X7&#10;wnbz5+qp2ViGvWyD/epn+FmzBtfVia9R83jWSr22rjbyMjdBh9yjh7yRK1a/TN1eT8/CogRyR/75&#10;4UfQE8nPztO/cqW2oIMSHrW3ev1RL3yX0x/Bm73Mmj+FWpQZyVts1tRRPIrGo/dfCh6N3WQzqFd9&#10;/13gUQN4AMaL7/H5hzrt1FNPBY/wsQCTxsAf3fq1L3IMOwT8aBv5aAMsUs29xkZfT2/q5EnU+lMc&#10;T5LLNyw5W+cp/rmxERxj3VC+2rwCxQoV2elzNlkZdlflImnCT8mvL8KkCM4JkyK/Az56ZOSrPfR8&#10;PhKb+vBzRA73+Ye+frh45OqvwWuH8U10NAF9eHrpzw/pMAZakz5IuFOzh/rqHytz+WqVU//p/4Gu&#10;wCmtkaJfYdm24s2u7kRXG7b/RuYBtBdC3/D8kqcsb3ym01e4uYAOY/OGTX3PFH/k12bhk8co5ycT&#10;waMa8OjZJ8M2lbrwmdQbPPnkUXktGo+uuJZ6R4Xkq83ZYT/4BnjEOtGM7NXl+BPFn/XYWWed5XKJ&#10;SGb+JLVDgvzZfX0OHbS0ak3w9CD6UM2RmfBE0nmLp50yZYqrQdzawlrF+NbVtjkf7fwJz4FJJfaO&#10;49bbrmLGnTGTXOdrRngbh2jqDfwR9xjFo0PP9X6sGoz/Gez4kTxjaOccPTyKzP0I/WndEz+i+rT9&#10;a1indUBbe0uoD3/mBpfPPzt/lctBqP1B3qLGplobW5CLn3W6JRL7IZ+6qVOmwd9PtEnT8j0WQdNx&#10;2JClU73h2uvt7nvusl/84hf20P/9vT3x9OP27PNP2/p1q/x8AC91b71PTWPY/vAb8Ch/HbzZOltw&#10;3igeRePRLd9EZpq41tU7+so1+GztZxyZ6/3113rtvQsW0vdx9t7zznc8jnTTwqlO6p1Lzg741cqq&#10;vX2YFGpqtC1bN9ukSZO4NsZysnPdsVZyf6q2pLCrvAL90Qkvu3pHU8attnUr8U1CXlQ9UY9Hnj96&#10;Ix4hl+sc1rR//foiQ5vrIwuPPD0F6+HB8cjXOyrfEraTZq1w9Y4y816z8l3ooMAJXduGb3ZDaL9b&#10;Q5MS0lw8pueDsCVLb+TsasS0UV9QsZqy7yiW39v+OQ5OOdsb5378ox+xHnQXjj8Cj4SNitv84beh&#10;+bxNrobG/75qFI+i8ei7vyQXzOTVrh7kpy5st5qagXgEL4MP0oJz30u+7JnE5Nc5PHI8qdMtyY6A&#10;TE5+PF+DDT7Z5WTo6cOoF19Y7LBMeKZz91XJf0Dj3+tyIM07f5vlTtxp47LX2N/+rHtJpxjgkehM&#10;sqNf5/rXuggeYRMZxaPB8Gow/mew44Pdf+jHjwp/5GSxAXjEOjUQj4IYfOkiVQ9y83Lq005a7upB&#10;FkxeBT1Ca+CFaLKjk1za+8sjtUyln5BNmXynSSmWkZNoMehNk9O9fT+WWtmxxCIodtbhEHlTk6mb&#10;nY4/gLDrEx/7qF8zI/xRM8/YDx596YYem46+VjXGvoQ8Ej0fR/r/3/wPuWCmrrZJSaV2wXv2WI10&#10;hIxNp3J9OJktbNdefZ1t2rjZjXN9SPnxNP7ikT0eeXzRmGpfFzlJBspuYbv/vt86TArO60K3qHOV&#10;I/Lqm7osq7DYCtLX2/dvB6/Y1yHeR/UgIs84EI8i+3XOKB7Rr4PhwWB4M9jxwe4/9ONHF48itAhd&#10;DKyX3c5/z2+jnwaPnv0T9vaCFa5e9ilzK9ATodNEb93TKV6/ifzMqxy+KA4zJ2N8BJOosYzPivij&#10;ROmz4YPEG8Xhj6c68EmqT4t+1O2XryR4dOsXv+DwqLfDy2sh4jlVS+zKD1bbjNwd1BxcZXf+bBSP&#10;ovH3saXUy5y+2ibH77YzJm+xatYLyboBHvW0d1hluWLQ/LrTSi0Fbz9gDLuxWZCDKsCZnl7qHrU2&#10;uPgS6fbkA+COsTb86M67qB2zL3IudouWfS63+h13hy01f6sVktP/mo83mvKGKue/eDCPd9H80VDw&#10;qOcY5j8abL6+1Xgw2P0HOz7Y+w/9+NHDI9FgBI+gtYF4pHwSwiP5SwuP7r690yZmvGYp2WV2xXXo&#10;B+q09qm1kguwwV56+e+WlqJYfepkJ+aSPyQD2onzchh4pHrZ8n8UXnkeKc75QmYQS6sY/5SseEuj&#10;/dcdd2DPw0YtPOL+jeTvFh5ddOZ2m4V/Td641+1+5IHo+TjS/y/diDw7+yXi7HeB2xusAp2O8pp3&#10;d4vXwe5PzaMAbwJMElY0U4ct2N8Usak52crVrPX2/y7sdDpH9fhaGlupSVVvHcRE9ziZTtgVtt89&#10;ErYMamWPyym2hfN3WnkNYwff43lojz3ij8R3uzglto72GONu6Es5a675XLllUe8zKakZfWMkr1eC&#10;5pnyr5FjRE252GL1G2yixca04x/Vzjn8H5THONyc0/WHuoeepXeIvEffedofea8Y3ftwmHC4Zx/J&#10;scPcW8+Opb9osa4POLdvH++n/up75+hnHe67o889xH/6IDG2FTtsa6Q/uKeeSe68GPLgxNL68rTF&#10;8W68Z1JcG3zLNrviqlIrg1aaoC3VQ3O0CN0KWwbKa6Ix6ZMVw9HcTK2+q6CVpCWWkbfNvvU94pag&#10;d0/Hqq1c73L2P/bXv9pDD/7Rvn37ndSg/YZ97uZb7Lobr7IPXXaBzTnz3TZ5yiQrzJ1MXceprmak&#10;5LkgbkG1K8RD/fiuH/n7QqPKuySarq4l99GJRTYld7eNn7DUnvj7KB5F4++O0rC976JXmcebLT1r&#10;iy1ezNi10IfCBMZWuReaw3WOFwrwR7xPcxPyHMeDfb3wQq3UfAn+NzU12dq1a+2/F32X3LaXORtF&#10;SkqKLV261Ly8hv98JXn5thGvMu5pK5yEf9jMtbaqmP2sI/353KhzHMEj1RAd+MwGaHEr537k5p0W&#10;n/OyJaZXUVugA9qgubnUZmMSwZwE/gun4jT/oOs4fie0+Kb5GKN5OISmXEq6l5p+R99DOZeSQhzf&#10;zzs1WnJqGB9fnjOGZ4+pt4Rk3k24NCw8PMRcP5J7umfXWko6uRjJEZUYr3ejz8bwzvF1fBPvrW8I&#10;8DL4PpdD6jDfHZw32JZ6eXHJdfRDHX78GjeeH/RpvMZN79Lkanum0nfJCd2WnlJv48ilduW/Vds2&#10;5vc+aED04fJD8tvTRw/64w4avkSiGTChBT6pZA+67FNesgmTN4FHL9nTz2NLbuK4W+O0jfBYff+D&#10;++mYeH3hXoTnF+2Dcz3ctznUjn9vpZWUbrXdu8kXUFOMX3E9fr+cy/Obq7DtMZ+KtpMbelwRPFaJ&#10;nTD7WSvbMYpH0XhUVR22z1y/1uKziy0xa4f94ffgETrlsMaJvgz17ifeWT5F6IwYg3ZX+w59NccC&#10;PaBqYZeUlNgTTzxht9xyi73zne+0hATF90jO9k1YFIPO77bbbqMmXwM8bC/+YvA3u6mnPm+ZjZ24&#10;27Khk0deYM2q98/2PkjUOYY+JEO63JF6Lu8hnqkW+tvEuZfDH6WPe9WycqosORFeRHikuRbDuptA&#10;i4euHT5F5i78Sky86LyJc3T+UOc063kc80ZN+XAPwBYda7OY1DpLzGjkGTxL/NoY3gcMjEtsde3A&#10;a4b6HkO8zr1vHT70nQ6L4sGPGN4xNa3bsgvaLTWnBdmEb4BHinF9xDe5fuU7+LYxsXz3IfmnI3gn&#10;7pGYXIO+uMYSY9oiPBrX6Rnx4nVprt86LBmsSgOzclP340O70S6/qsLWQDuV4IHDI2ERvz2mCIva&#10;HR7JZ1Zraz1r7PJN6EqnL7VMdMmzqDm0aSs4pbUXWhpSEyZBj+K/OrEzt3WhW+2q5V5NLk9AgJPt&#10;+6HfxrAteTlsSfjVpOTutQVnLbYaeIHo+TjS/8vfaNH36yyzoNRSMkvtm99otqZ99HOIhg6uC9/5&#10;LnTb3fgodjZJD+2xYN3ajXbP3T9zvtjTp08nF0My8hI1jxIToSGPQZKp4+PJQRIXh30z2+WKufji&#10;i909epDlGsGS/TVh+/zn9llmbomlkUf7Gz/stgrGztOW938S9giPJLM5DIQOxJMrt9uOvejEr2uw&#10;gkxycUPX45Pw76SNyyRGKT3MPEMuYx1OREZzNA1dZzCHcphLWeBIGr+1P5X2pre6J/dPTGxh7W61&#10;ZOaL7uGajrEvPbMBfUKjJfCsZMcbdYOZ4sW6yJPD/B7OfB4yjgZYQf5q8Yxj2i0JvjElzr+7sCEm&#10;roL9uy01vtX1kWphpPJNqXyj9qUmNvmt9nHMHX+T2wwwPCex0bUs1oXgHhorjVsi/ZfBWOr+ebzf&#10;WPjQ3DH7LDt+rV364UrbsJ01Cd5H9OH4I3BBa5ivBxmpd0SNWeU1rYLOH3g4bDnokVPS1thFlxa7&#10;HBNtXD8kLNIz1Xim9EOix34fXsWcULdNvBTHephLLfVh+9Wvw9Ti2eZse9dcXWw1u0fxKBp/65rD&#10;9sjj1A/OK2buVNjHLt1qITBCNRHC6IJayQXTLTsbPoqf/cwNNue008GOPOZTLPQa43ge8T0BBh1q&#10;q3NiY2PJK1yIHO/tb/LRbmpEh/Q71o3UDZaaXWoXfWKH7YF2XA5usDCgFeGRfDgG5vPvgM6qwc5/&#10;/0qjHTduiY2PW2NTEnfb5FRwKb3CMhO2WX5WiYsXVq7kwpQqm8B6PDGlEn+rUpucsRO7Xjn5DfYM&#10;sZVbHhiel7XTPUN5EvJ5Rl5KDflIK6m7y3zO3AAfsZr+KcVnxctFntdoIq+g5KMAG47N1sto++FN&#10;ui0rOYxuBd4ovR48WkOew9ctP2O35adWWgH9VsC3FfC/gD51jbrGhXzzBGqtDqml77aJWdtd/qtC&#10;7qH756VWWQ7jkZNd4lpK4jZy/G213LgyK0igr8esoUbW83btZ/bYnipkIfDEYQHz3tOKasd6Gd9j&#10;BDpQeBjpmq6+kfHK2wE/uI76pNAOdCYaCmhsKNv21m5kBmFfJ89l/SRXj+aNamiH0JXqnt3wYCGe&#10;dcvnq9Et7bC0zB32w+93uzpL0fNxpP9vgJdduQY6zNzInKqxOe961eoq4D/Zr3gRja3016F9dZYS&#10;m8L8kV+G8If8RqmpbLE3gDXijfRbmCN/bPFL+q/f4o/0WzJcfn6+vfLKKyb9UqgZOxsy28rX4WWy&#10;N8KfVdn0k1ZaEXxst3t+RB8FrQmLQrQ2fvsabF6HuYtz7/nxJvvkJS/Yh89eYZfO22ofPGubfWDB&#10;ejvv3NfsnHOX2DnnvGQL5r5uC09n32kb7X2nr7UL5y638+a/YvPnL7O5Zw+xzX8NWfN1mzd3lW9n&#10;rrW5p22hFdkZp2+0U+eutXnnb7AT5qyx40/caxlZlcg9jTR0L8hFGVnCI/FIxwaL9NyMNL1DC3Oe&#10;tRvZKCm+xOaf02XvmbfZ3nPmcjtD38S3zDu1yObxbfPPWGvz6Uu1c+atRO54zRaetWxojf5fwNic&#10;czbjcOYam3fGeve8OfNX2pwFL9mc9zJ2F6620898zc6du9kuOKvILjh7pV184d/t63e8btvgL7rA&#10;mn4cUTyl6qNBs9CJ1yVRA5tzdkHTJ5z8CnGVVZaWvM6eeg7eHL7F148YeI83/1u452NFoMnIc1XD&#10;W/VqZYOW7qgOPPzA+9ZYFjXfkhPW29NPQs+sxSMdf6K/X35aO/dQU3zKNhuXUWMzC5fa9o3Mf/qw&#10;GzySfV/ysfr5xNkngilp0K/Hl8zMTIc1B+OPJKcFslteXp6dffbZtmjRInv88cf76Ke1rcs6Wd9k&#10;05tzRg0+Z5WWjs/sw38FD8Ep5dYKdIzNjG8dLcR7OLkNmpN/lOiuhXGt5xtCZeg3i/H7LiIuoNzz&#10;TpV16Bhq+V1J45xazlFr2Mu2mmfDX5XtH2LjWq3Ryi3nttyzjOeWcn/1aTH/N/OMdex78qUw+U27&#10;qNeLvgYdV1KKMAm9knQlxwyPhIXSobVaVgayWlKVzZi9y154jXcG51fvRAfMN5TyLWV80x6+Q2NV&#10;wT61SvUp37ePuTaUJt5W/b+H65W/upR772Srmokl9bQGGuO3hWdv2w6m7OB8fpdxXhljqjiCAIuE&#10;CcoV0gJdKMdjINf3dNe5fBJLl0sGWEpMeKVNm1xEfmzWti7ReP89gnu92a3HI8Wg81zu6Rr31Tre&#10;Tg4kzaVysPPd73zZxmZUwIuvtfUboFf2R8/Hkf5ffIdyyL5vQQ28926bmrfKHn2YudqieR+x9QuP&#10;aN/8j/+EdqUfinM4lJXh+SDhjvBHuCQe6LjjjrMbb7zRfvvb39qePXtMsdLBGMuPoL3d66HcPnzq&#10;Q9DdF78Gj1awExvUZrv+WugKjAl3y69EfJDojHei1UGDkt08VpGDD3pzeSEY216u6YJ+Q+BLPb+V&#10;D7mhg9ZOa6LxnCbouIlz2vSbfaoHV9M6tLaf6yTv6h5B05qrOKVK7l3O/i307SaeuayIvICnrbbY&#10;pLW0SsufBBYk1tOf0nEfI/6IZ8emNFtSZgi5ssG9W86kp2yD5j/fsVPziG+o5lv0Tfq2vu/lu1XX&#10;s5HjQ20N6jfuoTjTasajkibdYQX7Kxi3CuZ2NXSnPGa1Giv6MsT5LRxTzHdrr3xOtC55m4fWLMdD&#10;iz6EVTTV61I+0ttuR2+YXUQuiVL7yEc7XF4I4UhAl8Pbqt4I/gLUl++lz5xtuls+L9IjdTv6W/IS&#10;edimvGLjM8rsXTOKfC4Lvm+k40/092tua6xvuLrNJmRswZd9q333O/AX0EVLGFm4m/6lNdc12ZLF&#10;S5k7ktc8f6R8IgUFBcg8853dbMmSJX3x/RrfNmrBaNuF74d+D8SlPkzq6MA3Mmy/fxR95dRV2HZK&#10;7ZSTdlsta2Qn7xXoCPWe4o9qoU/Rnc9l62spuXNEB9CdaEE+aO2MdXO3alHCr0MXsnWIN+8Go1SX&#10;xNlFoFftF7811Kb11Te/Puq37qX3baBV0kp5H/FJ8z+wxfLHF9N/uyw5V/Y2dMbHGI+cP0JMBXnq&#10;WbcLd9iUE562rVXwJfRldeQbtBbom9RXzs+V9aH/u4Pvf/PboO/l79bCmKiJXxemhBizEGNXy5qo&#10;8VautEZoUv7Uktd9DkfJ81rbqPfBO6m/1fSuHl+8/X4PfX/m3DLLzauy3MItduePeY5oC//d4eGQ&#10;nqNn9I+9s8NAY/6+6CN4l33Q9+/+gJ/fhFU2OWu7nT93p4sTVX2l6Pk40v+3IvM0QHsPP0DNhcxl&#10;NiGryC69ZJ/tZNzdvNc8p9/aQ21WSd7O086Yb5+6+lp78MEHrXRX8fDHE/uHdEWbduPH/25i/XMr&#10;bNLYEpeXwfFI0FoY+15TR6/VcJ7wqEI5aVw8i3L46bd/R2fbZe47rGGfaFa13JVPWbyzWw+ha4ex&#10;0LRbQ3XtsJt4OM0LvYvo09Oo5IYG7r0HetxeEbbT5q0jXlz6gxZ03LL7wxsN6g8p/c7h2mC81WGu&#10;1bNdXbp2S8FHKy+7nDj2F2xLKX0snpJ313w6kI/QeKj5uT7cvpO8LX2AdM5qQR4Hv47Itqv1BPzj&#10;HLeOaK7z2z9X/S3eW7Z9/J95V/mASA5y7yjdDfSwtRi/n+y12GvIWT39RVuxEf55H+e09/vLDf07&#10;NPYHwSPRl96J55fB9910c4/XiSQvsx/cRv/u9X070vEn+vs74YFko1i9NGyTMp+0wqwd1MLbZFvp&#10;rwbG1uG9thG63E8+4VbsCX78Ir5hHBvyeIoeeX4F69VnvlBkBXm7XO68W7/Y7HJkedrD34DzGjmv&#10;Dlrc20ytXOcTJf4ookMUzug9tXXv43FMviC+6X/kmKOV4LyjsQ3wSJjk6VPzQRio+VyFjFFSzhp9&#10;xhb0B5WWLB9Mp9MWlhwGL47o2DDwSPePUevFVtFrY9PRH05/2bbt9Gu61iOPRcF4axvg0dHotwHj&#10;ccCYqA+FFRo7bSNrjnBI49uHR7yLq5/c6tZO4VEjNOB11IxFZ5fLX/Pze9GNxW+0LPD2/I9ssNI6&#10;znGYFXzXcL7F94fjF/kG+Rb0+0Eh40Kz26rwsVtQatMmltjUrH/Y3/8MZiL7NhLHGT0fR/r/LuZP&#10;GxheD/6cMvtJcvCXW1L6cnt+BbJGLX3L2h6Wn6nGulm2f84NEfMBX9M3v9k35N/QVluoyxrYPrGY&#10;XEzkyCrMrrGTT1rlfPk7He/LGshx/Q6xrYfmehydij8S7UY/XzQivihEa3Rbv46Krvvxws8t/Rdd&#10;DqXx3L55pPvouQGN+/eSTLIP2tsNzzFvzjZqNO93/kn9drW3AR6BSyng0tjUWps9dZkVF8NngKGy&#10;Zfb1rX67/5F+6vuvc4bSd8E1wXgE/9WH4nk0tlpvtBUmDezb4JkaT53TbPXYsvZCx5L5nE82GKZ8&#10;kNK3X/h+fAbii8nFX2R3Pdhr+zivf93SvYbT9F7ij+DvoM1AF+DojD6qZuxfXo/9uHClTZ5YaidN&#10;edr2FtG3vFtzx2i97Gj87SCOXn5ALbVhu/7TG4nNqSDWsMgW3Y0+kzkkX3sXa49PhXwsvA6Bvuea&#10;4Y2jv74bX3thTTN5TSrga99xArG946tYy5bZn/7KfuZFRyvnaF2kyaaiddvnr/Tr5oHyhOhbcpqv&#10;w+XltWCN9bTjMSn4rXlwNL5lIB7pnv10Kj1weVnYzjp9C/5O1dQXlF1LPNLbhD+CN5I/pPij2dTh&#10;K9kBH0q/R8cL9uMR/XUAHg21/9RPAR4FW/Wb+ExhksZNTb+DtWTgeOkaHWuzJsawGp7HrV+iFcXr&#10;8/+Vpfhkk686DV+z8dPW2gb41GqtsUft/f17CY+cflLP1r31vtB1VT35un+PX27WeiscX2qXnLfU&#10;WmrQf/AOuiZ6Po70/8IiYXUX9PeHB/GzzV5vmYVVdsGHdqMvol81dh0ha2naR//BS2FDECa5nMAR&#10;f+3hzOe2kI/L7e5pdrlq/8/nQ5aNP39azma7/MoWp/dz8XStnh/Tsw/Ur/pxFSb1t4DOtR1Iv6IT&#10;34Jzg/9D3Xos1DNEl5pH2qppnpD/gD6T7U25587CH6lA+iPFZrnYkbcJHuH3nBTfhV9nhc2e+YKV&#10;7EJWZy6rrz2u6nsG4kWEH4j0+VD7bvDrgvHTs6PG0c15vZ/WnnZrAAdUe9atW+KpaS2sb1/+Mr7d&#10;4zZbcvY6u+Dy3U4v0IB9t5e8FYM/X/c/XAvGnTnB+8jPyfvG6RrGn7mlGNorbqi2lPzdjj9bdHuV&#10;dTUia9RBr+DVSMef6O/voc+Uh0E2qY0b8YnLWm6J+IxNmrrcKsQfgVXhrjr6V3rFbmyzDVbfzJol&#10;euijCfX/UJvGVPRGrbf6sL3IepY98UU3frkT19uqVYyxMLFNeCTa8zqZRtl7eabowPHK/NbW662j&#10;aJf9B3vfAJMGXv9mfwf8Yv+81fquJjyiTgXfVk8flleCR/NfRx7Fp0H67BjFjx5jPEJGc/oj8Cgh&#10;UfrsMps9+zkr2Q0eQRP9eKTvUZ/6sZKNTTYsNemjhz72/lqP6VH3GXBfP06yR3ibhBsjjvvrsLPj&#10;41PT3Eu90cg9hEvgUfmOsL3zHZts7CTiGscvs+/f730L9L69bYoROAidiFaOuOl6j9XijTp4ru8z&#10;0TNzhLklv6rj5yxzcyo1e5Mtfp5nQw9t8MwdbKPn40j/r3HrkUxGf8o/7cR5tTYGP+n0rFftmcfY&#10;30RrLad/m+lr72vm+lz93zzc8dTYB/MXubE+bKXI+++/Yq/F5uyxMSkbyfnAnGa/01U7/Saxkvjk&#10;yy9StgvNCY9Dqgsh2gh4FNEE14muBzbtizTRs67V9wyl6dnSV6vpPsF9/VbP93yEYjnLocuzzlpl&#10;Y8GjRGK/xhCn6nKfjDmG+qOD4dGsf1gJ61Ad/JG+r++bIn2o79T+Zv5Ldj4olgy87rC/Pcb4mh4e&#10;azz2+OcGv72PgXQFap4/1ztozBSjoX3VjcSLCYfko6JnMtf/8GviE1NXWUZBjZ2wYKstLUKXB8/k&#10;v0l0F6GRw75jcP7BtofCI90bvh/6fHEJ+Sum/cNiM/dZ4YwyK93FfcApHesEk0Y6/kR/v/gi1RcP&#10;E29fR//c9NWwpReWk298rX3p31jj6zQO6l9sp8x3zT1HB8h3Xrek40NrorcWfIR87gDGFmyU7vfn&#10;D4ctLrfY0nL3oHNZbrXi0zgW8Bxt4JFoT3ZdT5Pyh/F4JN5duqN+XIpgpuYTGNrP02m/t9PKnjyU&#10;NhCP9B4Hzk3/XM3fevoqwKMCct8oztbxR06PdAzxSFgYQ5O8hr0/nzVA8lqx8Ij5fAAeaa7Tf/pG&#10;7RcWSd/tv1nfOpSmMZMdUlt/r4HbAIcUP+nt/tJhqpaR58+CPtc16mOXV9Tpv3k/6PbqK9ZbdsYu&#10;i0vdaVfcUud8vrug995W7xfX5wPH9UOlYdGQnq9nq7agX5eEc6yNzKuf3A0eTVxhyXmVNufsalM+&#10;DdUtESbJFhc9H0f6/07GJxSSLNTr6sY+/gx2/2mvEr+90k4+frXVVdLP9Jv8lFqY59Ilt4s2hQ8h&#10;+pVxGOpYunHkfi2qt4aOSmPbxn037iTH8YnFVjhhH3naXrBf3sM58Gnt+Lw2kjNL12msW3k3yQse&#10;SzwtSM/dDa/cHa53rZd1ytG7sEjvrObWUc0f4eyB67LufaQt4BU0Pz0dcm++IeDh1S//j70zAa+z&#10;qvZ+mmZok6Zt2qZpOqV0oKVU4ZOpaFEGQYXLpyjiwCAFEVrkOlzxit+DInq9V66Iei+Ich24IiqI&#10;IkgBKYWWFjrPTYekSTM0c07msclZ3++/99nnnKZlKh9wv4fkefbznpzzDvtda+3/Gvbaa2vMKNf9&#10;AH19L/bRRHJgDo9nv9p8/VvwO2tWMqiBkDemgj1hlltxDI+ke+K8FZ9jvBZ99F4BD+LnJJ//mj4n&#10;eOB0BbzRGHX5SNDxELwTH/tcUy5SLK/VPdvnZPZLl3JND+O7jf51cE15R7c9ghzPOO5pG8Va4Jwx&#10;e231Vu+DSocOtHBfZMDVHTxKP4VTkknl8Q5+N9XJCd/5moXo0Eizi2m6+JXuJ1nj/u34G+e9f7fN&#10;mM46Xvbwufs++oAcd3Rh09FfxZre6fgz+P0d1ohH0LEhErU9pVHWL65i78zdNrNgpy37mx9PDcyv&#10;BTxyaxg1rrtoMRkNPHo9Rz1Tebdae+jHMM+AV1qbcPM3mfvP22JTxm+3C88vdWvEGpA9N8c3AH6h&#10;v6Oy0Xi+xoXwIHFUHFl41EBroaGDeU48XxJZ8Ppc/p3GhP5//S15XCbwSPeUfeZ9AWGV8nMP1IBH&#10;ih9pfk12ydu8jvawNSrgkWqlODya9azDo0boe3Q8Er0ScZxjoVviGt0rxgPxBN3o8AJeyW7yvGtw&#10;eOT9ssP5LPqH+HUH/a3H7qjnuzJk87Jrd7OP1hryVxrsxiXYp9glVTWyi3z/ZV9L9nrBDtXvUs0J&#10;tR7WCyT6h0yBSarXlby2QLVy9L3wqIu5X/G+upn14T3wHHnUugLN7RWBgbMmb3Y1Jmayp8lza7xN&#10;r/Ml8+r/4PH4Tv9fekWxONFG+x9oHdHSmw7YzAmlNjVnn938tUZX/6MWWelCRpraqQmssS35eQNY&#10;FHje6Wr/+7E7QF112UFao7QBXp566os2ZWwJbbvdfTdzp/hyXS4+1OR1kDCRfou/IcfX61a9j+b7&#10;lX+kPCTsoGT7SJ/1nbvXEB5pTe/bh0eK98X4I5mCp+Kh9+N8Dtkhx0v4jLxJ9lyeDzz32CLZ8bZS&#10;VfOAyyv/yypqwhcutwnjN1n+hBX2hwfxPxuFLeAAuqyPHMpOciU1F+Iwzd3Ly5LkSTZQsh0UZFXH&#10;ZFxqbolw/SHGTcT3Sf0mb0U+odbu/9fPyKHIXmejR2yzD3xwl+2v9vEIPVPvqPu90/Fn8PvLPxIe&#10;yRfq5Kg45mPYRLOpL1yQWUI9iE22ZS/fIwfS9S3N6A/RMkbPZF69/s/CAj8PJR5pvsHtFYo9odrn&#10;37qt0cZlbrHpuXV2zjnFbs1FQ7/iDTVcp7iTMCUmRzFZljwHf0yxJI85Hu/c98JSd430oH5/8/Go&#10;Dnwdso8C3ZOPor14ELNJJFNx/iguE37jPH0v3qqJ146H+G/9dXyWX4eNEolaCXbQxZ86YPmTdhI7&#10;esmuuarM6sEBrT1y+bTU7O+MNjocUX1l4YvsHeGP7KTgg+n+8tv0XfDbdI7O1W/79++3n9z9Y1t0&#10;/kK7/fu3WT+y29Wouqndrm5ANf246MM7bHrePhtHLPaW7/S5uqdV9dQ45B79MV9w8Hh8p//fDv4o&#10;FtfJONeaROGRYm7vm7ffpoBHs2dssj/8GXwQVsAH56Mx964a6prXOJp+8bISZOaVjsIJxY3aXF12&#10;1TxXTq3m9/uQu+1bonbicXvRMQ1WMGmv3fsb1orwe4fDI8khdlKQZckpfqfrH/opYbvpGTE8Uv/j&#10;TWNAbQiP3l77KPAhmTf6LJ7F9I3scPEU+XA8Fh7pO4dX9chhLetwe5lji9qv/hvbaHKJTS1osCn5&#10;q235U8gS8tTDb4oZqR7J8WfMxF45zR79y+/i/A94FPAmISfgDGvBd+3aZT/96U+pd/VeV/dL9b2y&#10;RlPji/r9+6t2+/7hW0ie6tE/L6yjvsnov9u0/AornLrRlq/GX+R3zbU6zHN7MA/ZR4PxV3jUBq9V&#10;xyrS00itbGJuEep/LO63wpwi1rbus5v+EYxq4hzpL8lCp5/nEG+ll5J59/o+Bzzq8OuP4FUnPpnT&#10;gTxL+Wy33kLtyPRNlj2qlPpmpVZUQX95pmJD0bidFOtXwCMd4zIrvNFzErjj53OUy5RkXx3DewiL&#10;hdEhbuXfXePr/7/4UTye/ZbGj/Bb4IHP0xCPgiwl8Uy4I14O5q07VzZyPTLb5NZalh5UjlebjRsT&#10;oRXb5Z+ut3ZhROwe8pEeff5pS2FPx9T0FMsfP4K9lxfZQw89FLd7gi1UVFREjOBuYgan2vTp0+O1&#10;vFRbULV1VF8whX2PvnDz1fQffjciS8hvW0enVYNH2rskd0Kx5WRttwvOL7fKRrDIjbPwjjr2Mxwt&#10;ZaglaNAJHrm5SmyU5v5qaOtxYNnD5HFNeYm1ZNV28olVtn4z58kGkWxQl0h7N7TSnM0Ul6NkWr+W&#10;z5I7jV2tz8YX5P7awyjY5cpj3bqTOPAH91ha1l7q72+w277vsVFzvv3RKq7V+iUwIMgtPHe6VP0U&#10;frq+SdaFPTrKpgstgVGJsRCuefXjEB69Oo1eja7KcfS5Gp43Cbsohk/ioXiZzFfx2tm2yu1vpsYQ&#10;cU/ijj/9OesLqE+dM6rB5s7fYU8sQ1eAEdGeBu5B3JN7vevMM8lvSLHh7Ns4eVIO+17xGYxRzZyb&#10;b77ZrrzySmrm5Ti80R4Uwp5QB1UYpO9CnUHhUV1XNXWgauL+ZBv2e2k9zzm9gf0Iylin8qLd+WPi&#10;RmCU5ge0PsvThCP1ToawKIFFokUXeCRM6XHzUBrbzFOC5QcPsL72xKdY70/NX2oW//VRcAqeR926&#10;DeoDI0dNnPvG8EhypZpVnS42pfiUwxU9B1xqQd85OfstcpZHrc9x1DGbsNo2rKcvDkcjXC+ZlJ6M&#10;ya/iDJJfHeN4JCwKfoGwyMc/XRxczzzGdix4pBqc/xPn194O+0j0Ew88HzRnJx4GPsVsV/EwmaeO&#10;VzpPPGfOgvhxGzb1jj3UGF20w6ZMabXs7GLT/mz1yPGhbs3PS0Z6be2al8CibPZ21F7XKey/p30d&#10;/d4Twhr5YMIi4U+osazvVYNZR2GTaqLqs+ouL/78Nci/+qK+0sgPVh7UX5azRmVKFbX7G2zazDW2&#10;tQhZRp6FuzX1tZwrmdN1XUN4NMg+VP6O5KEdu7fT+UDQCtrtxC75xS+g68g9Nn18o/3DBbtcDWA/&#10;xjusuqPdGpCTN4JHkseeAebU+tgbdECxS+kMng/WRLGNdFS+02Z8tDPO32mj80qp9V5ln/8sOFXG&#10;tei+Xta9+RiU7Czmc8lL0N4D7j6O79JHkpcg5z7mlRgHPMed9/qPx4JHb/18v3ILXqmR35Scf/QW&#10;+muH45F8N43RwCfxLGZL9BMDxg/SPqLa07oXm8jbxZyPPdJaQ3zhK+xDMmod9bPqbdbMItuHfKiO&#10;ZBdyKvu7gTqlNyy+gRrh2dCD2E/mWMvMUP13vxeF8Ed4lJ2d7fAn+GThKAxS7dNgKy1cuNDKK6us&#10;ozvWR/Cxr4MYVoRcg8XlrJ+tsKxxNXbV9Y22D/ltV196pe91fpDJjiE8OgKPfGy6C/tIzY1NcEZz&#10;/y9ih4zPXm0nzeyzedM32vrV0BTbo62/0eGE1mxoXL/R8ezvgWz1kycGT11ukTCJZ2m/pUae86dn&#10;yBsfv9IKJw3Y2NQiexybSftadYKdfg8U4VEH+BRi3LpfkGk+Bx2GzAcs0lFj4o32X5icoIPGk/qi&#10;Z8rufLvzj14Ji/Tb249Hop/nw+F88vpJOYlqivf52iOa/2/pbXTxzB5soGcfYd7j+P1WWNhs6Wlr&#10;7Ic/Yp1aE/LBnmgO35Ar6ad+7O4Hf/57e/esU3hvj0sT8gr47G0fHdW0N5eOoS68bKbZs2fbhRde&#10;aA888AB7PrLWnP0fndwgo37dFOsXGDd7wcFpc55jj6tKalEW269+D/95bi+/OX3psEjviZz0tQzh&#10;0RF4JLtEY1SxIGgUq+GpmFJ9JGqX/kO1HV9QbmNT1tlXljB3gE1Sj55SLpmw6Y2sp5QMupw0nuXH&#10;L3oDPTIAFmm/Sa8/G9yY3l/LvthLm9h/p8oKRtbbxQuLrXwHegdeN7EvgNYRCLu6sPO8fa73Cvlv&#10;ur90kuQg4au5fBb6MIRHSfnZb7V9BO8TeJTgkedJwo5QnKgb+108Fq8bOogZ4BtV7UJGzy22qePK&#10;2bt2l517wU5TfVrlsEkvaH9l+eeKSXbW4bspBoqM/fK+v9i8+YvAnTTLz893+CMMysvLc5/HjBlj&#10;l19+uf2aGvCKbWveTfmSytvWXJyLe0tuuZfuqXmgWnTjv/yINenZy6ktctBOek+x29dE65q0bj0h&#10;Z8jhALJJLhR/Q/HsJBo4nHbjNDb+8XeUzywZEU+X/ZU86Zyn2F+rzAoLNtr2cuiOT9/IvMUh8cJh&#10;STKtX/tn4Y3sB29beKwIsR9vuwhTWqnj0O32z3I5kguqbF5Bk+WmLLOvX9/q9ggRv5uQhVbwp49Y&#10;gWqweRtF9tGRfdS9Q/N6+bX3OSFTnl6ik5p/B93nSPvo7c0/em320duRD+n1TTIeJfEhLlfiYSc2&#10;cC2yIhv+kFvLK55rf5g7vs38fs6zNm3sAZs8fq09+jdkwWGR7qV1Q1pvy2fhgeRVR3RdB+dUVney&#10;99/v41gU9lTWcdu2bfGcyOQcAH1WXpKrDc99+uu5H31RHspObLV5p661cRN32LSpW+3b36Iv+BlN&#10;zcgx5ybGimRdtttQPHswHvvxg/6A/5p/0LjqhYfdtDboXA/Pz3v/CzaroBafe7v98w/6rQwat0B7&#10;R2Px+hib5FFxaWdjsUa2vx0cAVdcXxjXbh51wO8dqdyROuLbv/8v5G/sCpszrcgmjV9mD/wKuUQm&#10;lDfVwjsof7vDxcHkMyHLvJPrp46xfgYs0nEIj7y/9j8Kj5J5dkg2rtautTre1nT0Yxt5nj/2Z8b/&#10;bOouTtpuYzOfse/diow0MP9ar/i1eCs51rXEyrlnN+ste6gDr99kG7cxN6P1Saeffnp8Dl9YpBjS&#10;Rz/60XgeZJAbHbWeJL4OV/2UvNKffRHm99DdaRNXUk9guy1YsNz2FHE+ctncgFwLjzhfMTAfOxAm&#10;DeUfHRWPyPc6RP0Y8Uz2iuzhbnRLJ/tlKxfp/l+xRnnsTpswsdGmnbTe1dZ2+8fCy2ReHdNn9FVv&#10;h+ZAvL7QPTraWi3SVgM2+nmzvk6O9K0Pm6y1KmpLrmXvV9YmFc4qsrPZk3DjGu9bNmE3a96vjbVr&#10;ThZ1neRANrqOyKDu79eNe+x9K/Do7V2/dmz2kdb3v9nr1xL2kebW5JvFeJTEs8522buqLaEcNeIF&#10;jG/FEYq2RO1jF+63kaM22pjxW+0T/7vMDuxGL8leidn77eReN1PnqJU8bPFc91ed5ZbmVmvrVm0q&#10;9ltoa7FHHnkkbiPJZ5OvpqP2LBX+yBZqbWXtEX6akx/Wrbm+yt5SQy53NkTt3Zdstcxp7D+bv8W+&#10;eFOxy33SOBlgfW+wyzo7ZLvjfzCP005NuMHj8Z3+f1Qxv3Z0iNalMeaVB6TW6/yeHreftfYBnLeg&#10;zEaOI6di9Cb72f3wAJ0Q7VKsJiZHXON49HqO4MMAdnOv6gQ4PEJ+mstt+7aXrKJ0v7tfbx8+WDc2&#10;kvQQrRt5K0LvFJywzqaeyPx/zjL78ucbXd02raP3+2/JRqdGBXu7OSzStcIk3s/JE/KqeJnPe/Hf&#10;ve6+854aT6/FX1PuidaLuHpsb/l62teHR3Ni8aMj6o0Iyx2ei1fCD4/nx0K3cI2/h+J+vuaI+148&#10;Eq9iPBN+KH6gtdz1vezXAY937yZP9iu9xBFWWiY5INPmV9nzz8ELxY0jsn8Y68SXOsG1hA2stXCy&#10;lYJ/KDtFdpTHFsWwNa+vfZZlHwmPvvrVr8bXjzj/jGvVR+GUwybRA7yJthKPehw6T/qbpU2rs+NO&#10;KrcVq9Dr9Me9CzrXHelPX590rOqnEM/iPd/p+DP4/Z2MYQcJ54N91Nan/Tu8XdmNPtI+fDd+GXpn&#10;bLDcvDp7/9kHrbEaGjv55Bjjk46SsaO15Hhy/HxdL17Bp93Fu2zJlxeT05pmaeSrjR6ZbQV5k+0P&#10;D/+RWt3IGOcIA3sirLeGz/c9wnzb1OVWgC4aP+oJu+OOfrdvaSvvIRuvnRi38wMl26HpWa5/imkr&#10;Tiaf8Oj9TXzvx5/v/+HYq3MkV4kYmO6v+JHsRi/n+l218SvAo7MWrbWC0dWWNUz1s6kPyTz7MNb5&#10;q6W+ScfhzJ+l0o52dHst0YeU1G5Xs3Li2DI7nnps+w/gYzDO1HfPK947zmvRIDFHGedl/NzENbJ5&#10;EnQ8Gp31u/Ivwjwo1wqPxCfZHeKbdGS3MAsc4H/Fqn/+M2qJ5K+0KRN3u3qmN98OjZti13FeT2vE&#10;PVd8acO/Ux+EPVpb7e1/4ZSPM3Z0yV6J2je/+U2XW5RJvqNyADIys238hEnxdfha993VI/xKkgFo&#10;0tfY7eygiz5dYekF7GFSWGlnX1Th6nhpTsa9i96DceT2HnFy4emnvgwej+/0/508SdbEfzdeRe9Y&#10;HBhZkJ/dCg6UV1Jrf/azNmtCLbHDIvv1H/GZwSSXIwmedeFjiVdOl/X7/MYOYn+So+6BWCzIzdcK&#10;5/AH2bNIGNPa1G5/+uPDljqcPBDy04aBRZkZqZZOPkjqML/v5NIbl3AN/OzBllN/0Efaw/Kfv1Nm&#10;WRM2sr/qXpt/4kr726PkKdBP1QLv5HfVRVEMTHWyXF0ddK7zM/W+4G0X6wySY0mHf/bvoniorxWg&#10;fgtnksYOfUrIt+6ppt+FSV5uRb8W+nMQPPrAWWuIfZVZTlon79lKvnm7paf2WCa1/UfSjnYckcLc&#10;F+3NOKYNo443fUnJaGFP+ybicfts3vFP2IFy4Xmwfzz+JPBItoyf7xC9nJ7QuHM01ftr/Ps1IB7z&#10;taYo2KOiqVqwTVkz6fCAZ3D9QCdH3YumPN12+Kx1qqpxNAA/e/CLlj8dZf/jZexdWWnDMlfb5z6/&#10;wQ7Ww2/OF/0PJcUQAhb6NbLSDz73rMetZQXj+n0sSec1sUZf+dYpaemsJckBk5SblGO/+f1DrK1s&#10;p88dYFMEHefrdGm8aO13DX398+qoFU7ZbAWjSpnzWWEr+T9CfyLsxxPHIycbXke5fvK/xsY7HX8G&#10;v7/jmWQp6CM3lhh7MT2leLPyyrRe+Yf/0mPzxhVZfvpOO+0D262omt9kr+payRP0VfywpS/COPV1&#10;rpvw4UX3ysYyfEDpIo1pbBfVw0Zv/Pu/3QHffR6+jspJ01Ft1KhRLhdE+flXXXWVkzf581pzLZ6q&#10;JvWHLmuzjAl7LD9vjZ1ywjO2dSWYtB/ZRYaVm6R5WGGG4uH99LMfbHAy7/rh4wrqn8bW4ccEHvl6&#10;FwGPYjIlmsXurTiLG5scPR75/okmem4LY+kgff3Aopds6pgEHqXE8Cg9hkVHOwqL0mKY9P/6mJqM&#10;R5ktNmlcsc2f/ST5NWABfE28k8cLva/ez+OR6BOjpfRYjB5+zEv/qC6QmrBL+ON1k6ezx6R4zEj3&#10;4fp+6s3oGZIj1QPp7CGmiYwIi/oaorbrRfZ1X7TKJuc/bxmsrTz5zBJXnzrIg64NdYk2btx4RC2j&#10;lhZqYYXYj55JU82QfmoRthNj+tgnLyV/m/3gU+WvKQcp26bNnkv/2St3oIbzqVPSoRiFf+96+rQT&#10;ebrwuk3sXbjH5o6usOuwk+rroB/jpws97PDI6Xm9m/QU78O76h1Fi8Hj8Z3+v7eXoa8wBd57msnH&#10;5TN0a1dNIsZUVVPU1m3E5/hf26yQvRrGjl5h99yHXkFWVLPE7UPNeV34x2292otEMRxyNshfdXsv&#10;cL+axgZ/Xz53tbQSg7yYtbLpLjdfvnvIQ1MOrPLxAy6F4/333x9f96j+aa3Q1hJ00/HPWP7YTTZ7&#10;4j57V+EaK96BDYWctPaTH0ltiUM0hzXIiPBBTePGv6vX3xobko8gJzp6f0M6VefKTtB1NO7j5Iz7&#10;HGkf6VwatBPuqeZOJAIeV0C7hdts8qhqy3a12Ly/5nwm9ht62aPOdf7dm3RMlb/Wa1k05Y7Pm7HS&#10;yoqhnTBA76n30DuHo6OF9zccHun7+G861/tf3kby9shguob/4/fl+l5sX8V4Pc2FZ8rBlr5ABunL&#10;rs1R+9RFlVZAfu60CVtY47rCHn/K81n3Ec6EtbBPPvmkk51vfOMbvu/8HmLR4RzlEvXreW5dgO/n&#10;8udXWkp6BnbXKK6XfZSJvZRqf3r8QdcX5bP1g5HhfRUbeAxbaGLhMjuhoNLeNWmPPUufVPutFd5H&#10;OtG/cRpKR9F4V8VFgpy90/Fn8PtLj4k2DoscjgvD5Sd7Ha/fVCe5AczROsFvf6vLCvNX2AlTK+yU&#10;BdtsfyW057c2xr/Gnh+3ut77Zc5faeE3jU3xgbZp3WZbMHe2peOf5WSL7xxjaxgD9uioudeQry+8&#10;Ulu1apXV13sdpXxY+W2r0ZvTWdc2K++gzZtabR88u9hK6Zdqzmvtd1e0giN5TLxLsIHcnnLuHWNy&#10;4sZZEuZIhkWXwU3yxXOFR3oX3c/ZX/HzDscj1btraEJG8YHed8YOtx9kVopizIohgUPColdqwqI3&#10;s6kPNK2py8tqsjnTX7L9+7Ab8JVEXzf2oGNiXIlGHruFFYfTR7/F3p9z4vQL1wfa6RhrA9ixsot6&#10;mVeRHeL9ImGRdJrmx6JWBpZfe3WbzSgosuMnsyfT5PX2q/t8zEhrvIN9JMzRXFny2rNLLrnE9TE5&#10;Hh3yibo1/6r+kr+tvrbi6xXOnQs/0qEJa/hTM1zs4JZv/CPnEW/U3IqeB12aibNXQ6OPfWIfNZXX&#10;2xTm+a78eLOrY1rRiN/A/aSPE/SRnPEsrlVNOT1P9Bs8Ht/p//vYCHQSlkAnj0Pik/BEtjnjWvP+&#10;HGv5/cVtrFs85RmbkV1i07K2sXaZmnzwpQ658vXdRXf5ZDTWa/QiT7KdWsAkyc4LL2yzUSNyLBMs&#10;UtN6Rs1pCH+ENzrOnz/fTj75ZPc54FNYN6T/lasvv83xFLluhv8P/BI7aeI2m1vYaRNzt9tln9rt&#10;9teVXKjuqd+nVnMsMZzROmutdXMykyw30EDj55VaGEucEzAukaeu94/Z5TxLNZpVl0f4+N6F292e&#10;ixkBj4Qz1NJPYe+zl23DeznnTWrONvK4mEafxmc32izsy70ljHX0y9H3p5WMeCzWePI+V2ysHQXT&#10;HR1FL8mWWpCz8L9+i93HY1Ed+F4NXSNOn1TVYxd9pthmTmcf98KI5Y9bZz+4Hezge9WCkE7Q9Zrz&#10;Uo0iyYf0mNbhB9m54IIL3DkBt+L5Q/G19sQze5RLG7V/+4+fgEMplpE9kloBI2xMViY15Cvd9XqO&#10;ztE6KY2F3/2Ved5Rq2zW2Er04TO2bFnUSqrxGeiT9+ElV6JNQiYcHkEDycsQHh2Zm+7xCHqJr463&#10;oqHwRJhEfTzsYOn/dmiq/dErwZef/OeATUxZawsmNNppp663lRuJL/G91r62tUu3if7cBx0i+iv+&#10;3INtu21bHTKSaaOzwSPkZmwmc2kcg9zIFrrlllvwbyJczzrazcQICwri9R0UT9K5J510ksOj1mad&#10;12udjJ3K8qjdeUfUxmWvt9zsIptesNauu77KypEP+fLan0K53j6nKYY/7n29POt5rgmH9L1aGDP6&#10;Ti12jse0hI3gxmX8XsIij+WKmQgPa8DqEuLZCxdtsPHU809LFQaAMcKD4a/S8KPkT705jWerL+Di&#10;cI65ObV23MznbU8ZOT7wU333eCObZxANeF9hgff3RVvxPHZeODeZhoGWyUf97u4h2iJr+NWd0Urk&#10;rdWaoXc5mHMb2KPYwITcvexdtNpuuqnbDlYx5vGJAtbJV9uxY4eTDfn8IQYpXAoxgLPPPtu/g94J&#10;O0qtD50WVc1rvuvslv18yBq7O2z46GzLHj+SOZYUu576I04WqBPQ29nHXu19dgB+7kCuzv3Iaps/&#10;vsYmpxTZF6+LuDUEJfTZ55zIX4u49wry4GjI+zv7iPcbwqOj4ZHsjCR5c+MuYJLPRZVOUO218p4W&#10;q0Z+KqH5J94fsXmjq6jduMVu+FKf7W3CTuG8LvLMHN37vKzps+gu2/+cDylemGojMocznzTMRqVk&#10;gEccwRlh0dq1a/21nC99p2ufeOIJy83NjWNW8OsuvfRSf67WSup8Ykm7dkftu7dRa3ea7JBSy05b&#10;Zzd/NWp/X0H/1R+HEw2xo9evcczROImNjyOOjia6XnQRvXxtbmGb3u1wPNL7aw6G9d6cJxw/iF1Y&#10;3Mg+CeestNxxpZaW3g0dOmgcUw+5uXjNxx+tKQ/gzWrOZxQeYX8Nz+gkr7AUf2WZFTHea6GX+i6f&#10;yeunGIbzvg4HNK6gl2THz0HGdFD4PdBStAtNvyU3vpcf382exwMuxicsanBYtHZr1G7/bpS63uuJ&#10;C6Bnxrxgl3zC27zaY9GtB4vxRevLxo8fH5cRfQ41ioRJwWaSzd3Y2HhYH3qakB/62tXXTMwngl3T&#10;b5ddcwVxJGqKgEmdNU3UmkCvQo9OcpoaiX3va2Gdyj3ECCZvsrlZdXba5DK3L7ewSGu/pZe9Dy/Z&#10;lF5Xi9GP34fi2UfiUPBTffwwSdbCuHQYJRmDvuSRyv6sZx6/Hn5Uox8evJe9E0avsxkT6rFhNtjf&#10;1/M71ype5Maz5vNFe/ncyHVZNbaR5vCz8Ms0p49/PhJbaeTwETYXn72kpMQ9S88LdnWYC/nd7353&#10;WHxJ8ib/7fbvfsd6u7tY59jEHEmHdfH8igNR+6eb+qwgp9jyRjZQX2KNw6SKSo+JXo+jFzlXe3S5&#10;uJneWU19V6MP8c/J3zmaKNYgO0u5Atq7JBYnCdc52dM8ovRtB7oSfc69iyPg0bkrbNwE4RFz7A6P&#10;ushpYG9YsOjlWhp49GY15T252JTwKLPNxlDPsPCEx928qfROK9ird/A4nmT7iD6MT/HZz92LJj4m&#10;7OjG904G4jSRfEmWQtO9vMx143Npjw/FLPtZ+6qYXym25He/F7Uxo3bY6IwabN49dsVn69x8qvxI&#10;7QPYQ00Zl9/D+fLvhTvy94PvLwwKsUd9Dvh0yimnWFVVlZ8XUf+wAx3vuaewt22gE5/rAP5zCvuS&#10;LPbv0UYNjFZwFz5Kxrdgi89hL7CJ2futIGWj3XUr8z2N2HP0LQJtZFe29khnyVaWXhUNeY6ex9HF&#10;GTgO2UdH4lLA6ritjS7382yiHTKDXSs+aL2/6FzNPmmNyE9JCevtL2dfqZF7qGlbYR++eK3LQdae&#10;SYHuXubYz3igzbaXbLG0Mfhm4NHo3BGMv0wwKYt4xWyXi+/4xf1f7vj1r3/d5fEHW1wyps/Pr1zj&#10;+wnfXb4bfmEdtvR1V7LGZWSxTR7dwrzRTrtpabOLKUfwHbs6yGNCdlxuLe/r7Gc3DxwbN1oz5/ap&#10;HDQGXf8UU5NdFKHF9lKK91vXS/b8viY9YFE9a7irGbuyj8760Hqbml+Lvm6lgUkpzTRsJOVGHnPT&#10;9W+kNYGN4FJKk41jr8p5Jz9vOxlvFYzTJodHGlPS8x4/4sfY2PJ45OOMGmeO98hLQgaEQbKxNC59&#10;63U5PPqe80R/mvaTKKvudfvU/Z9b8dGysXFzIjY+p9Q+emGTbd0mvagxzJxtT50byy3UptH6M601&#10;Uwxb+BNi2SHHWnIi3RXqqOl/redvaMBO1jsIV9Vf8LTzUAs+o+LqxEgXnm4HKyt8H/m/m/xa5b2U&#10;YZtde0OlTRxbbPnZ5XbBmbtsz05wit+qwUjFljS/42zmOB7p/XmGo5lwOzE/GeyCoaPHpgH44WOx&#10;kg9kDrq6XH1HO/HJ01Exac0V1XS2IqeHXL3ix5+M2kx8I2GS9o789X1gAeNOvpOPsYgPoj/jsrPY&#10;YVFKBphEvDANPBqRMsqWXLfUPSPMx2q/h2Af6RjWD2lO5Nxzz2XceBzy8cphNrlgpu0vKcWWruY+&#10;3i5WHYpKYiDXXkGMNoN1t9TGmjNjiy2++oBVVSLXEd6J3Drl+ffrvZBHyaEfdxoz8rfa2EcUmXWY&#10;7GkQxliwCeSPSQdKvjyOaszqnRU3197iPpZQhT2pPS4XvX+j5Y9hf8JU1l3iJ2WOZJ5N+dFvoA1L&#10;j1Lv8Njb8Az6wvWpKe2Wk7HfTjjxRdu+F10PbRQH0diMY5D7rHcN2KRxp9zpQbZRHI88PfoH6rB9&#10;6rhOdqOwXOvR8AWRMeUW9UaYg6xnPNdF7eqrK2zmjK02f1YX+mqTXfzhBisuJhYAT+siik0KH3us&#10;lT1m1TfJ2dKlS51cSDZUs0hYdO2119r5558fr58WcCjUNFJcad/uvawt4/368cWY/9d7dVEbsEV5&#10;jPStvVU4fMhaOpodL7V/85OPUTd13g6bkRdBfl+wB+4Hi/j+ID5EI3pXcwBujbijVcBi+sz3XkYk&#10;L7LFoB3fDeHQ4TaS9stWHMDzGVljfDo8ct/pe2RKn8EY7XHXoTVE5Dt2IFfSCTcsbbQFs0qtYPhm&#10;WzhnsxXvi1rxQW9LyU/rZO2Jt9Mb7JyPzLdU7GDJxpgc+fsZ9pEPX+hii+JVmIfV5+DnC4/0v/bk&#10;05xtqFXj40j4f9T6u+iDl7hzFJNs7250OU+qYVpdFSXO2OXiSRPH7WK/ic120YeKrIo+toNXwiPl&#10;AcsX1fjodjV2apAXYRtxA6fPoYlkCSwOTft/SZ78eJB8BftB40/99faC8hvaue5gY9R27gaPFu6w&#10;ySNqbJIwAHsoUziSCSa9kTac699Ay+TZqeRjjiC+npVSil7ZanvAo8oG3/d4DlJ8PAmPxFOPSx6P&#10;PC44OREWxfFI5wnfhUOKzdTFYzQat64eOzijXMcDPPMzl9Xa3FkHLDMN3J6w1j53ZaMVQTftfaW1&#10;Xt7m8M/q6urHVyeuAx/uvfde56vJXwtzHosXL7by8nKbM2eOs5smT54c/y3Zp9v40lon3x2NXV7O&#10;nbzDR54nXe3rRfRbBX0oIRbw0UV1NiW1xGbkHqRmao3VNkEn+lDWegD8RofB8y5hHN953PbykMAj&#10;+bZ+D8khPDoci4TNA93QXfLjZAz50biDF55+Gl/dLj/kkOwJ6Czs0lrrDuZB6qkRsq88aguOX2mn&#10;T2WumNj2jUtLrZJz5Wdr/WNLO/rzkOSyyV5a/6irWXzi3AVg0TDsJL8e5JlnnknUcICPwVYST8Nc&#10;iD7LXrrnnnscnkmmUolBpZFDm54y2rZs3s2a7S6ne2SbtHWydyWyUrqfuOh3iEWMWWlTp+y3mVO3&#10;2GknPGf7N6D/K33udDPvLJnqAks0z9zr5puJMaDX3bhj7DiayHakyVaUD3skHvG7G6cc9bvuC31r&#10;GhjfFczHvHenzRxTa4VZ1APHHslk3Zjzld4AnqSAacfaZFepbnZWapeNpy956WX2nnmbrRya1dRD&#10;H/rucsp4lwTGCIdiYww6h7xrZ2MjGwn/R7QQ34VFyrdoZe6shdqi+Fucp3vX1iBLjVHbu45xfl6x&#10;TaNu0PRJNZY7dr19/JIiK4M/op/o3AtO9BK7dLYsPHDrjfhecvHwww87mZCemzhxorORFFPSb5rb&#10;P+200+K/65yARyOzRrBObbg999xz/v30njynHznqRoY1L9zCPerhfyV23K3fbqYu4fN2cl4n+6Vu&#10;stUvoPPAqS5wKDLgc9ykq3o7uQ/HARcDEA1iOo17eXs6Zh/x/5B9dDgmOfvI8SGm96Cj03PSE07u&#10;qK/Xiw0Ab9ya/ti57dFyq2V9fw18U63/kxjnc8ZvZ/7/RfvtX4j5lcFH5EY+t+QiOiBbu82uueJK&#10;y0jNdD6b9nnIysl2vr3qOUh2Qm5IwKTk/UAV39Z5YQ53RFoWWJTN+q4c+9ziJU5umzuoEeHm3Pqo&#10;GUd8lOdv3xe1H9wZZY/A5eyHtZVaTuvtjAVP2fIn8EuQ+XpkqgE7qR7Z73SYJH9NY6iRY0yWhNF6&#10;F9rheCRbSOMz9p7hCJ00lqXbVVO5qjpq7z/9OfCoyCZn1Fn+qIOWg62UOayNebWeY27p+HrH2jLT&#10;OuAF9TZzGy0vs5zc5834SX+zKrCzBpxohibCXYdFvIuXi9eLR6Kl5hr9nIj28VP+cm2dx6PlT0bt&#10;g+9baRMynrN3HddA3GiVLVnS7nLHZFu6vV+dXww2tLNmn/zonl5vFwWar1ixwuFNiF9rPlZ7FElW&#10;ZFNrrla1ZoVFITfJ2VHkvw0bgV7k+NSf/+6xlJztKDVKxGetO6hE7stojz4btcLCv9p7Zhy0ScNX&#10;2113eP9SvO0mDt9L/mYf9nWf+iY5Ef9Ve9mNI40lLx9h/sj5a3w3hEeD8Aiae39N9BL9dPR2keRI&#10;drbDJegrX9/FgN05qh9DvkY7clWvWE2FHV+42iZNep71G0/bht3wMoJ+E290Pnkdqm3SXtdMLaU8&#10;cjxYJ8ScqvLx5dNLh+m85Dza4KuFo36/6667nFypRk1qynBymCZgI42w4+ee6PRnefVBZ9frHcT7&#10;VrC0CbuuEvl/4A/UNp76lE0peIk5wRescMYy5nE6bP0GsIi+qqbbwWbVtpBNrTiQj3+9sr8mPNIY&#10;jb1nOEIvjWXVvGiGBlU8/7zzHmEPqZXM/W2w6ay/nJS/wSax9m5ibinx0bJjOo4bVcz+p+yBeixH&#10;sHH02LU2Y+ZO1q5RT2ry0+R23e9yN9Xn+Lo86SjeI6GnYjqf935Zf83Rgd+JXQuvFUtTrRDl02vf&#10;jx3b4Mf91L2ez77WuX9nvf52m0Sdx5/9GB1xAJniHH9vfCDmBFw8kn64mLm7N+viupmjJwdNvryw&#10;JuSChM/6XmvWxBvpNeVq67fQ0kdkUB9gpGWOyiJWlW7rnsFOcrz040BxoQP0Y+M+7V2yzfImrLJ5&#10;M7fYh8/dZpU1URfbdj4n9+8Bj7z+YuxgTzk7Ef3m5SIZj/w7DOHR4TgUcNnFs+Gzp5v4IF0vHPI+&#10;vz9Kx3EO9O1rgbZBNjmKH9IR20uZdz31ISuYvNXGkR/98U822V5sJNUVra9r8P4O50Zbe+3F1ast&#10;c+Jo1pUjG+gmyYd0m+KSek6wkQI2qWaxZEtzIjpXNrmO6WkZDpPycifaeeecY8r/l7xW1SrHF9lv&#10;7bPahnY3N9hG36uRrTUb2RvrjDWWmbeXe6yzgglPUBe82tat5vwG+ov+Vq2NLudjih4xWZKMqXFf&#10;+Sh+fV7SPLdoGKdjOE9yqn3qolbWRO7vT3ZSU6fWrruh2RZ/qcau+XK5XbvkgF1/Q4Vdf33lMR2X&#10;Lq22pTcehHav//gFrrvipgq79muNtnjJQfLISuyfb1vnxqD63OPskhjWBp7zfaCJaO0xIynnQeep&#10;xc9THaIuq4l0O5tLdUFKS6L2vW+1E897DH20wbJy97Fm/0V7Cnu1uRabGpu7Gx5oTj/SprX1Xmf2&#10;ETPy9yXvv08xvlZijsR9+F3zatJr0lMBb0IOScgbkc19+eWXx88ZlpFuw8AiyeCF55/LfXjXJt3X&#10;5w2pzrD2Brn6OuU/FaPDyIeY/5DDpyIwswOZOsQ5Lt7qxkw910qH8R39d3ZSnA6eJtL9akN49DJ4&#10;JPrExpnXDQGPvM8invf2gifileRCdMaOdn6L7CV4otzrOtqDT7IGaspam0osqfC4ffa9fwWrkL8+&#10;fotydHNaMVm98767XY6H5tpGZrFOCF2lHJEf3XmXe05rC/koxBoOYVN5+SdPnFqfL6xeRb0grStJ&#10;sxEZozgOA5NS7IHf/JrnIPO11TZj9hy76z9/6eqMdPHsXuaSZfu1g4eqjbalmDXZn2H+Zjx2ygz0&#10;ct5Tdv4HNvq5klpsOvRiJ7r8UJ+/zsun6BLsAn3vx6BiG2purugwOope1CIA15Ub3gKda3m27KQy&#10;nrET/21vg/eLhIPJraHR/6/jqzWtMX8tTfNXg1sV1+6NoEs4qlbDbsaeashozlq5CqpZfZiNGH8/&#10;eMk7H7152gTMEkar9otoqnXvD/2RNfoXvMhejH+142ZvspG5a+0k9mZ4DNkRVrk1INpDKPYs7Rnx&#10;1ZtvtZv/6RaPc9rLinXSXk8SK2f/CeUhnblwkdNPwpac0WAMcrXsqccO62N3p5dhxbrHjkN2OCcF&#10;DDvlfe+zrvYGZFkxBXhMTq9kRvuCPPgwNvX0Uhuf22QTqW90+z1NdoAxoHVA6qv2CPQ+g+6t64VH&#10;9B897HFKdBJNPL0CHnksH/LXgl0UjoFOiaNoJ9qqJY8/T093nmQlLpuc0xHBhz5klYy3T17TaKPy&#10;imxYxm7LL9hmq7A7FI9wPENuoui7bmolyX757LVfIJ7r8yPTmXfLGM5a/2GZ9vijT/v784zeQ+Kv&#10;11ee13327//6QxfDVhxbuHTWWWf53H/uecYZZ8T043D7+Cc+xVrWiMsZ8H4744w+qJ6T9sO54z86&#10;LHf2S+QhrLNRrIuafdxq+9Ln661oPeehox3uOjw5QB/qaBHGAn0RHnMPvZPiss3cUzFa7ZPqaRb6&#10;q7klHz/R95JBPV9xkWbOb+ez5hOc7Ep+gwzrO2F4aOCoi6cnHV0dDv4Px8G/J8ff3X10z0HPkp5Q&#10;Lpnbn4FjK0188eNHdFf/Nfb1PpKF2LjiPOVJaB8YN8+hfjl50bvW0GQncJ3418A9a6JWtoUcx6+T&#10;Oz9zleVMeMmyp5XYsAlP2jVL1rsYW6SF83RP7h1ksae71+7+2b1O5wxPTbPrv3AD9yQ30c3ZkmPA&#10;+kPFtdWPz176OWcrC4/SR4Iz2N6//O1PuRf+N/VPHc/UT2jehg93x523unMWUDu7pbOHORv1HZ2j&#10;NU7QKYLOKCuLolt3kpdR5uqbnHbuTiumn5r7cLTo0/l8jvdZYyZGo/j40LlHb5KHMA6Hjt5eejla&#10;vbbvRXtklTyyKDmEByPEBcrZZ/uUTW7vRuUiv/tdG6wKvrZUY0don4UY1tW3dLq8sePnzmGPc9bx&#10;S6+RNzI6S/Y2snfdjcjfUlt01pnsFRn2AGRPQOzzbuKan7r4KuQv2z592RXxfMolS5bEsMjPoShm&#10;qbjm9u3b4z5geC/N1dXQ3/ufQOZOKrLcSZtsxhT2nEx5zC45p8Se+TP2BLrP7SnIO7ZHD4InDfSf&#10;PrAevZ9xJjySnpR8KldUY1l5A8pL8n6v3heZdU3jOcirj22Fvjhsl/yGxn0SeH90WY5fq3NfSwv3&#10;Tj5yncaEs+9in/29gk5Sn2nk5Q/0Uo+MfV70u9Pt3Ee+vtMz4EEUjOgZqCXPqBpfRPoJe6ge3K2K&#10;2oo/oafOqbEpqhVC7f1sbKJJJ+60r32fmB06LOR2hDVCeobqgoS5VPlf8sWUc3bFFVfE37ezA19N&#10;eADOfOWLNyMPw1w9v1SwaFz+CLv0MxdyLjEs2bk6L3au7l9TU2z//eAvrIJaEcrrd+/ZhRzzTp3w&#10;vbaU9U2L8NHyKm3SlFrLn/m8/V/2zjvMyupq++AwjekFmGGoUkSDijW2WBJjixpbMK89xq4YSzT6&#10;Rg1Ro2gUMWoMsUZjxTeJ0aB+GulK78MwwMxQppczvTADZ32/ez9nHw9Gk0/DK/G7+GNfzylP23uv&#10;fe/V18droG/kNMnrQV0wzaeu/fJtNw7tKLf9O2MZvVY0zrpU/aMa+IqPlhL3PAS9bd4Gy0hYZFde&#10;3G117JGySwVrs9Xaia2uaWatMv8DswdRdzaopb4HPLRqqksGS6ausWSyCy+4xM15S3MDfrLas9l3&#10;iW18aNLDUVpQDhLvkxvrw+11CZMnT3bnyubi31v2L9W9VH7WmyY0kR9grh0wssMy4zaBa7PsgvH0&#10;5SN04Q2cB82G3FqTbx+1fLc1si6xXeM/10oeg3beSZgkbFILMR7V6Dv0Wb42ygElmc7tpfy3A/a4&#10;PVUYoKYx+idN94j9/9PfY//7zM/+OZFnaS0yDtHGd/Eozo+Ge1c1EUcNvyB9kpr607id+mfEw9eR&#10;cz1Uw/kdwTXKA9pIjcNGzikHq1eVYOe4soPY5lX4ym8it2idDe+3yK6+tMHZEOQH0SY+k/PVPB5J&#10;Tn/yySejcYvyr/a2M9nq5Y8d1TG2BBj52KNTLDUlEZkN///UFOYvzo484mh8WuGjor73YFOX+D2e&#10;pzmAHgN5W2PB76ofy2/N8EY3XYmPCLQ7oP8GG1Aw0557FXxF5lS9kPpqsBla9+/97xx349HOwyPt&#10;k7Uh9I2RuZVcsBXaVX7r3/4W3nzYEhueW25jh2+wByfhD8R8NkP70qcoblH8hPRR8/++xJLwAXD1&#10;1JHfMhVPAl0lOn01NhDiSl55YRryerCGxCO1ISMG/AZ7bEODow35nHj8Ef16PxPFCshXbr/99ovS&#10;sWioQ3w8795ezztXkj/iGXi7PYtdDP7I4ehI5fc2otgmPYJuhf+rodUGfGDkC9qKLNPu9AWeB6I/&#10;rN8m+tfAeZKDFFup1kCTTsbpHLT+PQboqDFgLDSWn9W83vMfjtxP+BZtXP8P53zOPYPnRPBI64o5&#10;czId7y1c6ua9JH9KpvT9qONZIe4nPGpzcxf4n0unq1ySIeZcNQCqOZYwnpN+h+3syIUWT4zj4OHN&#10;5MNdZ/k5i+2+O8K2fhn3qOZZ5Ajd7nR04L3iN7i37GCyp77xxhtuLv3e4uPP/PwqXt/78QvHZ81+&#10;z8VF5mZnObltD2hm39GHwMsyruBR9zawxsuf5J5UfzsagjGXTr4HuVrYVFmF3e8F+WBvseF5tc6m&#10;ds2EKldHTf5IXvbVZ5cHmWv03l+27cajnYdHmr8Q9CufEre/Us9KGNFWv93lg7jj5hYbnLbcCjJK&#10;bMxeC90eUw79VuNHKTzS+nHXsQ4+ePtD7Pa9HSYJl5IT+AyPNKh/AfQl38ckW7ZgNfm2wYF2apW6&#10;utht6Huro7Rw3333ReMDRL/i8YVDvgmfZH+R/5vPaRLl4emDajvJ/nbOxRXYgWdRf30Ttp9a/BJW&#10;2IFHbrFHnwlb4WZolj1da7UbbAp3SVcSokm2AY+hf+WmE+428r2BpjwtOuq7eCjhkmJvxJ/53JnB&#10;Pq17/pMGJrjz/9Xxn90j5j+nq/F4xLsIm/V8vaN4Ib2vmrC0kfM6dQ7fAx5Xti3l3cTng/mrpM/K&#10;qfLk82E7+Kgq65O20tIH1Fpi2mZyCS2y08dX2odzuE+I6xmjcBd42B3wNrFrWTYwb6P3fkXie73P&#10;mfAoOzvbzfO4A/bH16QcnVwL+ZQ3ODwSX52SmIaPZw70kxZgP+/c3l4DzgrzJD/r+TTRretPkBdm&#10;XU3A248eQ5xhv82WmbTIzvz+Cud/0FDNXMO36Zpu5r+NPtfRZ0fD7h7+Xl/suBuPdi4eufhB6NXx&#10;SBy3N2NjgK5Vl6hybdjGn7AJ37/Flpq2xAbvPcdm8tsmMKkemuyIxIK0NXVYfVWTPfbrJywvK8/h&#10;UGoyvtfIbsIm4ZRibx97aKq7d0BD4rsluwUyvHgkxQeIdj1f5PdSH0Og7z6u8uabb7aWhnr4c9aE&#10;s+HRB/gC+SCVNGAHep96WsessZT8IuuVvMGS0zZZP/KRHn7UapvyOH4p5dAk9OjoWutU9B1Z05LF&#10;RKeSSeXDEyvH6XMb/wuTHC7x/XMxiPN2wB/hxf9L+/R1n/cMzgtiiXlfXRM5L8h9Lv51G3KpfLAj&#10;a4xzXB8Vp6G+io/iqLyhz7yK3ey0NZaUNh+7abElZlRQa6HURlEn655fM6bVjK1wvJH5Ul5p4Tc8&#10;7nZsoppPyWiaQ59P1vvBLlu2LBojpL3E51nTHiPd9biD9nG5QhqbqNvStw+5kpD7kdWSe5PDhn2s&#10;ZnONu7+zQxC772Ri3w/1gdporbxTBfzOcvaaUQcssYFDN0J3s22/febZx2CocrE7u7LGgT7X1+Db&#10;ybXyZYmOjR+jL3jcjUc7D4/E9ytfv9ZciPXofB81x+hkHL3Cu1cXkYds3Bz2yJWWNqjc9jxsiS3c&#10;AF0yxz2c2ylduPYs1llT9VZ7+tGXbFjeCJfLNjNT/rS9bN99h9ufXpvmaKGhKtAfSY/e3q39jpp+&#10;+CYFGCV7yKAd9EjCn1he3++zwqhjjznSqio3cK3oFB6efqhPTdCcbE4bwJs7H++yg44rtoTk5fhT&#10;V5DTdbMNylphZ5y02Z6YTJ8rIzakBvoT3W+1xvSe0lXpc4CZXmckGvZrX58/q+k95IchHsbxMbyT&#10;4+X8UeMc2/zvkaO/zt3jc56hd/B4qaO+67luzTo+Qpiv+VGTbAt/wJhsr+cc8KWjAr/l18P49JTg&#10;ZzrTcrKXWt+UIuJ759vIccvtkp/U2CpsGVWs9TpaGzE8fp62EX+qz88/+6wddthhbo7y8/Pd548/&#10;/jhGFkMPRa61YcOG7bDP9OvXj/yNgV0/OSWe995GTYd+YJH2L2wj7GcJyP4z3383eKYwSGPDsbND&#10;z6Yv0s/zWw/vVrghbMecRq68bOx+Katt3/3n2Dt/4z/odBu1UjXW0t+HGsnjxpzIvujm040Xn7/k&#10;cTce7Tw88nRb21zr+HthUofnGULsS8ybYlb/9FrYho6kVlZ2OX6QRfadU7fYunWsZfBKOYblW6gc&#10;OJrvDrCsoqyWmrhTqal2m82YNQ19gnzUoB/+d3yIaEvf2WN9/jfP499///1RHZLfS5UXYOjQoVGd&#10;qPgkl6eL/XWPRHyXXn+OfKWNxKspxlsx+6rX1GUV1M0t5x2Xrw3bbbeH0csutayEpcR2byKnPHVW&#10;sj60Y45YZHff1W5Ll6BLq2PPpP/K398JTgcynNagmt7X023w7sHvwip9982f86mj+hzbNLaxLfY/&#10;fY4+K/azf0ZwlN5EMXtB3J73M9f76H21ZoWlHOFjtzIOPbS2Gngd9D+PTey007+11Ib0m0GNn5U2&#10;kFihrNR5NnrEYrvi6jab/nd02o3sV9CE0xNyH/lqC5u7iOF48NePMAfSOxOvEZkP6fw0L9pDXnjh&#10;Bc4N3l1+sevXr3cym89z5Hhf5k88ktqokWNs71H7WEJv8v2xh0n/mJ3dy96Y9gzjFOCO43PAH8md&#10;vvaeYnnr1oeJ3SWGbzB2fepLJhDL++QzzCW02NEgLEYnDv7IP0r8oPRG7t28bvwzxzp23D//8248&#10;2pl4JLoN9k7pP0V78sfR3AU8AbTM/Fezj/7yfmrcjqvGl2OjpSYutTtv6XS506T/dfoK8oZqfxav&#10;ENhO8MHFD3PbNuyxHcIjPUsyPPemKVefp1cdfUyJciiLrr1cJrodO3YssliPHX300c6PV/9Jpgts&#10;NtT+S060cy8+B50P8gJ8kt5BeiDpCsSnd0KX8udTXvn7H2y1Aw6ex/2p+9a3lJq9FZacs8Fyybty&#10;2jnN9sr/cN4maBc6b+ca1Q8LxkL4JJ5JPIc+6/3VJ63/Tzf9rsY5xEqEiY8KmpdR9V33UtMaV/Of&#10;+Q//iGhzz/HP+qzn4XuDrnfb9oZP3YNrmDvVGGuuZw63hO3P07CXXdzjdP5ZaWvR+1dav/Rm2iYb&#10;NnCeXX7pRlu2OBirbugg1IA9nrFswbdHdY+EAc+/+qyl58qnQziEXJUEj8Mc+aY9xO0V/FZcXOz4&#10;JG93k2108ODB0RxHLiek8Ihz9yBXRHyvZHijOMvJTOUe1MtK72XXXPdD3kHjBrbwTuJtmrC5SScf&#10;om+1JWGbcgf24PQ1zn5RMLLMzruq1jZUMPfbNXcaM2RXaLqR69VcjLHD6gBfY+nwi37ejUc7G49C&#10;zBd5X5hn6TxVA0a62mBetL9iD4dnULzPtddtI+95iR04qpO6iO/YxDtanf92eYjrmPt69uHQVtGu&#10;aiV5/sLv18Ga3d4TyFUel1pbAlrT84Q5wiXpGfw+6nmkBQsWuHeSzlv063VMffDBzM6lthK8ff8h&#10;A2zxipXOput0rsIS+rM91GEdzcTpsj5l811SCL80MWwFI4ttj+x11iuj1PYgP1da/7X4qqygFsFy&#10;u/mGdmQFZBXWcVMdmMYYKHbZv7c70mfJLVvxq5OPn/z7XP0d7efyQXb8WjCGAYapr2qfxiKPR/5/&#10;HYUFHfhYNNL4n5gNv7Y+b804HKaPWrfiDRR/P2922H5+61Y7aD/0OP0WM1ZF1N+kz33XWUIG+e4G&#10;ldnFF4dt0QJ8PZBdQ7WRPjqMFQ6KFwvb37Eh7DNuf65Nsf6D85xvdJ941YGNd/MhOVrz5vRCzI/0&#10;gAceeKC7Vjol2R+kY9K9vvGNb0Tnz9kt8NdXroeUhAxyFKc4eW3knughwaSn//AQ/C55OskjKD4t&#10;pL7RR8VPrwWLpk5WLPgCK0guJX6u2M67MGQl9LuyQTgqW4XwiD0TmhYWKd+A87ty8xCK/v95Y/qv&#10;ft+NRzsTj4QRWhvCjmDfkJ5P/mXSjwZzoRwg/MZ6rC8P25Xn1llu/Ps2Et+kEYMX2oO/Yu6h4SrW&#10;fjm65Vb2+jpymTh+GluLbBkOG7hHe4v28K12+WWX2HeOPdlqKsSbsd4jMZPaR2WfmTRpUnS/FS6J&#10;D3r00Uej9KxagXvuuWfA66MzV9xAQlIy+6Pkh1T0Qs+gy4LPoB9RGQm8dfoD1qnyAVQii6zjve+d&#10;it/cOSWWPeRDS8fHe0BWOf5U1HrNrCT32lrHS/zoom7qfhOTURr4MqkeTgXXy6/H+SbRh1h9Ute2&#10;7daJTdr72HxC017e0rgLl9W0XnT0//mjH38wj/t7HZV8EjQ/rfCjjcijzr+csVecq+L7ijeQr+Gv&#10;zNNl8tcoIj9LheWmb8FmtRmbBPWA+y+3nL3m2+E/KLMJD7TbgvVcF4I3pj9tYHVrHc8V7vKMtpp6&#10;/ArL7cfnX4F+GZtY4gDGlzhq8TSKXURWVj4sr9/zR+0XsqHp+Mc//pG+fdIXrys85phjonOs6+QL&#10;KX+1PuBSarx02XE26f57uLbT1lWsQCZtwfeizfle1NLfUmhReSn2IffbfsPJt5Aw2y76fpVtof8b&#10;y4L5UN4ajZtsCo6uoW3pPAO9ked3NRefvN8X/bwbj3YmHon2tQdG9kHmTTYq8RHOhsQ8dYBVPVov&#10;zGMj8k7jRmxuJxe6mn4FOWvI5faxPfow9FHNGuW6Bu4lTFLeD9HCJ3EPyGqsuenv/A+yUpJlp+fi&#10;151jr736uqMH+a/4HCVFRdjEoGX5rijOUnuu/LRFK9pjxUPp/PH/da5l9iOOCd4oMaEvNJ1I7pJk&#10;8knmY++rZL/fBO0Rm66cFeRP7mRPdTZ6+iIarWYNVrKOy2rCNuMjasDfxd699zL26Xm82xpLTtxA&#10;voMQ77vBktLnWd6IWXb8mYV22wOd9sp72JbXgMF17NXggGq0Kdev1nWI1qgjuFfPb42sc8X5trPO&#10;OxkjZ3MLc6S59aLPvI/+kz9QExiua3St6geLP1V9R/3WyD31jAb+U5z9St7hnQ+RQx8ipu905mXo&#10;LOScjy0zjZit7HqLi1+PPLvGUtHhD99npZ15aZU9+krYPt4Utg16Ds+ubsTuz/P1DPm8Sk7tok2a&#10;+Gtn5xqUPdTlhUkkvicBn3rJanGK6QCP9hoz0uUCibUz+JyzmkPtG9IfydfI47N4JeHSWWed5eZZ&#10;vK702MKklLg0sCjRrr/iRpfzX/K3YvEaoakG3rWS8dnEfMnHaMyID2wgNUSzUpfYGd8tspLl9KEi&#10;QnOc29wJ389RvL/z5RUW8T2Qr8W3qmkN+N+/+HE3Hu08PHI2oB3mh72CNaE9RH5zzoeF+p/yr98u&#10;ewq/d7AW6quoc338GmLrF+GbRI2GwXOcDb0sBL1wfQ20rfhT0bh4kpZadEstxDdWVFp+f/zd4Gf6&#10;kdPf7YnoG6TDFk2Ibr2uQTUCRM++aQ9dt26dO0fnyZ6s97//kUnUtkl19JybkU6etF5WunqJo7W8&#10;QZnohtLs5ol3W9GWRhdvJvtKawg6VB2ViF9dJ++tmHThSWFJ2N6aGbYb7qq2Yfu+Yxl5HxGLUkYs&#10;ZpPl5DXjz4Q/TsZqdKaLLCt/rh19WLFddFa93fff6P1fQhacF7b1RezRpTTWfDk4rdrAqj1YDbbI&#10;J9PlumNsanl/+VvWqjFu+k/n6FxdoxwrmzbTysJWuo444gW82+vUhfol/M/57XbyseXkXllAno5F&#10;+Cuudn6gedmtlpVRZ8mpxZaUPddyRr5pP7imyP7wDtcjeyr3rvPXBptVUy/YiyQvwnt01lkLOr43&#10;3v/QErMKsPtLT4TPNDxLv8QUy01ENwRmKDfot799hs2asxS9jPaZsMnXyOdt8HPmjxMnTnTn+HUv&#10;bNLeo7m+6ILznT+2bGrxyG3Ky37VJdcG9jDREPfWO8kHrBJaWlsRtmfBorEj51l/cLcv+8QBhy1z&#10;eShbQvRHvB3X6VkNLU1OxpPOye2LXB/wo6IdxQUFfqz+vb7McTce7Vw8CvZo8awRHol14Xh15lN4&#10;JL1hq8uNH+gFtc9o/y+DXz7pxGJyoi+zodlrbf99P7bHniRXVz3rJxTQvHIHCZPEH3e1brNHJj1i&#10;eTn90IcnOb+kFPICiPfX/qi6EYqD8nrtm266yclp4o28rujhhx/ewY4sPFLewdVFheThGQ0t97Kn&#10;npgMP1RvM2ZOt4R0apTCO/XaA90rud++edxJ9srrf4bWfX/ps/xnutQ3NfRX3FN53crAg5XgwMt/&#10;CdtPbgnbuAPLyZe61JL6rrasfhstt2Az/kxlNhB9WkFWseVnrLL87GXUYF1qe49eTl67lejfl9u1&#10;17fbDT9rsTvubbcHH99qv38pbK/8jTrNM+Br5oXtXfgy4Z9+e+rlsP36iW6741dtduNtre5a3UP3&#10;2mvkUivovwjdMzXgyLumGgf9Mqit2n8zepsyS6X2QVI8/laJK8nxWmKXXRW2F6ZhawcTNzAfNaxF&#10;zafm2627yLyEW6r53kzOaMnY7XbulRcEY5ZCrHPvJEsj11VyQpIls4eo5t7+e+9jH7wz09k8trL2&#10;xW9qf9A9n3rqKbd/aO+IrV8k2U01QXzekNh1X1tTYbfeciN1G6U36m0XnXuRoxXRjHhHzcem+m7b&#10;DM0pH9crb6D3y3/LhuUU24iCUhu5/0c2uxC6Y76idjNoorsTeZ1rRSNOPoNunX3X6cUUX6A8WRGf&#10;Xp3zJdtuPNqZeMS8ObmKtSj6jGBRLC20olPVObKhd2MnEo00Ij/I73DB8rCd/O1OG5RebYMz1yDL&#10;f2RPTGEfq2ENVECnnLuV64R1zmYH7b7/l5nw/OAR9C3dg3Si2kc9jz8Dvan0SStWrHC/yc/I22tO&#10;Pvlkx/N7vr851IR/Qbt1NqPjIm7hyam/R6fSTj3ZJjv/xz9mPXHvJGS4NOS+RD4Lm3jmwKH9kc1u&#10;s5q6Ct4tgkXooLcJm7SXqvGuiufraGcdNyGLwlvMAzuefpqc3tfW2LFHL0EWmW3JmfMsPnO5y4mQ&#10;mb/ecvI3WA4xU9msl+ysIvLuBC03vdj6o2/NSy+iqUbBasvPLPykcV5+xlobgK5ZOJND07WZGYXU&#10;fMMWxj1zB5a4lpFHbcXcQutLLFnu4Fk27pvUev5xrU1hP/hgNjqkEvYD1qf8MaT3czkI/HrUHPs+&#10;as6Zozr8GLvQOR959FHWm/x6GieNmcvnoTGLJzcRfOy9Dzy44/reKlz/BI/0WTZQzaf02Zo3X5dY&#10;+fn9uX7+WpR3X9jR0W7XX3mNnXbC91xORsnX3cQUidYUY1deD03VhZHtw7b3njNsOHaH5F5rbeyY&#10;Cpu+KGwLK/mfuapsFJ1K/hLNMa892mMj/VW/mVPRuDCqNdwJPksXsVte25mY6sZbY/4lmuZOtjDZ&#10;cv0adLgUuZfmSvEEQa5S1QYKdELKza740xrkisXz0Vsc106ttCX4Gi600cPm2ZTJyB2sB9k4dO92&#10;7P090JzDO65tCXXbsd89Hv3DHhZHPWPvg6Kj+CGf122fUXuRo7qP9Y1PIG8A9Uah82ryRyqeKaqX&#10;jFlb0nsJAzfVN3FPcp8ka48nthzs68O6ik/CvzsbnoyjW2v8fsYPT7c3/vwymFMfYLLWaGSdOt2C&#10;YiLgp1S/sAu+SX4DDXX0D3wqXhu2F99AJ/542H40oceOOqHY9txnjg0Y/AHy3SwrGDjf1SAoyKUO&#10;QCa2u1T4mWRwKRHMSViHXaDYHfsnUnsnCV0VfuQDqTsnfmsQ/lGDyM07dPASyx801wYM+tCGjJ5h&#10;hxxDLfFLm+yWe8m1+TQ6LPaE9byLanyqrncj+0Qb4yB7xLYuZCnlDOK7k1causkfAi+jMWOcevAr&#10;9DzINRNusoR42dvxRaTOdBSLGLdTfnCWlaGvcz6X3LernTHZylpnvcte2k18rvPl4J7r1q5lvhIt&#10;NyPL8Tu6X1/2hMSEPayicjM5ZKlNgr5f/mp6dnOr8g7wnhrzTvSU+JNr/+rpUbxzoEuTnv5lsGjk&#10;CHylBq7A1rDSxgxdZx/CY5YwHxWcV8f8qPZbB/tKdw82XmqfuvnjP3dv3V/91tjwWxvPaNuNR712&#10;JhbpXl8Gh2Kv8bGg7jfNmeYv0kQPQZOc7Vvwm6Nj5la61iWLyeX6bfK2DiAOvP9GdKor7M67Oly9&#10;NLcOyHcRJm483E0ub+5ZjW65Adr4+WT4+97IVGn4sGgfpsUlUGcS+e3gsQfZ1RdcRg1cYgiw6aeA&#10;K2nyfXzuaUdXXdT4c+tMa417KtdON3Su2pe/uOde7sV94f+dDkM4RxM2paYlB2uNddIbXbmeF08b&#10;MXJPu/PnP7eykpKg/y4HHPem9qrur/pd8pl2ujXWgOLEZU+Xzlr5mOqQJxSHLF2z6nssWYqOnPXy&#10;9tvgxuR6u/XmdXbj9evtyksL7ZLzVtipJ860s09fYBf9sNBOp27z+O/Pt8suWmW3/KTUfnlnpU1+&#10;qN5efRl57l30PsvCVloGzxNClqwP+FP5bZbzfMXCNvFc/dcOXnaC925uwFD5MXcqpwd8TJfi6DW/&#10;WvuKgY3Y3mUHDDU1o/cGpxmveMbE7w/y67ri6itdjZmaUAO5W+RzKRmNsWBP0LgEe1qPtXY08B3c&#10;hj8964RTLYt4jxRscf36BrXVtR/cfudNvBuxZrxHi/BDjfmTjVL12wL9suy90EpbvdMFqT7ofZOo&#10;n5A5x7IHbiEPSZHte+ASW7SC/tcF10umC/QOAW1GcYjf9Y47NJ6lPug91PR5h/+/4PedvZ6/7vf7&#10;d8ZyZ1zb0k7OfdamfA2PP7GMHG7riQ2otv45f7cbJ9Rhd4dWWDPiycVHy29a/pPCI8We/2XWXOLM&#10;jnJyVFwqWAFmpCOjJWLvVU3uDPgc6aiTaYn8d+yRRzj60T39Pu/1F8qLqz4pp5u3y8knRpik2FzF&#10;KDh84rt+1znyJYiNj9N3yYWvvvqq01V5m5/uq/v/ow5EMgH60R5kWWr56jzhlvQqyh8krGgFrxrA&#10;LbUa1pBkKeGK/MErKoOj/C9rOL+K8WoE7/Rd/6nuU20t66YnWDfKN6117+XMLjeuwX/+3byfj59f&#10;6eQkB/vYMm9z9+OmvLB+XCRn+c+StXQPyVdexvLPcP3kvxb2GfHNep+GSGz0bx/6DfOl+sWaw2De&#10;4uFFr7r6Erf+Q+Q8lv1d8Uni5SrrlaNbfRIWSYYj9wC43lwD7zkRO9qY1TZwSA37yALba9xSmws+&#10;b2J8xK8Je30/d8Xx644fO/v9d8UcxD6zA969ya0Z+AXWzxknr7P0+Jk2dlSXpfRdat89tczVUlSt&#10;kg7tn84PrcXtTeJndK+amhq76MIfsQ7iLCs908llLo8Se2p6Br4p4FBmWoYlxklm62NNDdSBwJYr&#10;ulUtJo8ZsrnNmUOsHfpUNa0r70959tlnO72UcEZ1Bv2a83orfRdmycdAR+FSXl6e3X777S7+Su+p&#10;9evXtH9mGB/I5lAN2BjRVXDeVngU1ZEWJqm2prPhw8/I5q98TdK/KR6sAayqCWGHq4jgFb+JxxLP&#10;Iz5LuXq7xe+wZoVxzU3grXiLJsX7iZ9Q0//4ImE/95gxc+ZM+81vfmOnnnqqDSXOJj8/3/X3jjvu&#10;iNoLYudQuafUf9X10NH7NGrsfFyszo/NPaWx2Ar+Sq8Y6BaD/rc0t5ryyaZnEBeNXKza6jnYOJP7&#10;xNt5Z58HbwZ+0LY2STbzWKJrJV/VIXNh16fPG6Cls8+vczm4crO2WFLcbPvWkctt+WowGzyXb7az&#10;3/JesX35qj/v7PX8db/fVz3+n36e53fb0CvXlrOO4JMuPqfWMvsW4gdTbcnoXsdQ2+H/sKdtgU9o&#10;7tI+CP1tFZ7wmb3Xy/cvPvW0s7vFyc8O/5b0PPZqdEzCqV7kB0hOwi8Ye/CzTz/Ntbq+hbX7SSyu&#10;3u3cc8+NriePObL1zJ49m/ODtVtVVeVseVdccYXDHuf/onhz1qKasMj7h+u7cvm0Uv/0o4+oBfXi&#10;iw7z1qxZE/VNcPfFhu3HRtghXZNyJsjm08ja2VjRRl1J5EnWmnzgm/hfOU2ES/pNTb81dYBDwjE+&#10;1+Ob0NxMjiGtW3DI45F7DnKXYuxi8UK/K05M9iyPs+qL+qA+qk8lEXnU8zmeRxo9erTDYj8GiskR&#10;Lj/44IPRfvn++eP2MHIbeNRKXHRjO7XZOjpt6rN/sHhsZd52kJjJvgBvlJGabr+d/ETgGytMahUv&#10;GaEFdJjbOmocr7OF8VhYGrYDv4Puf2QleZOJSaNW6Y9+2GgbixiXEOPKWFTUNrjzPf35d/qqj193&#10;/NjZ7/9Vj3/s87w+fKvLa8Z6hM6awKMGcOnqq3tswDDkgKSNtEIbfsAKe/Z11hj8gfPXlz8Tuk2n&#10;A2pm3+8QrrTYlsolNvaQAudrJ1tYL2IIevVSy3UtMTHH9j9oP84VX689NcAB8QbCDO3xWkdaV57P&#10;kWx23nnnuby3fh36o2x5qo8qGc/b8XSt1rHWsOqiVlZWOt7ohhtucPfV/1rvWveDBw6y2sq6KKYq&#10;N714hEBHgU4H/Yx0G2pN2O+k61BrQy/Vgh7Yf29CpvJ6EH++ZBG1+oZmdHEV9vcPZtoUZCHld3G1&#10;OoRT/K/m/SSU29djin9PyV3eZ0LjoPN9LjSPRy+99JK7ztvDvH+1cGrz5s1ubP2zdBRPK/5MtZDa&#10;mYvCDUX2PXhQ2RGcDze6owR8O7zdYOCg/pyPHaKR68jJ6fLFai/pYl9BfyU6kK/Wu3Ox539jkaUO&#10;hmeDdjLyVrPH1Fj9FsYiRF/Bds25asQqL6BoMPa9vurPO3s9f93v91WPf+zzRAtt0GJbJC+12++g&#10;qy4wpxJ++7ZfUK9k+Hroc5n1wc7db+Ac4j7Y52vhAfjf5TWEL3D8kWpDdFdDW7KrNNv1t19tfTJS&#10;uRZbTy/JEWAUx7j4TPbfJNZuA+cJj9DbisdijSimRGtQOOTlNL82vf+w8pkoBk6+TvLHi9W1KEbu&#10;4osv3iGWV3Kex67LLrvM4ZRkQemcEvHLGTV8dPD+YLF4RL2Hv6dsSRoj6Ubkf3fTbRPs1l/cZE/+&#10;4VH74KPp5INdYptqS8Ac9DPIsS7GhvNqQ9W2rrTYHvnNFDvhpJNsyOChloEc2zdZuYH62FmnjQ9k&#10;HfgEycuxcyK/RGGK+u8xyOuEvDymfCC6RryVf1d9HzFihLvGj52X26699tro+bHP6or076rrmSvs&#10;nwEfCz+G35LDpDhsp3EJtt9BB1tFRQV+qOC29o9tYBD5guU772gAGbURmvjd1LDlDZ1vCZnF3GO1&#10;ZRQU2uXXNTtaCoFH4TZhj3iqNmR/fBQ4fmbtPPoS+57/m5+/7vixs9//f3Os/9W9tXe3Ql8trCfh&#10;krOPbK2Hzrqxs/AfOpAXXwzboYfjR5NVgs/RWhsxaL1dfh45muGjesAtp09Q7KnsWNsDfVIPx1by&#10;O7/17nQbif9dgEnY4FysQho2n+utpUu+UD34EgQ6bOmafb5b8TbiiTwW+aP8h7VGhSdas4pXeOed&#10;d6y6Wjj4CQ3rXpLLxo0bZ3OpNef/U54Bf6/g2NsOPuibAR6BDf48Xa/aTlo7qoXo5FPGaMiIXGI3&#10;8O3pi39OBra+rF52wSWnsaZCnEMO3Y6qiH6tizi0VZaSxrtG4lWd7asPfonkTlRO8gUfLXOY1B3x&#10;AdKzxevdfffd7h29vOblTo2HxxflipUeLBaLdP3zzz/vcNZjt64VNgnfJQfqHOnN/Hg9/MgU5y+Z&#10;kJTNM4n5iE9z+CObhPP5wpfjvIsudjH5ndCD1x0Fuj/ohVpHXSH4v01h4kPINTyCmME86v0mrLLR&#10;+yywyVPY7/h/G3gV7mTvcTWS26xzez141E4MiXTpu/mjnY0p/879/BrYFUfJFVVd7S6uqJW116o9&#10;z+l1xLfQkCe6wZxV6I5O+m4IXfU6S01Yb0PwZzv20AU250P0J9Cb7Cxq8muSb79wTnQve1VpSbEd&#10;R+zlHsgB6anZVlAw3NVB1rPbsWm3sPbV9/nz57v1Jr7FrzvppmVT83KbMOTT+ZyFTwcffLA9/vjj&#10;ERmEd2Ctxo6n1+OKv9D69Lpy4d4Pzvlh9Fz50UT13G6dSJZUjifxcq1gJPZ0YtYVt67WN6WX3Xrr&#10;FZxDvF97FUfxOuSSwma1eMlcS6I2fRDXFciPgf8CPgp7JNiew+DL6Lf8HPy7Sqct3y31U332/fVy&#10;qOeT9HtsnKveWTymZD6PuZ5H0rmqG6txfPPNN53sJtwSn5mYJP4VvVRitvVJyORzH8tFRktJTsL3&#10;qr/NnTPDvVtLM/XQ4B870I3JL0Kx9orRVwxw6Xrsssesxbd8saWnVcCbltqhh250uVHEZwc6b9GT&#10;/AnqsQ1UwRdp/5N/tfJmc84ubP/O2v3/8dpdORfCBMUgNNAaabK/Bvoc8QaiIbBC+ALdrVyJTum6&#10;DueblJFOrsmEJdQuXmVTHuO/dUGMSTU6XMXNKa6oqak2UlOLeyJXPHzvRCvIy6SWSJHbE/Us+bHI&#10;Rqf1JP9frR01v/6ETZJNpOt46KGHbPjw4dFztDY9ruh8rV/xFOecc44tWrTI8Q5etyJdi+J3Pc7p&#10;GT4/03+df7795a9/pf5OVVRu1Jy0t1InWjwSPEBnWxM5UsutLznF4+Ed1DJSyPfD8fePTUGP1sFY&#10;sc/7I5+f/f1U55uYAv4JkzzPIkxKwN9Qx2eee57rgvUoXkd82VFHHeVkSo8nP/vZz2z8+PHRvgp/&#10;1U/FJ6t/wqFY/F26lByR8I4et9Vnna8x0njFjkFv5+MlfTn2hj4Bdg7M7WfPPf4kshX8bpdwnRh7&#10;bGbS9WhuFaNXXIWPFjzRcy9QmyZvGRhWZpm5Za6O0ndOXmsfzmReoZmwy5Elu0WIJv5b/tTKPxep&#10;+8L9duPRjvEauxrjPD3uiqOT18AE5T4SrUkfG7yHZHxhEk12NPbCqorArn3Pg2FiHmawv1YiOxVR&#10;f36Jq2e8ANvJGui0An1lTYuu1b1Yo873l/uRB6ipodTds528QvWsJWGS/OiEBcIIr4PVZ61frTmv&#10;W/JHxaGcfvrpUf2S5yPE+3gc05r1OiO9hz5v3Lgx+r/u7/W+kk2SFVvBUS0jM9323W+snXrKyTYB&#10;vcsrL7xoz2M3POHY41wsamYy8S9gSWp8kg0gNmzG2x8Ecgz8odPtR+S+e+6a6PybXcwx76Nn6l1d&#10;jXuek5Keatn9clxeIa+bFh8nzBUWCTfUxPctX77cXe+u5T4eS2+55ZbIODN/2ALEHwnXLr30Und+&#10;LPb454sn1Dg5eVA8GLazXuS9TkyNsxsmXGXb0OW7fsADBbwNOiJ4ww7wqJaxLAFnVm0mR8QFPVYw&#10;dDNxv1sss79ydc+wq3/aZpvQacvHtqsh4BXdnqZ9TTZZ+CHZCURnmnsdd9vXduORxz7RguQr+dm4&#10;XGXsfY4W+c3Roo7811EHvrDOGuHVlQ9t5gJyaB1WSFwFMam59eznS8n1tcB+x36pmMlGyW/SN7jc&#10;bcI20aP2yRb8czZDh9JnBrn2txL7PXXqVLdWPbbo6PFCNSaVv1nvrHXrcUb6VeVZUs6wWH9IXTdh&#10;wgTHa+ga8V5qCxcudLontw5Z0w67wAX513gbksckHcXTxBGvHocMk6BaUBwVu55KzHwSerA+iuGj&#10;1ZYh4zJu4iGdfgUeUfmiLhx/IfmAUrhPHHmHpCvuZYcccojzJVf8i3suz7n5pze5vnn7mu+3zld7&#10;7bXX3P/yg/D8oP9PmK1xiNZqob/qs3RF8r3SeeqvcElj6sfXXy/7Zxw5HI866VBbWbyYa/GDKkfu&#10;VF0+9iDHH+EnqlxqpaF228Re86cPqbNw+HKwdDP5OaupA0OcHzlSnn0DGwjymXxGXW004ZkwWjQk&#10;jPZNv6txf+cHEXlnT5Nf9XFX8yP/ac//qsf/H57n6Ua0Izziu/z3fP4rxVWIdrqbahy96r/NNcRT&#10;FIft0hvCxJPNd/XVc3Nmkfd/ll1xeTExUPBc4JZ8k2U7lz5FehXlx5Y9RTpM1c6oI79bF/6Q8i/S&#10;3q+16HmDT6/LAw44wKZNm7aDv454JtnZ3nvvPZMdTetV16lOhl+jHr/kgyQZRvxBdD2CB31TkWFY&#10;l8pJn6K4L35Tk5yV1ld5UOIsidwCysXq6z6p9lNOaoHdccu9wZgxbt3wBBo75cdV/OsRhxyNfJfq&#10;cpSJR9Iz5XeQmZURxCDzDI9JwkrNi/oSi626RrKnsEr+Ul7/pd99bhDJcrpWmKujZD4d3333XYc/&#10;nmfUNRobjYHwSVg2au8R9vKbzzAf2it6yBEMDoEfXfJ1VOwcGOJyVUIDyp1y3Y1FNmbs+5aU+h76&#10;/JXEIC+3486otDmrwSLmOshLCk8Mfuk+yiXRpca4OOyBdhwWiebU9F04xfvuqvafhge7+n121Ty4&#10;54oWoBfXPF1wVFyreBz52TbTnIwvelduWn3nv9KasJXBEzzyIvU/vvUe/tyLbUTWchuSMN++c8Ba&#10;+8s0MKuQNQZdNmqd0JxPLnTo/JX1m2xs1Dp6++23o3HlWje++bWpNeXXlfZ78Qpaw7F6E8k6Ws/C&#10;HS/biZ/ystADDzzg8MrzR3pGMn4HHn/iiRftS31VfY8jRj54NvIVfoC94Y2kY1GO6Dhw6cD9D7O/&#10;vfkB9kfWrdYUzeU/4OjqXtBn6av7YC9XjKv8CvQ8yVSzZs+MeWaAjccff7xbj2+99ZazK3rbovBD&#10;WKR+ab5UI0r30e+xvJJ8RXWe76sfF/ll+bHUUWMoPN57771d/VknTyOTt7Sy1/DO8itz+Uf4XIEO&#10;u4H+SP56Yxo664MLbVDSPGrcrrYxI1dYwV7T7L8fqbO1DWFT3iz5j253cpr2noBmQuBYo2gIehFN&#10;OZoD99xzhUf8txuPdstrAV1E6MPjkJPvkYegJemZG6GfRuhSOFIX8Xdza090JNqFrprBqGpobdla&#10;1sp1LTYye47tnVFqQ1MLbdSQ2Tb+/EJ7bwH67gr2T/iGOtrmSmhV9+C+bk/uJGaB+8iXSPnjpdfO&#10;z893e7jWkMckfc4lz7bHJfEKyrkkWc/jj9ak/6z7a33qN332vty6j5dbBgwYQL60jTYbO9ILL/7B&#10;7rjz53bmWWfYEUcebiNHjcDmFMSsJMBT9IKnkA66F3ETiSmp9uMrrnFjFdTKCNafxk5x7+34imZm&#10;57jzfb584Yf8EvUuJ554osMUvYvXW4ufmT59ehRv9J/eT+erT+LzysrKHB8p/Zj+F7ZKlzRmzBh3&#10;ns5Vk57b2xRLS0tNtcovvPBClzdv9erV7l66n3T2gU0QHyuwQbxMIxiyoRYcAlsWrQ/bmecuJXc3&#10;+JOw2r6RW+1yHZ94/DJbWIT/IxgkvaN8tDpCjHMEYzrZt2QrcVgEHckW53I8uvfTfARzsquxSGO1&#10;q/mR/7TnexraNUfZmrWfqXU5GpKeMdA1BvHTTeS4kZ5JPv4+7qGHfT7cDS1jfxI/oPh41Tl+9x1i&#10;YQ9cQF7uNfgEYPtNKnK5xa69CZ3TInh+9E/10Lnjt0Sbzh4VrJ/Y/ms9PU1MyaGHHrqjfMUa1DrU&#10;Hq/1LVzxa1N6JsVS6FrPH2jNeXw65ZRT3LW6XvKK2qhRo+g365CYVs9b+PeQTNmBH3IX+S9uu+v2&#10;QMeEfa1vFjZy6YCx9/9p+p+RO+W/rbwu8BY06cM2VZa7nEOe90rDd0g8j793yQbqD4BtXo4Txqqv&#10;ylen9/NN9cWFpx5Tdf0999zj3l1YpKYxEL8kfyvXlxhM9pjkn6ujxkd+TlHfJfG8EcxW/hntG6oT&#10;e/3PtqMjmmt7Dq3Dllrs8q0U5L5PvTb2FOZ6cx3jBvY6P+0IvnS34XfNb5pf+aA5unFjE+gKRVca&#10;qwCPRHOyuYlfCnB0Vxz/0/BgV7/PrpiDT54pPAq5Jv/jT+we8kn29pFgTYvfVh6AwJ8YGtouGzdH&#10;0R//ySdFOfaVM//ya+rII7nQ+qVssvyUesshl/Xhh6y2++7f6vijmgZkQehZ8sF25eHh2f6dWluC&#10;+gMBLYetcN1au/6nP7EBBf1dDgHJWMIjZ7dCDpJ+Jyc7l9hf+dL0tpkzZu2gY9L6072POOKI6DoX&#10;FgkDtN71fzN5UYVheqbOrW2osxC6Le37oTbqg9DP1Fz5CoIVaoqDof33PbezvpRfCt0LuOTbyrWr&#10;AsziHOX8EC6NGj3S8SXCPflV/+rue13eRr1zktN39yZ3m3IBiw/j/lzzvVNPce8jP2q9V0tro/Mf&#10;HZDXH9ky0JHHk19KYzAEf6LWNuop8M5qNY21AS5wnfrlYoOJU3G6ZvYW3a+nndzW7CXKP6C6Hcq/&#10;9PhTXXbY4fOoiUAeuXhqAqdWWHbaUjsTPdGiZWErhb/dIixizh0/pHgR0Qo+tFvxDwiRW69duic9&#10;l1zJ+k+0FNTc5To91813QHexc69rvuq2q9f/f9rzv+rx/8fnCQsCPPAYEKxL7WNqAY3ot+B3TzOR&#10;/zxtQ3PV1KcJcV4tuDUdXumic8ptaOIiG5fbZGPSa61/3EL71qHr7Mn/y965ANdZXHfc+CkJ62k9&#10;LCT5IRsbCC8DrR1sME3BTCgwoTShTGAgIc2kkEKnNNDB4BqcTkibpFMmxOAEWty4qV2TEEgnwVAs&#10;G78lLMmWH8JIsh6W9br3ytbV1fs7/f139QnXTdpmRoN9Z6qZne/eq+/b3W93z3/POXsePwRnmsEv&#10;eCVfv/ZK+qC6WOdOnw7OSVaMYfutfImx4ahteH293bh8qcMixYROn5yBnjnFMlJzXOyASROmOJ8P&#10;xZp09XL2PYjPWWd7GzGpM4krJvzyfImujz3659BOwvFAw/A1Pp6OdO1gxlACH1nahj8SzkxOw69L&#10;52Ip2OqMYtJ9X74fe2yvDxFWyF9e7f7q7V86HdQYf4Se/IZlS3xOJc4cY5Eu1y9hSG4WNufkVZEf&#10;iXBF/Zo8kT6CR2vWPEN9OiMntueQ6F65mU4hW65zuvDcnGxiMZBbinM/xb1btfop3kG032ut8TbH&#10;5zpelzEdAG/cGSBXhyPsBb3d7A/wtzXwRRveIlbobUeRx7bZnJTjdkVGj5VMrLFbl9TaP/+T32sU&#10;G7yFczbxgdpLeqNe5/2/rxNhpHDIryG/jj5ed34NhGvhk72eb3hwrvtzLudiPNru19kw60xn+b3B&#10;CesmV5Jsb5Ur63g9/ibfD+yOJW1WSOyb+VkNLs9S3oz37fqbj9jfrmWvPcmeKX0nRXk+ToNRikOh&#10;tRvtjbq9VfSYGMH/vBf7XuI1HT5Ua08+vsoKZsyGl5gGn4EvBbrmRx5+dCxPpeSG8MxJds+SaVQm&#10;Qbeel5pkc+eU2gNfftC+sfIJe/kf19mWsnfsYG0N8TDaHAYJn+LIbOXVFZ7fkZwmLEJuEzatek54&#10;EeI254YuZsmwvbb+VRfPUudnUxXPF2y563O3+3uxrwyf2fLO2/R/Ejnv0YvJlyQlzeca5/4ZuVn2&#10;4g9eAO+ItQif0TeAjOywb8iaWrCBXnztKL+n3B5pfPYybGNznXvG5wrC5h481niKP1KOyH4wpZ8x&#10;7ucsoiMS2Kat4NCXqi0layN5lXbb5YUdNod4l9fPabJnHw3sI3SDssOWnigOLz0wKttr7zjV4fm2&#10;8VhH56qOc03/51v752oexqVd1mR4vuR1k8P4leKXRH7WU/AbEf6vPfVwQ2Dfe6Hfll5fZjlpP7dC&#10;4uLOy2p0cV1/58Yme+q7gb3Pupet3Uno5hT2d16O7OQq3kn2lZ6HUzt9FOnGm6MJW79xsy1edoOj&#10;+d0fVLi9WznOOqKSs7y9Zc3RWugV+5vRGIpnx54UvkzDJnLqdGyf04hBlpVqhXMK7ZKrLrEbbqZu&#10;cCV/Vq6X09AbuXi5yGKrn19FvO9O2hRfhB33sPrdbytXPzmGX4VF+Mhz79ce/grYOkSsqQiy0Wlw&#10;VXq5Ybv7nrv8vcI5MC67AF8y4l0Lw7Zsfc+9g95DPIn0NVHiREqHvnbdevv08hX2wCOP2Quv/tiO&#10;1XdZVyv4AL8TRL0c7c7d+9rd+ElOOg4f9BGluoOcsBuJCXp3k+Vn77OSzFpbWFhnF2XssFkFvyAO&#10;ZpfVHBYvxDhSX4xnY+w3feDRCFc/H2pDvOEny8+Md3vnGx6c6/6M9/h+ovVB97J56+sChyJ8hk7E&#10;l4h22vtOWTP5d7qgwTa+N3Nf+RHiBa4hTvVV1TYntcqKse2dQNzpCTlVdtWKenv+R4FVNbIfI+8N&#10;Sj+htY4/ibPxVlt8H0QGiw32w4d5Ouml/gTy1PGTTa7d1kgHcpaPK634rKLlf397C5hCvMM0xeNW&#10;PA30wDrDn+jpXng0FXnMyWLigVTAA10VDzc9J8t/5zcfL9/n+K6uOTCmt5UMolibsqe6+wt/NHZ/&#10;KLM98+zTDn9C/Y6ukvUOHv4Av9wUzuy8PBjeL/xsbY+4GLaOv9G4UiJR5EnGRuOjOLGtvGOMtk9E&#10;8JXXmIE3Ln8ncZfcXsE9vYznSbC+gn1h9ctDVrp8p03I22JTZh4iz8cJW5hVb1eUVBKTv98+qPa+&#10;P8ppcjwxbM3IrJ3wppKZB8Fc8V3iV/253P/j0bnGj/Fu/xPFD9btuLcnGkAOCKQLQjeq+DZDrH/R&#10;jLM5Yh1HWMOdohkwqQWd6X7W/He+OWDLFldZWhZ+8Hmd5OFqskkX7CUPfbk98tU++4+32Zvb4a/Y&#10;y2Wb6c+ufG6CfvZoxSuJBE3IiN3Wgf1MAv269M6SsYRBTl+BHkm2Ba+8/Krl5xSQF2Wqs7NOIZ6G&#10;9E8qOp9zGOPwZ6I7t5s8FRnI4dZkcAu+CR1N6pRscqQVgGVp/JZhl867blQf722OpE+JdcmmMLBl&#10;16/gHmwPp4FjtCn8e3HtS+APehzO/OLkjlP/ElzFYzz79EpLBS+VL2hGeo5dc+V19tjDj5MPGHpn&#10;HIUzfRpXrqfFQ7YlsJUnd7DwCd24bN2l8+obxQx3LsH/6pu8TLZ7T2DPrgnshpvIfzKrwtILam1K&#10;Dv4zGVVWOmuL/emX6q2sjD2jI7BjjLlyySlfmnBOcpo7F6M+te8wjs/jvo5o51zUOd70nOz1nYs5&#10;GPc2xbtAjwG00t/FuuUq21zZ4ohWlAtCcU20vjv5/USUPbg5sCNHA/vLJ6Dfpe3kpiR3UCb5gMjb&#10;MW3CDiuZudtu+4Nj9sq/kJepBlph31detU5KZEg6VcXOkSwXyg+c4+DbEAx5nYZyKLk+QUPRk1Er&#10;31Fub27+OfmcXoD+n7E/vPMO+91rFtlMYph4n1ev55Z/SMrkVLBBOaBVpJ/BrpE83rLLlq4mE1yq&#10;2lNLbuph642BERRhsLBI8lLpnMvBINlAet2WdDtb39vuMEjyptfnfkx/vdh3vfLSOvuwptYGyJXg&#10;+k09wnfZGDobVMZ0DAs03sSJ0zyqrmi8x2G/5ONm7q8FV+qYh5+8Fdhnbi23Sy7djVy2y3LTKyw7&#10;fZ/l5uwj314dvsecmX3AM62BNbT5vUJ1yMe6lfh63Zo3zu3d3kJfuiN8Zj8Jx9XL6Hzn/mQtyY4f&#10;493/ZJ1H32/pcsW7U0bw3e7HlkVnW6IX1qhiVCgGagKf2XDPVr7609BaXAX6Vb7cE3XE7nl50G67&#10;ZRf8ETbAs07gfxWFnj9El4It3rwP7d6H+mzDG34PV9zqOPSRiKJTkn5kpJV2uTo8GrWZjkLXUfoh&#10;jBBW0ifRruLXdw930B/F3hGWgaHdfdZS12QVO/fZT3+y2b793LfsofsesM/+/s3ki8yzTy24mFyO&#10;ebbo8kvtz772J1ZbU81zklVUpM/X1eu1B7DvvHC6cn/7GLO6KobHnh17x+y31KbO3U+Ty0O2AuJt&#10;uvsUz40+ivdgbIZF9+o7fJHzA9M7OAwS3mK3k2jgvVrBCM7ReEZ+hTqLf+td4jA8HpBbu8Ey8o5b&#10;enYr/jjtlpdOLiYw6eale+x7fxOxmgrGkGd0zt/FWCr2bpx6YrQpe1jNV5wzxgH65mOm6R3pg+ZW&#10;fBJ9dDkZ9FsSl/Gm52SvL5nn0tMhGOTs2kTbsm8TPoX06deqs5FjrQsPRHPab8U7jb07tKm1LZuk&#10;jZsCW3Fbg2Xn77WM/AabltFInut2l/ckL2+bLb6uzFb/VcT2vgu9tFCH6FY0C225os/QmKNh6o2D&#10;Wcp1pHyJXp7rwxeiAXojpwB6c8USGemFlxrlN8b6pHdwucS4Qpe9sTb6KyyQ7loYxNl7X9fYZ//e&#10;/ZwPdljhRdm2aNGn8LO/zzZt3GCV+/dxH30aLYqbrc/yNdN4hFjkYuOCC2689A7CIPAh0UkfoH/3&#10;nmCHez99554E71++O8Ceqd3uvOMgOL4dPDxg2bnEV5naSJ6hRkvP2G9LlzTaS/8A9n/EWGvM9Dxt&#10;a04kCytngYr6o+/SbSmW7aDDbM2tiuZa7y7s5Xlhk65JXJIdP8a7/8k8lx53QhzSWhW9wrM4PBIm&#10;6bOK1nD4++g6Fq05TOJ3zqUUK1Z5ORQ7vwWe6Vd7iV+7npiD17xpc+fttOKcw1aUWm+z0hpsYXaj&#10;XV183D59yRFb+fUR+9mP0b3Woms6Ab21UcC1GJgn3Yfy8w442U4YAJZgT+SwR+07elK/1O+wCG+4&#10;VzEvxW/pflfO6P//SH+i1fDdif9BfEmv/1W9YRvhlXvBTMm5Tvfm7KZCHPA5oU/TlvzI2rinjXGR&#10;Pq2xAfuuNwN7/q/JAz5/h11WVG0L8g7b/LxjdnFBo11c1GAL5h20hZdtt794qsfeeBv5q4sxoQ7l&#10;6o1HaFd4pDFQ++LD9J12/HpU/zVe2l+ilMhoOVM+1pzqvvCZ5LyONz0ne33JPZ9ajyEeaf2Ork/R&#10;+djeqd+0dkWDZ6zhsXtE5/idON9/8h85fRP0Ay4dgO4U623z5sCe+HpgN13dZMWcy80gnnfB5CNW&#10;jL5p+rT9lsmZ9fxLD9idn2+z1X9HTIx3A6tuRLaD/mSbGYXWJJck4C1c7FR+d/p3fvNn1sJS9d8X&#10;4Ydsi719sfBF5dfTm3TUKvKPcIV7vU5d/Jh8ScRjqODHQr0qQ3wecm1wBiYsGOXtRuif9NaSZWNg&#10;g3JMKafLft5l0zuBPfOdQbv9Cw027/K9Nj1nK3Fvd1hRep2VEpexNL3eii/cb5cW7rN772yx117h&#10;bL8O/IpSF/X0DCMfKh9BGDtT2CM8CnFJ38fmzM+Jn9szeaNwnM6ay98wNr9pzM6n35MdP8a7/+fT&#10;3Pz2fRHWaI1qzbKGtZ61vrXnitbDte7Wue7VOg7v1zPyJfDygafh8DzZn5G5M23qkX+c8pk1NqEf&#10;+QV5Br7RbTcu3mOZ6Vvsonkxm5jVhd1APTkH6uzCHOLxkKe6dH6VLVl80NasBp82ot89TB0t0GUb&#10;+hLo+xRXxQhJ0EfpX/roh3QmZ5feEXTWlDj+EGHpQY7rAa9U4mCObA56sbdS0VnU/6UoX3kvGCA7&#10;UMUpj9Cfnoi/1h0L7PXNAbG0iRP82Qa7/OpDlldcbRmci6XlNhOzqMUuyGq3nMIuK55xyBYvPGj3&#10;33XS1v49ttaV1NHlxyxO3ZK9JIPJ/jwhXzjaVB4nja2XmTUnId+judF34dEoBmvuzi7U99uvlfPz&#10;mfGm52SvL7nnVWs25CtGeaNwzxUeQQ8Ok1j7fu/V/eKR9IzW/sf550U3zg+Ms7MBSgD9aGzkzyof&#10;VdG49vgI/ITy6uhsbude8rU9NGJXLiO2dxF2A1nECZuB72d+o83Oa7bSmcguBcdsdk6Fzcp5zxYt&#10;2G73fK7WvvncIHqdwLaVwYc1YyuFnNfeCj9CvbIx6OykgA2KFa38j7JPls5XbUd4J1fAMcVj6eJ9&#10;XeGzzv464G86wDn5prbzfIdKlEKdyl/bThsqyr3ZQrt6h9ffJKf0t0/ZH99Tic78l1ac96YV5ZTZ&#10;bHB1ITHvZhcct7zsj4h1UGNTUissLafaSq9ssxV3JOyNjfCCe6if95D+TX7Nja3YpPZKTiRWSXcL&#10;2CO5y8+PbJkU51z+hvIp8/JYO1fJZNojND9nYBFj7uQ4zeHZRf9jXpK5JDt+jHf/k3kufd+1l4b8&#10;uz5r3Z+xnrW3ah0Lp84s4drm/yMU5T2TfYvft+E5sPHuIQ+FzsC8nCNZbpR/4T7F+NL5nPgm6VQq&#10;KwP74do+e/CeKlt82Ts2N2eL5U3dbgUph6woo9Vm5562otxT5LhssUkp2Gun1FjKhQdsTmaVXUte&#10;nluuOGH33zpgT36FmE6rAnvt+4H923ryDGzD3mAXOQ73Ec+pinYOQf9Hidl6DF6kDnmSa3UtdpxH&#10;+P9BdMv7uR+M2b0jsF1bfR2qS3WqbrVxy5Utdu1Fh21OViW2kAdsYvpBmzL9CGdhjWBpJ3jUZgWc&#10;h82YWmEz03bYwplltnzRTvvqFz+0H72I/EZfhGmRiM7gwWkwMw4GKl6Ixs/F/GSsxP+IN1IRH+qL&#10;YhGEOjXZk4fy2Bk4xL0fy256TvPpfdBcHdSr+CSyuTrzvmRcy+NNz8leXzLO4a/vs1+zHo9CTBrF&#10;pXB9QytjOot+PrOmpdMWFg3/t7WNbIEcIR+FPvSqsnfsJxZ3KH9IvvN04utQTEbFkI93oS+B76gE&#10;DzasC+yRh4gldmOnlRTU4B9WAf0ftSz4pinZ5JWbeMDyU5qsaFqTlaTgv5JabyVpx6xoeq2VZNTg&#10;z1JpJfBWxZz1zS7cZbNL3if+xnYrnbfNLp5fZgsWlJGjaQfxzd63SxbuRIe8y+bP2UW8lX02d2aF&#10;zS2oRMdFAW+KLzzq6i5RG7RVQptqe8IFR8hXdhw/kVabnnUMG8pybAuq7DPLTmKnOGQvfRdse4d3&#10;gv+Jd6ADAod6OsGCXt57RFghvBmVb/msM7p4H+PEeArnVTRfoS+f5kf+9l7H7vV54TiqLldn+Iye&#10;c/f3c/Xn/g6PVC9z5uzB9UwSl2THj/HufzLPpVvn2iu1NrX+w6LvWrNuPWsdi38SDfg92K173RNi&#10;ET4gXq8cYtpZOMZ9Lq4JV+l6umlHslEXNOlwjO/COcVicvENuUp/HeP/krVaI8T0QWe0uxyM2hTY&#10;qjWt9sUH9tjyFdus5OKtlj93rxXMxk6wpNzyi/bbjMIqywO/cnIPWyGyXwGyXwF2PLmZJ4m/0W7Z&#10;qehuUtosJ7XVMic3uZI1hbgc004QW6UZW59my8d3OH/GMWwPD5Nr6CD1VVr+RR9YQXE5NtJ7Xd7E&#10;WaXbiIu5x+6956A9vTJGDiN4KnixD+uxwe6k7/A9sTjvAh+YAL/1bi7+JFfxnBo/2cDLfjG0o5aP&#10;TJ/izvKbK9g1DffCAw1qDvxvw+R807jpec2d+FJnYzA6ZyE/FfJWId75a6ivF66dMU9he0l2HW96&#10;Tvb6wjWSrFeHReLdoX9XoB131Rpnbfq9WL6j2PnA5/jv8DZa+9CD4rx5XZHsjXUej+4I/7QxGU98&#10;AHWLlxI9xqk3xnNdulJkB67/D6pd1x6f2csHwD/5XHVjp9mJP5v8b6UDEkbF0O1EouhZ4DXeQwb7&#10;1+34p/4Mn4q12BI+Hdjd8FS/d0dgS24KbPa8uJUUDyFHBZafEVj21MDSLwgsdcIIduRDls41c0Jg&#10;OfyWP41c0Zk8w73zZo3AQyVs6Y3wZ7cH9vkHiT+9Ev+9HwS27qfIcWWBbd0fWP1HYGsLZ4D0Rfqf&#10;rii6IPoX450Uf1M6nh50bT3ogAbRnWudDA5wlpfgyjh0Mgad/BajCJvEP/q1JKwQn4oMLX2cxlT/&#10;03gLzzRnFI2fKxpL/vcxBumz57v+62/yyZHeT+eEwrjkxqQMgk3lUvSXRdHn/xQAAAD//wMAUEsB&#10;Ai0AFAAGAAgAAAAhAKbmUfsMAQAAFQIAABMAAAAAAAAAAAAAAAAAAAAAAFtDb250ZW50X1R5cGVz&#10;XS54bWxQSwECLQAUAAYACAAAACEAOP0h/9YAAACUAQAACwAAAAAAAAAAAAAAAAA9AQAAX3JlbHMv&#10;LnJlbHNQSwECLQAUAAYACAAAACEACKGOTUUFAAAEEwAADgAAAAAAAAAAAAAAAAA8AgAAZHJzL2Uy&#10;b0RvYy54bWxQSwECLQAUAAYACAAAACEAjiIJQroAAAAhAQAAGQAAAAAAAAAAAAAAAACtBwAAZHJz&#10;L19yZWxzL2Uyb0RvYy54bWwucmVsc1BLAQItABQABgAIAAAAIQDuFJVO4AAAAAoBAAAPAAAAAAAA&#10;AAAAAAAAAJ4IAABkcnMvZG93bnJldi54bWxQSwECLQAUAAYACAAAACEA7hx/61NAAQBM/wMAFAAA&#10;AAAAAAAAAAAAAACrCQAAZHJzL21lZGlhL2ltYWdlMS5lbWZQSwUGAAAAAAYABgB8AQAAM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697;top:247;width:180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h4rCAAAA2gAAAA8AAABkcnMvZG93bnJldi54bWxEj0FrAjEUhO8F/0N4greaddEqq1FEKHhq&#10;0S3U43Pz3CxuXpYk1e2/bwShx2FmvmFWm9624kY+NI4VTMYZCOLK6YZrBV/l++sCRIjIGlvHpOCX&#10;AmzWg5cVFtrd+UC3Y6xFgnAoUIGJsSukDJUhi2HsOuLkXZy3GJP0tdQe7wluW5ln2Zu02HBaMNjR&#10;zlB1Pf5YBedr6U15meZez07fn/vTvPzguVKjYb9dgojUx//ws73XCnJ4XE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QIeKwgAAANoAAAAPAAAAAAAAAAAAAAAAAJ8C&#10;AABkcnMvZG93bnJldi54bWxQSwUGAAAAAAQABAD3AAAAjgMAAAAA&#10;">
                <v:imagedata r:id="rId2" o:title="" grayscale="t"/>
                <v:path arrowok="t"/>
              </v:shape>
              <v:group id="Group 3" o:spid="_x0000_s1028" style="position:absolute;left:3037;top:202;width:7725;height:1469" coordorigin="3037,202" coordsize="7725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037;top:202;width:772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307F4" w:rsidRPr="00DA1FF4" w:rsidRDefault="003307F4" w:rsidP="00834CE8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 xml:space="preserve">Polski Czerwony Krzyż </w:t>
                        </w:r>
                      </w:p>
                      <w:p w:rsidR="003307F4" w:rsidRPr="00DA1FF4" w:rsidRDefault="003307F4" w:rsidP="00834CE8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>Oddział Rejonowy w Ciechanowie</w:t>
                        </w:r>
                      </w:p>
                    </w:txbxContent>
                  </v:textbox>
                </v:shape>
                <v:shape id="Pole tekstowe 1" o:spid="_x0000_s1030" type="#_x0000_t202" style="position:absolute;left:3037;top:997;width:6312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KqsIA&#10;AADaAAAADwAAAGRycy9kb3ducmV2LnhtbESP3WoCMRSE7wu+QziCd92sglK2RmkLFS/0wp8HOGxO&#10;N9tuTpYkurs+vRGEXg4z8w2zXPe2EVfyoXasYJrlIIhLp2uuFJxP369vIEJE1tg4JgUDBVivRi9L&#10;LLTr+EDXY6xEgnAoUIGJsS2kDKUhiyFzLXHyfpy3GJP0ldQeuwS3jZzl+UJarDktGGzpy1D5d7xY&#10;BfY2vfkdov3dDDPs2sFs9rtPpSbj/uMdRKQ+/oef7a1WMIf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AqqwgAAANoAAAAPAAAAAAAAAAAAAAAAAJgCAABkcnMvZG93&#10;bnJldi54bWxQSwUGAAAAAAQABAD1AAAAhwMAAAAA&#10;" filled="f" stroked="f">
                  <v:textbox inset=",0,,0">
                    <w:txbxContent>
                      <w:p w:rsidR="003307F4" w:rsidRPr="00DA1FF4" w:rsidRDefault="003307F4" w:rsidP="00834CE8">
                        <w:pPr>
                          <w:spacing w:after="0"/>
                        </w:pPr>
                        <w:r w:rsidRPr="00DA1FF4">
                          <w:t>BIURO PROJEKTU: Ciechanów 06-400, ul. Rzeczkowska 11</w:t>
                        </w:r>
                      </w:p>
                      <w:p w:rsidR="003307F4" w:rsidRPr="00DA1FF4" w:rsidRDefault="003307F4" w:rsidP="00834CE8">
                        <w:pPr>
                          <w:spacing w:after="0"/>
                        </w:pPr>
                        <w:r w:rsidRPr="00DA1FF4">
                          <w:t xml:space="preserve">tel. (23) 672-53-13; fax. 672-49-31 </w:t>
                        </w:r>
                      </w:p>
                    </w:txbxContent>
                  </v:textbox>
                </v:shape>
              </v:group>
              <v:line id="Line 6" o:spid="_x0000_s1031" style="position:absolute;visibility:visible;mso-wrap-style:square" from="1060,1774" to="10780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AC90299"/>
    <w:multiLevelType w:val="hybridMultilevel"/>
    <w:tmpl w:val="6C6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7D4C"/>
    <w:multiLevelType w:val="hybridMultilevel"/>
    <w:tmpl w:val="4EF2309E"/>
    <w:lvl w:ilvl="0" w:tplc="E814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23E"/>
    <w:multiLevelType w:val="hybridMultilevel"/>
    <w:tmpl w:val="FBB869FC"/>
    <w:lvl w:ilvl="0" w:tplc="FD3215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C3C"/>
    <w:multiLevelType w:val="hybridMultilevel"/>
    <w:tmpl w:val="C9E4A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47A21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6287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A44052"/>
    <w:multiLevelType w:val="hybridMultilevel"/>
    <w:tmpl w:val="76344576"/>
    <w:lvl w:ilvl="0" w:tplc="29CE36B6">
      <w:start w:val="1"/>
      <w:numFmt w:val="bullet"/>
      <w:lvlText w:val=""/>
      <w:lvlPicBulletId w:val="0"/>
      <w:lvlJc w:val="left"/>
      <w:pPr>
        <w:ind w:left="1410" w:hanging="6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321C9"/>
    <w:multiLevelType w:val="hybridMultilevel"/>
    <w:tmpl w:val="E4F88896"/>
    <w:lvl w:ilvl="0" w:tplc="FD3215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AC5"/>
    <w:multiLevelType w:val="hybridMultilevel"/>
    <w:tmpl w:val="8FFE6546"/>
    <w:lvl w:ilvl="0" w:tplc="91BC769C">
      <w:numFmt w:val="bullet"/>
      <w:lvlText w:val="•"/>
      <w:lvlJc w:val="left"/>
      <w:pPr>
        <w:ind w:left="1065" w:hanging="705"/>
      </w:pPr>
      <w:rPr>
        <w:rFonts w:ascii="Cambria" w:eastAsia="Calibr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7BF6"/>
    <w:multiLevelType w:val="hybridMultilevel"/>
    <w:tmpl w:val="0E344242"/>
    <w:lvl w:ilvl="0" w:tplc="35D820A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AE43FFB"/>
    <w:multiLevelType w:val="multilevel"/>
    <w:tmpl w:val="7518B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74C7D1C"/>
    <w:multiLevelType w:val="hybridMultilevel"/>
    <w:tmpl w:val="2D0EE830"/>
    <w:lvl w:ilvl="0" w:tplc="12AA62D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3C27C8"/>
    <w:multiLevelType w:val="hybridMultilevel"/>
    <w:tmpl w:val="A19C6F6C"/>
    <w:lvl w:ilvl="0" w:tplc="7576A7D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EA3516"/>
    <w:multiLevelType w:val="hybridMultilevel"/>
    <w:tmpl w:val="4F84DF00"/>
    <w:lvl w:ilvl="0" w:tplc="7576A7D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E7868D4"/>
    <w:multiLevelType w:val="hybridMultilevel"/>
    <w:tmpl w:val="07742C52"/>
    <w:lvl w:ilvl="0" w:tplc="547A2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EE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7A21F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AC550D"/>
    <w:multiLevelType w:val="hybridMultilevel"/>
    <w:tmpl w:val="6B2027F4"/>
    <w:lvl w:ilvl="0" w:tplc="4E6287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 w:tplc="4E6287C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  <w:i w:val="0"/>
        <w:iCs w:val="0"/>
      </w:rPr>
    </w:lvl>
    <w:lvl w:ilvl="5" w:tplc="547A21F8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  <w:i w:val="0"/>
        <w:i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2F3BCF"/>
    <w:multiLevelType w:val="hybridMultilevel"/>
    <w:tmpl w:val="76181728"/>
    <w:lvl w:ilvl="0" w:tplc="B128FB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9AD4F13"/>
    <w:multiLevelType w:val="hybridMultilevel"/>
    <w:tmpl w:val="B8E84BAA"/>
    <w:lvl w:ilvl="0" w:tplc="91BC769C">
      <w:numFmt w:val="bullet"/>
      <w:lvlText w:val="•"/>
      <w:lvlJc w:val="left"/>
      <w:pPr>
        <w:ind w:left="1065" w:hanging="705"/>
      </w:pPr>
      <w:rPr>
        <w:rFonts w:ascii="Cambria" w:eastAsia="Calibr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84A6A"/>
    <w:multiLevelType w:val="hybridMultilevel"/>
    <w:tmpl w:val="12186B02"/>
    <w:lvl w:ilvl="0" w:tplc="FD3215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CBE"/>
    <w:multiLevelType w:val="hybridMultilevel"/>
    <w:tmpl w:val="0DC6E9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D26F2"/>
    <w:multiLevelType w:val="hybridMultilevel"/>
    <w:tmpl w:val="7C4E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236B"/>
    <w:multiLevelType w:val="hybridMultilevel"/>
    <w:tmpl w:val="6F50E2A6"/>
    <w:lvl w:ilvl="0" w:tplc="547A2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A0995"/>
    <w:multiLevelType w:val="hybridMultilevel"/>
    <w:tmpl w:val="CCF2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7682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AC3A44"/>
    <w:multiLevelType w:val="hybridMultilevel"/>
    <w:tmpl w:val="E6C00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3"/>
  </w:num>
  <w:num w:numId="6">
    <w:abstractNumId w:val="19"/>
  </w:num>
  <w:num w:numId="7">
    <w:abstractNumId w:val="14"/>
  </w:num>
  <w:num w:numId="8">
    <w:abstractNumId w:val="11"/>
  </w:num>
  <w:num w:numId="9">
    <w:abstractNumId w:val="20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21"/>
  </w:num>
  <w:num w:numId="15">
    <w:abstractNumId w:val="15"/>
  </w:num>
  <w:num w:numId="16">
    <w:abstractNumId w:val="6"/>
  </w:num>
  <w:num w:numId="17">
    <w:abstractNumId w:val="5"/>
  </w:num>
  <w:num w:numId="18">
    <w:abstractNumId w:val="16"/>
  </w:num>
  <w:num w:numId="19">
    <w:abstractNumId w:val="2"/>
  </w:num>
  <w:num w:numId="20">
    <w:abstractNumId w:val="1"/>
  </w:num>
  <w:num w:numId="21">
    <w:abstractNumId w:val="17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EF"/>
    <w:rsid w:val="00000F74"/>
    <w:rsid w:val="00006C69"/>
    <w:rsid w:val="00007958"/>
    <w:rsid w:val="000106FC"/>
    <w:rsid w:val="00010BCE"/>
    <w:rsid w:val="0001170B"/>
    <w:rsid w:val="00017D77"/>
    <w:rsid w:val="00027049"/>
    <w:rsid w:val="0004189B"/>
    <w:rsid w:val="00050E62"/>
    <w:rsid w:val="00053510"/>
    <w:rsid w:val="00054F53"/>
    <w:rsid w:val="000637B1"/>
    <w:rsid w:val="0006790D"/>
    <w:rsid w:val="000819E7"/>
    <w:rsid w:val="0008721A"/>
    <w:rsid w:val="00092B20"/>
    <w:rsid w:val="0009542D"/>
    <w:rsid w:val="000B2CF4"/>
    <w:rsid w:val="000D4E46"/>
    <w:rsid w:val="000E6C20"/>
    <w:rsid w:val="000E77DF"/>
    <w:rsid w:val="000F0AD8"/>
    <w:rsid w:val="0010095F"/>
    <w:rsid w:val="00115665"/>
    <w:rsid w:val="00134181"/>
    <w:rsid w:val="00137665"/>
    <w:rsid w:val="00140AFF"/>
    <w:rsid w:val="0014405A"/>
    <w:rsid w:val="00151751"/>
    <w:rsid w:val="00151D3E"/>
    <w:rsid w:val="00153F94"/>
    <w:rsid w:val="0015426A"/>
    <w:rsid w:val="001572DE"/>
    <w:rsid w:val="0017112B"/>
    <w:rsid w:val="001726A3"/>
    <w:rsid w:val="00173C1D"/>
    <w:rsid w:val="001938F8"/>
    <w:rsid w:val="001A333F"/>
    <w:rsid w:val="001A528B"/>
    <w:rsid w:val="001B03BF"/>
    <w:rsid w:val="001B4ADD"/>
    <w:rsid w:val="001C57D6"/>
    <w:rsid w:val="001D3544"/>
    <w:rsid w:val="001D441B"/>
    <w:rsid w:val="001D76E9"/>
    <w:rsid w:val="001E0F93"/>
    <w:rsid w:val="001E1082"/>
    <w:rsid w:val="001E1CD5"/>
    <w:rsid w:val="001F0F38"/>
    <w:rsid w:val="001F3091"/>
    <w:rsid w:val="00202E54"/>
    <w:rsid w:val="00204994"/>
    <w:rsid w:val="002100E6"/>
    <w:rsid w:val="002218B4"/>
    <w:rsid w:val="0023196A"/>
    <w:rsid w:val="002353F6"/>
    <w:rsid w:val="00242485"/>
    <w:rsid w:val="002613EA"/>
    <w:rsid w:val="00263E95"/>
    <w:rsid w:val="0026570A"/>
    <w:rsid w:val="0026678D"/>
    <w:rsid w:val="0027652B"/>
    <w:rsid w:val="00276862"/>
    <w:rsid w:val="00284B48"/>
    <w:rsid w:val="00286819"/>
    <w:rsid w:val="002A1DDE"/>
    <w:rsid w:val="002B0431"/>
    <w:rsid w:val="002B1D42"/>
    <w:rsid w:val="002B3971"/>
    <w:rsid w:val="002B6BDB"/>
    <w:rsid w:val="002C2BF2"/>
    <w:rsid w:val="002C542C"/>
    <w:rsid w:val="002D0ACA"/>
    <w:rsid w:val="002D0F61"/>
    <w:rsid w:val="002E6B33"/>
    <w:rsid w:val="002E7D3D"/>
    <w:rsid w:val="002F1D0A"/>
    <w:rsid w:val="002F288B"/>
    <w:rsid w:val="002F45B9"/>
    <w:rsid w:val="00302BE8"/>
    <w:rsid w:val="00312AE6"/>
    <w:rsid w:val="003307F4"/>
    <w:rsid w:val="00352ADB"/>
    <w:rsid w:val="00355C4D"/>
    <w:rsid w:val="003617ED"/>
    <w:rsid w:val="003741E5"/>
    <w:rsid w:val="00374CF1"/>
    <w:rsid w:val="00376336"/>
    <w:rsid w:val="00383676"/>
    <w:rsid w:val="0038445B"/>
    <w:rsid w:val="003870D4"/>
    <w:rsid w:val="003B52C9"/>
    <w:rsid w:val="003D1A84"/>
    <w:rsid w:val="003D6DA3"/>
    <w:rsid w:val="003E0665"/>
    <w:rsid w:val="003F3DF7"/>
    <w:rsid w:val="003F5B2D"/>
    <w:rsid w:val="0041378E"/>
    <w:rsid w:val="00417828"/>
    <w:rsid w:val="00430B13"/>
    <w:rsid w:val="004337CF"/>
    <w:rsid w:val="00434EE2"/>
    <w:rsid w:val="0043510D"/>
    <w:rsid w:val="004606D5"/>
    <w:rsid w:val="004822F8"/>
    <w:rsid w:val="00487089"/>
    <w:rsid w:val="00494348"/>
    <w:rsid w:val="00496CAF"/>
    <w:rsid w:val="004A1A1C"/>
    <w:rsid w:val="004A1AE0"/>
    <w:rsid w:val="004A66EF"/>
    <w:rsid w:val="004B740D"/>
    <w:rsid w:val="004C22F1"/>
    <w:rsid w:val="004E2970"/>
    <w:rsid w:val="004F12B0"/>
    <w:rsid w:val="004F7FA0"/>
    <w:rsid w:val="00500169"/>
    <w:rsid w:val="00506822"/>
    <w:rsid w:val="00511BFC"/>
    <w:rsid w:val="00512FFD"/>
    <w:rsid w:val="0053193A"/>
    <w:rsid w:val="005423FD"/>
    <w:rsid w:val="00543821"/>
    <w:rsid w:val="00545BE4"/>
    <w:rsid w:val="005564FB"/>
    <w:rsid w:val="005660B1"/>
    <w:rsid w:val="00575286"/>
    <w:rsid w:val="005857CA"/>
    <w:rsid w:val="005B165D"/>
    <w:rsid w:val="005B6D80"/>
    <w:rsid w:val="005D45DE"/>
    <w:rsid w:val="005E2988"/>
    <w:rsid w:val="005E5653"/>
    <w:rsid w:val="005F32B4"/>
    <w:rsid w:val="00600C9A"/>
    <w:rsid w:val="006062F3"/>
    <w:rsid w:val="00620D97"/>
    <w:rsid w:val="00652D93"/>
    <w:rsid w:val="0065538D"/>
    <w:rsid w:val="006557AC"/>
    <w:rsid w:val="00662D2D"/>
    <w:rsid w:val="00666BAC"/>
    <w:rsid w:val="0067191E"/>
    <w:rsid w:val="00677D4A"/>
    <w:rsid w:val="006B3687"/>
    <w:rsid w:val="006C5978"/>
    <w:rsid w:val="006D073E"/>
    <w:rsid w:val="006D113E"/>
    <w:rsid w:val="006D5CC5"/>
    <w:rsid w:val="006E2B5A"/>
    <w:rsid w:val="006F1306"/>
    <w:rsid w:val="00737F4F"/>
    <w:rsid w:val="00742E1B"/>
    <w:rsid w:val="007459DB"/>
    <w:rsid w:val="007508A2"/>
    <w:rsid w:val="00760B81"/>
    <w:rsid w:val="007B1E21"/>
    <w:rsid w:val="007B2CB7"/>
    <w:rsid w:val="007B4B37"/>
    <w:rsid w:val="007D2869"/>
    <w:rsid w:val="007D3D5A"/>
    <w:rsid w:val="007D6646"/>
    <w:rsid w:val="007F7B42"/>
    <w:rsid w:val="00833055"/>
    <w:rsid w:val="00834CE8"/>
    <w:rsid w:val="00845501"/>
    <w:rsid w:val="0084715F"/>
    <w:rsid w:val="00851467"/>
    <w:rsid w:val="008527A9"/>
    <w:rsid w:val="008534BF"/>
    <w:rsid w:val="008651E3"/>
    <w:rsid w:val="00880A31"/>
    <w:rsid w:val="008816BF"/>
    <w:rsid w:val="00881C68"/>
    <w:rsid w:val="0088754D"/>
    <w:rsid w:val="00896912"/>
    <w:rsid w:val="008A4F20"/>
    <w:rsid w:val="008B0180"/>
    <w:rsid w:val="008B1E6E"/>
    <w:rsid w:val="008C5670"/>
    <w:rsid w:val="008C64E1"/>
    <w:rsid w:val="008D1B71"/>
    <w:rsid w:val="008D4B78"/>
    <w:rsid w:val="008D7B62"/>
    <w:rsid w:val="008E1ACD"/>
    <w:rsid w:val="008E7B86"/>
    <w:rsid w:val="008F333F"/>
    <w:rsid w:val="00905B4E"/>
    <w:rsid w:val="009128C5"/>
    <w:rsid w:val="00915219"/>
    <w:rsid w:val="00920B4C"/>
    <w:rsid w:val="009269D0"/>
    <w:rsid w:val="009305F9"/>
    <w:rsid w:val="00931C04"/>
    <w:rsid w:val="00935A3A"/>
    <w:rsid w:val="00945D70"/>
    <w:rsid w:val="00953130"/>
    <w:rsid w:val="009546FB"/>
    <w:rsid w:val="009560AB"/>
    <w:rsid w:val="009732C4"/>
    <w:rsid w:val="009764FC"/>
    <w:rsid w:val="00993827"/>
    <w:rsid w:val="009A660B"/>
    <w:rsid w:val="009B4FC8"/>
    <w:rsid w:val="009C17B9"/>
    <w:rsid w:val="009D46F6"/>
    <w:rsid w:val="009D4E13"/>
    <w:rsid w:val="009E501C"/>
    <w:rsid w:val="009E55D2"/>
    <w:rsid w:val="009E755F"/>
    <w:rsid w:val="009F66B6"/>
    <w:rsid w:val="009F6926"/>
    <w:rsid w:val="00A00C28"/>
    <w:rsid w:val="00A01481"/>
    <w:rsid w:val="00A07A5C"/>
    <w:rsid w:val="00A33058"/>
    <w:rsid w:val="00A33229"/>
    <w:rsid w:val="00A349EF"/>
    <w:rsid w:val="00A61E14"/>
    <w:rsid w:val="00A75D5C"/>
    <w:rsid w:val="00A8277F"/>
    <w:rsid w:val="00A92213"/>
    <w:rsid w:val="00A940BF"/>
    <w:rsid w:val="00AA1855"/>
    <w:rsid w:val="00AC20E2"/>
    <w:rsid w:val="00AC3AB6"/>
    <w:rsid w:val="00AC6924"/>
    <w:rsid w:val="00AD776C"/>
    <w:rsid w:val="00AE0647"/>
    <w:rsid w:val="00AE274D"/>
    <w:rsid w:val="00AF05A6"/>
    <w:rsid w:val="00B0054A"/>
    <w:rsid w:val="00B07474"/>
    <w:rsid w:val="00B110BB"/>
    <w:rsid w:val="00B168A6"/>
    <w:rsid w:val="00B3733E"/>
    <w:rsid w:val="00B53CEF"/>
    <w:rsid w:val="00B5680B"/>
    <w:rsid w:val="00B6232B"/>
    <w:rsid w:val="00B70530"/>
    <w:rsid w:val="00B73903"/>
    <w:rsid w:val="00B9780E"/>
    <w:rsid w:val="00BB0B39"/>
    <w:rsid w:val="00BB3D43"/>
    <w:rsid w:val="00BB797E"/>
    <w:rsid w:val="00BD37AF"/>
    <w:rsid w:val="00BD4E5F"/>
    <w:rsid w:val="00BE6239"/>
    <w:rsid w:val="00C24F19"/>
    <w:rsid w:val="00C25733"/>
    <w:rsid w:val="00C26F9A"/>
    <w:rsid w:val="00C26FF1"/>
    <w:rsid w:val="00C276D4"/>
    <w:rsid w:val="00C434D2"/>
    <w:rsid w:val="00C54B23"/>
    <w:rsid w:val="00C772ED"/>
    <w:rsid w:val="00CA06AF"/>
    <w:rsid w:val="00CA2149"/>
    <w:rsid w:val="00CB2364"/>
    <w:rsid w:val="00CB6E2F"/>
    <w:rsid w:val="00CC0782"/>
    <w:rsid w:val="00CC1FD7"/>
    <w:rsid w:val="00CC4067"/>
    <w:rsid w:val="00CC6809"/>
    <w:rsid w:val="00CC6900"/>
    <w:rsid w:val="00CF0A43"/>
    <w:rsid w:val="00D06272"/>
    <w:rsid w:val="00D1557F"/>
    <w:rsid w:val="00D24DFB"/>
    <w:rsid w:val="00D35F5F"/>
    <w:rsid w:val="00D47128"/>
    <w:rsid w:val="00D7123B"/>
    <w:rsid w:val="00D71AB1"/>
    <w:rsid w:val="00D728E7"/>
    <w:rsid w:val="00D9393B"/>
    <w:rsid w:val="00DA1FF4"/>
    <w:rsid w:val="00DA23E2"/>
    <w:rsid w:val="00DB7BEB"/>
    <w:rsid w:val="00DC1E7B"/>
    <w:rsid w:val="00DD42A9"/>
    <w:rsid w:val="00DE6521"/>
    <w:rsid w:val="00DF7D02"/>
    <w:rsid w:val="00E114C6"/>
    <w:rsid w:val="00E443F0"/>
    <w:rsid w:val="00E5671F"/>
    <w:rsid w:val="00E56ED0"/>
    <w:rsid w:val="00E735A1"/>
    <w:rsid w:val="00E80B67"/>
    <w:rsid w:val="00E82297"/>
    <w:rsid w:val="00E84046"/>
    <w:rsid w:val="00EA17B8"/>
    <w:rsid w:val="00EC1F47"/>
    <w:rsid w:val="00EF7BA9"/>
    <w:rsid w:val="00F1174B"/>
    <w:rsid w:val="00F166B5"/>
    <w:rsid w:val="00F204E1"/>
    <w:rsid w:val="00F36A53"/>
    <w:rsid w:val="00F45034"/>
    <w:rsid w:val="00F61DB0"/>
    <w:rsid w:val="00F640CD"/>
    <w:rsid w:val="00F669E3"/>
    <w:rsid w:val="00F66D11"/>
    <w:rsid w:val="00F70AFB"/>
    <w:rsid w:val="00F71BD6"/>
    <w:rsid w:val="00F813EB"/>
    <w:rsid w:val="00F95A03"/>
    <w:rsid w:val="00F95B0B"/>
    <w:rsid w:val="00F96F4E"/>
    <w:rsid w:val="00FA71AB"/>
    <w:rsid w:val="00FB792B"/>
    <w:rsid w:val="00FC1A9E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9D98B"/>
  <w15:docId w15:val="{C6341FC2-6C9A-49B8-AD8B-2F0004E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C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CEF"/>
    <w:pPr>
      <w:ind w:left="720"/>
      <w:contextualSpacing/>
    </w:pPr>
  </w:style>
  <w:style w:type="paragraph" w:styleId="Bezodstpw">
    <w:name w:val="No Spacing"/>
    <w:uiPriority w:val="99"/>
    <w:qFormat/>
    <w:rsid w:val="00B53CEF"/>
    <w:rPr>
      <w:lang w:eastAsia="en-US"/>
    </w:rPr>
  </w:style>
  <w:style w:type="paragraph" w:customStyle="1" w:styleId="Tekstpodstawowy21">
    <w:name w:val="Tekst podstawowy 21"/>
    <w:basedOn w:val="Normalny"/>
    <w:uiPriority w:val="99"/>
    <w:rsid w:val="00B53CE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B53CEF"/>
    <w:pPr>
      <w:suppressAutoHyphens/>
      <w:spacing w:after="0" w:line="360" w:lineRule="auto"/>
      <w:jc w:val="both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WW-Zawartotabeli">
    <w:name w:val="WW-Zawarto?? tabeli"/>
    <w:basedOn w:val="Normalny"/>
    <w:uiPriority w:val="99"/>
    <w:rsid w:val="00B53CE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rsid w:val="008816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16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816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816B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0AD8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0AD8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semiHidden/>
    <w:rsid w:val="00DA23E2"/>
    <w:pPr>
      <w:spacing w:before="150" w:after="75" w:line="225" w:lineRule="atLeast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77D4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4822F8"/>
    <w:rPr>
      <w:rFonts w:cs="Times New Roman"/>
      <w:b/>
      <w:bCs/>
    </w:rPr>
  </w:style>
  <w:style w:type="paragraph" w:customStyle="1" w:styleId="Standard">
    <w:name w:val="Standard"/>
    <w:rsid w:val="009D46F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9D46F6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9D46F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Normalny"/>
    <w:uiPriority w:val="99"/>
    <w:rsid w:val="00834C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Ola</dc:creator>
  <cp:keywords/>
  <dc:description/>
  <cp:lastModifiedBy>Pracownik Socjalny Gołymin</cp:lastModifiedBy>
  <cp:revision>9</cp:revision>
  <cp:lastPrinted>2021-01-25T10:16:00Z</cp:lastPrinted>
  <dcterms:created xsi:type="dcterms:W3CDTF">2019-02-04T13:26:00Z</dcterms:created>
  <dcterms:modified xsi:type="dcterms:W3CDTF">2021-01-25T10:16:00Z</dcterms:modified>
</cp:coreProperties>
</file>